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0c35619a074440c" w:history="1">
              <w:r>
                <w:rPr>
                  <w:rStyle w:val="Hyperlink"/>
                </w:rPr>
                <w:t>2026-2032年全球与中国宠物鞋子行业研究及前景分析报告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0c35619a074440c" w:history="1">
              <w:r>
                <w:rPr>
                  <w:rStyle w:val="Hyperlink"/>
                </w:rPr>
                <w:t>2026-2032年全球与中国宠物鞋子行业研究及前景分析报告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5995391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0c35619a074440c" w:history="1">
                <w:r>
                  <w:rPr>
                    <w:rStyle w:val="Hyperlink"/>
                  </w:rPr>
                  <w:t>https://www.20087.com/1/39/ChongWuXieZiHangYeQianJingFenXi.html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宠物鞋子是用于保护犬猫足部的功能性穿戴产品，涵盖防护靴、防滑鞋、保暖靴和术后康复鞋等品类。当前宠物鞋子市场受宠物人性化、功能防护意识和电商渠道推动快速增长，消费者需求从装饰性向功能性转变，防滑、防烫、防融雪剂和术后康复成为核心卖点。中国本土鞋业产能加速向宠物鞋转型，温岭等传统鞋业集群已出现规模化宠物鞋产线。但尺码适配、穿戴舒适度和消费者教育仍是普及难点，高端产品依赖品牌信任和材质验证。</w:t>
      </w:r>
      <w:r>
        <w:rPr>
          <w:rFonts w:hint="eastAsia"/>
        </w:rPr>
        <w:br/>
      </w:r>
      <w:r>
        <w:rPr>
          <w:rFonts w:hint="eastAsia"/>
        </w:rPr>
        <w:t>　　未来，宠物鞋子将向功能细分、材质升级、场景专用和智能适配方向演进。市场调研网指出，老年犬防滑鞋、术后康复靴、雪地保暖靴和雨天防护靴将形成差异化产品矩阵，3D打印定制和智能步态监测将提升适配精度。宠物鞋子将与宠物健康管理、户外运动和居家护理更深度结合。具备足部工学设计、耐磨材料、尺码体系和渠道教育能力者，将在宠物穿戴市场获得更稳固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0c35619a074440c" w:history="1">
        <w:r>
          <w:rPr>
            <w:rStyle w:val="Hyperlink"/>
          </w:rPr>
          <w:t>2026-2032年全球与中国宠物鞋子行业研究及前景分析报告</w:t>
        </w:r>
      </w:hyperlink>
      <w:r>
        <w:rPr>
          <w:rFonts w:hint="eastAsia"/>
        </w:rPr>
        <w:t>》，2025年宠物鞋子行业市场规模达 亿元，预计2032年市场规模将达 亿元，期间年均复合增长率（CAGR）达 %。报告基于详实数据，从市场规模、需求变化及价格动态等维度，全面解析了宠物鞋子行业的现状与发展趋势，并对宠物鞋子产业链各环节进行了系统性探讨。报告科学预测了宠物鞋子行业未来发展方向，重点分析了宠物鞋子技术现状及创新路径，同时聚焦宠物鞋子重点企业的经营表现，评估了市场竞争格局、品牌影响力及市场集中度。通过对细分市场的深入研究及SWOT分析，报告揭示了宠物鞋子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宠物鞋子市场概述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按照不同产品类型，宠物鞋子主要可以分为如下几个类别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全球不同产品类型宠物鞋子销售额增长趋势2021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尼龙</w:t>
      </w:r>
      <w:r>
        <w:rPr>
          <w:rFonts w:hint="eastAsia"/>
        </w:rPr>
        <w:br/>
      </w:r>
      <w:r>
        <w:rPr>
          <w:rFonts w:hint="eastAsia"/>
        </w:rPr>
        <w:t>　　　　1.2.3 橡胶</w:t>
      </w:r>
      <w:r>
        <w:rPr>
          <w:rFonts w:hint="eastAsia"/>
        </w:rPr>
        <w:br/>
      </w:r>
      <w:r>
        <w:rPr>
          <w:rFonts w:hint="eastAsia"/>
        </w:rPr>
        <w:t>　　　　1.2.4 皮革</w:t>
      </w:r>
      <w:r>
        <w:rPr>
          <w:rFonts w:hint="eastAsia"/>
        </w:rPr>
        <w:br/>
      </w:r>
      <w:r>
        <w:rPr>
          <w:rFonts w:hint="eastAsia"/>
        </w:rPr>
        <w:t>　　　　1.2.5 聚酯纤维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从不同应用，宠物鞋子主要包括如下几个方面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全球不同应用宠物鞋子销售额增长趋势2021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猫鞋</w:t>
      </w:r>
      <w:r>
        <w:rPr>
          <w:rFonts w:hint="eastAsia"/>
        </w:rPr>
        <w:br/>
      </w:r>
      <w:r>
        <w:rPr>
          <w:rFonts w:hint="eastAsia"/>
        </w:rPr>
        <w:t>　　　　1.3.3 狗鞋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宠物鞋子行业背景、发展历史、现状及趋势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宠物鞋子行业目前现状分析</w:t>
      </w:r>
      <w:r>
        <w:rPr>
          <w:rFonts w:hint="eastAsia"/>
        </w:rPr>
        <w:br/>
      </w:r>
      <w:r>
        <w:rPr>
          <w:rFonts w:hint="eastAsia"/>
        </w:rPr>
        <w:t>　　　　1.4.2 宠物鞋子发展趋势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全球宠物鞋子总体规模分析</w:t>
      </w:r>
      <w:r>
        <w:rPr>
          <w:rFonts w:hint="eastAsia"/>
        </w:rPr>
        <w:br/>
      </w:r>
      <w:r>
        <w:rPr>
          <w:rFonts w:hint="eastAsia"/>
        </w:rPr>
        <w:t>　　2.1 全球宠物鞋子供需现状及预测（2021-2032）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全球宠物鞋子产能、产量、产能利用率及发展趋势（2021-2032）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全球宠物鞋子产量、需求量及发展趋势（2021-2032）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全球主要地区宠物鞋子产量及发展趋势（2021-2032）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全球主要地区宠物鞋子产量（2021-2026）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全球主要地区宠物鞋子产量（2027-2032）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全球主要地区宠物鞋子产量市场份额（2021-2032）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中国宠物鞋子供需现状及预测（2021-2032）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中国宠物鞋子产能、产量、产能利用率及发展趋势（2021-2032）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中国宠物鞋子产量、市场需求量及发展趋势（2021-2032）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全球宠物鞋子销量及销售额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全球市场宠物鞋子销售额（2021-2032）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全球市场宠物鞋子销量（2021-2032）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全球市场宠物鞋子价格趋势（2021-2032）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全球宠物鞋子主要地区分析</w:t>
      </w:r>
      <w:r>
        <w:rPr>
          <w:rFonts w:hint="eastAsia"/>
        </w:rPr>
        <w:br/>
      </w:r>
      <w:r>
        <w:rPr>
          <w:rFonts w:hint="eastAsia"/>
        </w:rPr>
        <w:t>　　3.1 全球主要地区宠物鞋子市场规模分析：2021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全球主要地区宠物鞋子销售收入及市场份额（2021-2026）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全球主要地区宠物鞋子销售收入预测（2027-2032）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全球主要地区宠物鞋子销量分析：2021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全球主要地区宠物鞋子销量及市场份额（2021-2026）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全球主要地区宠物鞋子销量及市场份额预测（2027-2032）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北美市场宠物鞋子销量、收入及增长率（2021-2032）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欧洲市场宠物鞋子销量、收入及增长率（2021-2032）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中国市场宠物鞋子销量、收入及增长率（2021-2032）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日本市场宠物鞋子销量、收入及增长率（2021-2032）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东南亚市场宠物鞋子销量、收入及增长率（2021-2032）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印度市场宠物鞋子销量、收入及增长率（2021-2032）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全球市场主要厂商宠物鞋子产能市场份额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全球市场主要厂商宠物鞋子销量（2021-2026）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全球市场主要厂商宠物鞋子销量（2021-2026）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全球市场主要厂商宠物鞋子销售收入（2021-2026）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全球市场主要厂商宠物鞋子销售价格（2021-2026）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2025年全球主要生产商宠物鞋子收入排名</w:t>
      </w:r>
      <w:r>
        <w:rPr>
          <w:rFonts w:hint="eastAsia"/>
        </w:rPr>
        <w:br/>
      </w:r>
      <w:r>
        <w:rPr>
          <w:rFonts w:hint="eastAsia"/>
        </w:rPr>
        <w:t>　　4.3 中国市场主要厂商宠物鞋子销量（2021-2026）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中国市场主要厂商宠物鞋子销量（2021-2026）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中国市场主要厂商宠物鞋子销售收入（2021-2026）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2025年中国主要生产商宠物鞋子收入排名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中国市场主要厂商宠物鞋子销售价格（2021-2026）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全球主要厂商宠物鞋子总部及产地分布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全球主要厂商成立时间及宠物鞋子商业化日期</w:t>
      </w:r>
      <w:r>
        <w:rPr>
          <w:rFonts w:hint="eastAsia"/>
        </w:rPr>
        <w:br/>
      </w:r>
      <w:r>
        <w:rPr>
          <w:rFonts w:hint="eastAsia"/>
        </w:rPr>
        <w:t>　　4.6 全球主要厂商宠物鞋子产品类型及应用</w:t>
      </w:r>
      <w:r>
        <w:rPr>
          <w:rFonts w:hint="eastAsia"/>
        </w:rPr>
        <w:br/>
      </w:r>
      <w:r>
        <w:rPr>
          <w:rFonts w:hint="eastAsia"/>
        </w:rPr>
        <w:t>　　4.7 宠物鞋子行业集中度、竞争程度分析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宠物鞋子行业集中度分析：2025年全球Top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全球宠物鞋子第一梯队、第二梯队和第三梯队生产商（品牌）及市场份额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重点企业（1）基本信息、宠物鞋子生产基地、销售区域、竞争对手及市场地位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宠物鞋子产品规格、参数及市场应用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宠物鞋子销量、收入、价格及毛利率（2021-2026）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重点企业（2）基本信息、宠物鞋子生产基地、销售区域、竞争对手及市场地位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宠物鞋子产品规格、参数及市场应用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宠物鞋子销量、收入、价格及毛利率（2021-2026）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重点企业（3）基本信息、宠物鞋子生产基地、销售区域、竞争对手及市场地位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宠物鞋子产品规格、参数及市场应用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宠物鞋子销量、收入、价格及毛利率（2021-2026）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重点企业（4）基本信息、宠物鞋子生产基地、销售区域、竞争对手及市场地位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宠物鞋子产品规格、参数及市场应用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宠物鞋子销量、收入、价格及毛利率（2021-2026）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重点企业（5）基本信息、宠物鞋子生产基地、销售区域、竞争对手及市场地位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宠物鞋子产品规格、参数及市场应用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宠物鞋子销量、收入、价格及毛利率（2021-2026）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重点企业（6）基本信息、宠物鞋子生产基地、销售区域、竞争对手及市场地位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宠物鞋子产品规格、参数及市场应用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宠物鞋子销量、收入、价格及毛利率（2021-2026）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重点企业（7）基本信息、宠物鞋子生产基地、销售区域、竞争对手及市场地位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宠物鞋子产品规格、参数及市场应用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宠物鞋子销量、收入、价格及毛利率（2021-2026）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重点企业（8）基本信息、宠物鞋子生产基地、销售区域、竞争对手及市场地位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宠物鞋子产品规格、参数及市场应用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宠物鞋子销量、收入、价格及毛利率（2021-2026）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重点企业（9）基本信息、宠物鞋子生产基地、销售区域、竞争对手及市场地位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宠物鞋子产品规格、参数及市场应用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宠物鞋子销量、收入、价格及毛利率（2021-2026）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重点企业（10）基本信息、宠物鞋子生产基地、销售区域、竞争对手及市场地位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宠物鞋子产品规格、参数及市场应用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宠物鞋子销量、收入、价格及毛利率（2021-2026）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重点企业（11）基本信息、宠物鞋子生产基地、销售区域、竞争对手及市场地位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宠物鞋子产品规格、参数及市场应用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宠物鞋子销量、收入、价格及毛利率（2021-2026）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重点企业（12）基本信息、宠物鞋子生产基地、销售区域、竞争对手及市场地位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宠物鞋子产品规格、参数及市场应用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宠物鞋子销量、收入、价格及毛利率（2021-2026）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重点企业（13）基本信息、宠物鞋子生产基地、销售区域、竞争对手及市场地位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宠物鞋子产品规格、参数及市场应用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宠物鞋子销量、收入、价格及毛利率（2021-2026）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重点企业（14）基本信息、宠物鞋子生产基地、销售区域、竞争对手及市场地位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宠物鞋子产品规格、参数及市场应用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宠物鞋子销量、收入、价格及毛利率（2021-2026）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重点企业（15）基本信息、宠物鞋子生产基地、销售区域、竞争对手及市场地位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宠物鞋子产品规格、参数及市场应用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宠物鞋子销量、收入、价格及毛利率（2021-2026）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重点企业（16）基本信息、宠物鞋子生产基地、销售区域、竞争对手及市场地位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宠物鞋子产品规格、参数及市场应用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宠物鞋子销量、收入、价格及毛利率（2021-2026）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重点企业（17）基本信息、宠物鞋子生产基地、销售区域、竞争对手及市场地位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宠物鞋子产品规格、参数及市场应用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宠物鞋子销量、收入、价格及毛利率（2021-2026）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重点企业（18）基本信息、宠物鞋子生产基地、销售区域、竞争对手及市场地位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宠物鞋子产品规格、参数及市场应用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宠物鞋子销量、收入、价格及毛利率（2021-2026）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不同产品类型宠物鞋子分析</w:t>
      </w:r>
      <w:r>
        <w:rPr>
          <w:rFonts w:hint="eastAsia"/>
        </w:rPr>
        <w:br/>
      </w:r>
      <w:r>
        <w:rPr>
          <w:rFonts w:hint="eastAsia"/>
        </w:rPr>
        <w:t>　　6.1 全球不同产品类型宠物鞋子销量（2021-2032）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全球不同产品类型宠物鞋子销量及市场份额（2021-2026）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全球不同产品类型宠物鞋子销量预测（2027-2032）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全球不同产品类型宠物鞋子收入（2021-2032）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全球不同产品类型宠物鞋子收入及市场份额（2021-2026）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全球不同产品类型宠物鞋子收入预测（2027-2032）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全球不同产品类型宠物鞋子价格走势（2021-2032）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不同应用宠物鞋子分析</w:t>
      </w:r>
      <w:r>
        <w:rPr>
          <w:rFonts w:hint="eastAsia"/>
        </w:rPr>
        <w:br/>
      </w:r>
      <w:r>
        <w:rPr>
          <w:rFonts w:hint="eastAsia"/>
        </w:rPr>
        <w:t>　　7.1 全球不同应用宠物鞋子销量（2021-2032）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全球不同应用宠物鞋子销量及市场份额（2021-2026）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全球不同应用宠物鞋子销量预测（2027-2032）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全球不同应用宠物鞋子收入（2021-2032）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全球不同应用宠物鞋子收入及市场份额（2021-2026）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全球不同应用宠物鞋子收入预测（2027-2032）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全球不同应用宠物鞋子价格走势（2021-2032）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宠物鞋子产业链分析</w:t>
      </w:r>
      <w:r>
        <w:rPr>
          <w:rFonts w:hint="eastAsia"/>
        </w:rPr>
        <w:br/>
      </w:r>
      <w:r>
        <w:rPr>
          <w:rFonts w:hint="eastAsia"/>
        </w:rPr>
        <w:t>　　8.2 宠物鞋子工艺制造技术分析</w:t>
      </w:r>
      <w:r>
        <w:rPr>
          <w:rFonts w:hint="eastAsia"/>
        </w:rPr>
        <w:br/>
      </w:r>
      <w:r>
        <w:rPr>
          <w:rFonts w:hint="eastAsia"/>
        </w:rPr>
        <w:t>　　8.3 宠物鞋子产业上游供应分析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宠物鞋子下游客户分析</w:t>
      </w:r>
      <w:r>
        <w:rPr>
          <w:rFonts w:hint="eastAsia"/>
        </w:rPr>
        <w:br/>
      </w:r>
      <w:r>
        <w:rPr>
          <w:rFonts w:hint="eastAsia"/>
        </w:rPr>
        <w:t>　　8.5 宠物鞋子销售渠道分析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宠物鞋子行业发展机遇及主要驱动因素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宠物鞋子行业发展面临的风险</w:t>
      </w:r>
      <w:r>
        <w:rPr>
          <w:rFonts w:hint="eastAsia"/>
        </w:rPr>
        <w:br/>
      </w:r>
      <w:r>
        <w:rPr>
          <w:rFonts w:hint="eastAsia"/>
        </w:rPr>
        <w:t>　　9.3 宠物鞋子行业政策分析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全球不同产品类型宠物鞋子销售额增长（CAGR）趋势2021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宠物鞋子行业目前发展现状</w:t>
      </w:r>
      <w:r>
        <w:rPr>
          <w:rFonts w:hint="eastAsia"/>
        </w:rPr>
        <w:br/>
      </w:r>
      <w:r>
        <w:rPr>
          <w:rFonts w:hint="eastAsia"/>
        </w:rPr>
        <w:t>　　表 4： 宠物鞋子发展趋势</w:t>
      </w:r>
      <w:r>
        <w:rPr>
          <w:rFonts w:hint="eastAsia"/>
        </w:rPr>
        <w:br/>
      </w:r>
      <w:r>
        <w:rPr>
          <w:rFonts w:hint="eastAsia"/>
        </w:rPr>
        <w:t>　　表 5： 全球主要地区宠物鞋子产量增速（CAGR）：（2021 VS 2025 VS 2032）&amp;（千双）</w:t>
      </w:r>
      <w:r>
        <w:rPr>
          <w:rFonts w:hint="eastAsia"/>
        </w:rPr>
        <w:br/>
      </w:r>
      <w:r>
        <w:rPr>
          <w:rFonts w:hint="eastAsia"/>
        </w:rPr>
        <w:t>　　表 6： 全球主要地区宠物鞋子产量（2021-2026）&amp;（千双）</w:t>
      </w:r>
      <w:r>
        <w:rPr>
          <w:rFonts w:hint="eastAsia"/>
        </w:rPr>
        <w:br/>
      </w:r>
      <w:r>
        <w:rPr>
          <w:rFonts w:hint="eastAsia"/>
        </w:rPr>
        <w:t>　　表 7： 全球主要地区宠物鞋子产量（2027-2032）&amp;（千双）</w:t>
      </w:r>
      <w:r>
        <w:rPr>
          <w:rFonts w:hint="eastAsia"/>
        </w:rPr>
        <w:br/>
      </w:r>
      <w:r>
        <w:rPr>
          <w:rFonts w:hint="eastAsia"/>
        </w:rPr>
        <w:t>　　表 8： 全球主要地区宠物鞋子产量市场份额（2021-2026）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全球主要地区宠物鞋子产量市场份额（2027-2032）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全球主要地区宠物鞋子销售收入增速：（2021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全球主要地区宠物鞋子销售收入（2021-2026）&amp;（百万美元）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全球主要地区宠物鞋子销售收入市场份额（2021-2026）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全球主要地区宠物鞋子收入（2027-2032）&amp;（百万美元）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全球主要地区宠物鞋子收入市场份额（2027-2032）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全球主要地区宠物鞋子销量（千双）：2021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全球主要地区宠物鞋子销量（2021-2026）&amp;（千双）</w:t>
      </w:r>
      <w:r>
        <w:rPr>
          <w:rFonts w:hint="eastAsia"/>
        </w:rPr>
        <w:br/>
      </w:r>
      <w:r>
        <w:rPr>
          <w:rFonts w:hint="eastAsia"/>
        </w:rPr>
        <w:t>　　表 17： 全球主要地区宠物鞋子销量市场份额（2021-2026）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全球主要地区宠物鞋子销量（2027-2032）&amp;（千双）</w:t>
      </w:r>
      <w:r>
        <w:rPr>
          <w:rFonts w:hint="eastAsia"/>
        </w:rPr>
        <w:br/>
      </w:r>
      <w:r>
        <w:rPr>
          <w:rFonts w:hint="eastAsia"/>
        </w:rPr>
        <w:t>　　表 19： 全球主要地区宠物鞋子销量份额（2027-2032）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全球市场主要厂商宠物鞋子产能（2025-2026）&amp;（千双）</w:t>
      </w:r>
      <w:r>
        <w:rPr>
          <w:rFonts w:hint="eastAsia"/>
        </w:rPr>
        <w:br/>
      </w:r>
      <w:r>
        <w:rPr>
          <w:rFonts w:hint="eastAsia"/>
        </w:rPr>
        <w:t>　　表 21： 全球市场主要厂商宠物鞋子销量（2021-2026）&amp;（千双）</w:t>
      </w:r>
      <w:r>
        <w:rPr>
          <w:rFonts w:hint="eastAsia"/>
        </w:rPr>
        <w:br/>
      </w:r>
      <w:r>
        <w:rPr>
          <w:rFonts w:hint="eastAsia"/>
        </w:rPr>
        <w:t>　　表 22： 全球市场主要厂商宠物鞋子销量市场份额（2021-2026）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全球市场主要厂商宠物鞋子销售收入（2021-2026）&amp;（百万美元）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全球市场主要厂商宠物鞋子销售收入市场份额（2021-2026）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全球市场主要厂商宠物鞋子销售价格（2021-2026）&amp;（美元/双）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2025年全球主要生产商宠物鞋子收入排名（百万美元）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中国市场主要厂商宠物鞋子销量（2021-2026）&amp;（千双）</w:t>
      </w:r>
      <w:r>
        <w:rPr>
          <w:rFonts w:hint="eastAsia"/>
        </w:rPr>
        <w:br/>
      </w:r>
      <w:r>
        <w:rPr>
          <w:rFonts w:hint="eastAsia"/>
        </w:rPr>
        <w:t>　　表 28： 中国市场主要厂商宠物鞋子销量市场份额（2021-2026）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中国市场主要厂商宠物鞋子销售收入（2021-2026）&amp;（百万美元）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中国市场主要厂商宠物鞋子销售收入市场份额（2021-2026）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2025年中国主要生产商宠物鞋子收入排名（百万美元）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中国市场主要厂商宠物鞋子销售价格（2021-2026）&amp;（美元/双）</w:t>
      </w:r>
      <w:r>
        <w:rPr>
          <w:rFonts w:hint="eastAsia"/>
        </w:rPr>
        <w:br/>
      </w:r>
      <w:r>
        <w:rPr>
          <w:rFonts w:hint="eastAsia"/>
        </w:rPr>
        <w:t>　　表 33： 全球主要厂商宠物鞋子总部及产地分布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全球主要厂商成立时间及宠物鞋子商业化日期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全球主要厂商宠物鞋子产品类型及应用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2025年全球宠物鞋子主要厂商市场地位（第一梯队、第二梯队和第三梯队）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全球宠物鞋子市场投资、并购等现状分析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宠物鞋子生产基地、销售区域、竞争对手及市场地位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宠物鞋子产品规格、参数及市场应用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宠物鞋子销量（千双）、收入（百万美元）、价格（美元/双）及毛利率（2021-2026）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宠物鞋子生产基地、销售区域、竞争对手及市场地位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宠物鞋子产品规格、参数及市场应用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宠物鞋子销量（千双）、收入（百万美元）、价格（美元/双）及毛利率（2021-2026）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宠物鞋子生产基地、销售区域、竞争对手及市场地位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宠物鞋子产品规格、参数及市场应用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宠物鞋子销量（千双）、收入（百万美元）、价格（美元/双）及毛利率（2021-2026）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宠物鞋子生产基地、销售区域、竞争对手及市场地位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宠物鞋子产品规格、参数及市场应用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宠物鞋子销量（千双）、收入（百万美元）、价格（美元/双）及毛利率（2021-2026）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宠物鞋子生产基地、销售区域、竞争对手及市场地位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宠物鞋子产品规格、参数及市场应用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宠物鞋子销量（千双）、收入（百万美元）、价格（美元/双）及毛利率（2021-2026）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宠物鞋子生产基地、销售区域、竞争对手及市场地位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宠物鞋子产品规格、参数及市场应用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宠物鞋子销量（千双）、收入（百万美元）、价格（美元/双）及毛利率（2021-2026）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宠物鞋子生产基地、销售区域、竞争对手及市场地位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宠物鞋子产品规格、参数及市场应用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宠物鞋子销量（千双）、收入（百万美元）、价格（美元/双）及毛利率（2021-2026）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宠物鞋子生产基地、销售区域、竞争对手及市场地位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宠物鞋子产品规格、参数及市场应用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宠物鞋子销量（千双）、收入（百万美元）、价格（美元/双）及毛利率（2021-2026）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宠物鞋子生产基地、销售区域、竞争对手及市场地位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宠物鞋子产品规格、参数及市场应用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宠物鞋子销量（千双）、收入（百万美元）、价格（美元/双）及毛利率（2021-2026）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宠物鞋子生产基地、销售区域、竞争对手及市场地位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宠物鞋子产品规格、参数及市场应用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宠物鞋子销量（千双）、收入（百万美元）、价格（美元/双）及毛利率（2021-2026）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宠物鞋子生产基地、销售区域、竞争对手及市场地位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宠物鞋子产品规格、参数及市场应用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宠物鞋子销量（千双）、收入（百万美元）、价格（美元/双）及毛利率（2021-2026）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宠物鞋子生产基地、销售区域、竞争对手及市场地位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宠物鞋子产品规格、参数及市场应用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宠物鞋子销量（千双）、收入（百万美元）、价格（美元/双）及毛利率（2021-2026）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宠物鞋子生产基地、销售区域、竞争对手及市场地位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宠物鞋子产品规格、参数及市场应用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宠物鞋子销量（千双）、收入（百万美元）、价格（美元/双）及毛利率（2021-2026）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宠物鞋子生产基地、销售区域、竞争对手及市场地位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宠物鞋子产品规格、参数及市场应用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宠物鞋子销量（千双）、收入（百万美元）、价格（美元/双）及毛利率（2021-2026）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宠物鞋子生产基地、销售区域、竞争对手及市场地位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宠物鞋子产品规格、参数及市场应用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宠物鞋子销量（千双）、收入（百万美元）、价格（美元/双）及毛利率（2021-2026）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宠物鞋子生产基地、销售区域、竞争对手及市场地位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宠物鞋子产品规格、参数及市场应用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宠物鞋子销量（千双）、收入（百万美元）、价格（美元/双）及毛利率（2021-2026）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宠物鞋子生产基地、销售区域、竞争对手及市场地位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宠物鞋子产品规格、参数及市场应用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宠物鞋子销量（千双）、收入（百万美元）、价格（美元/双）及毛利率（2021-2026）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宠物鞋子生产基地、销售区域、竞争对手及市场地位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宠物鞋子产品规格、参数及市场应用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宠物鞋子销量（千双）、收入（百万美元）、价格（美元/双）及毛利率（2021-2026）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全球不同产品类型宠物鞋子销量（2021-2026）&amp;（千双）</w:t>
      </w:r>
      <w:r>
        <w:rPr>
          <w:rFonts w:hint="eastAsia"/>
        </w:rPr>
        <w:br/>
      </w:r>
      <w:r>
        <w:rPr>
          <w:rFonts w:hint="eastAsia"/>
        </w:rPr>
        <w:t>　　表 129： 全球不同产品类型宠物鞋子销量市场份额（2021-2026）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全球不同产品类型宠物鞋子销量预测（2027-2032）&amp;（千双）</w:t>
      </w:r>
      <w:r>
        <w:rPr>
          <w:rFonts w:hint="eastAsia"/>
        </w:rPr>
        <w:br/>
      </w:r>
      <w:r>
        <w:rPr>
          <w:rFonts w:hint="eastAsia"/>
        </w:rPr>
        <w:t>　　表 131： 全球市场不同产品类型宠物鞋子销量市场份额预测（2027-2032）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全球不同产品类型宠物鞋子收入（2021-2026）&amp;（百万美元）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全球不同产品类型宠物鞋子收入市场份额（2021-2026）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全球不同产品类型宠物鞋子收入预测（2027-2032）&amp;（百万美元）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135： 全球不同产品类型宠物鞋子收入市场份额预测（2027-2032）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全球不同应用宠物鞋子销量（2021-2026）&amp;（千双）</w:t>
      </w:r>
      <w:r>
        <w:rPr>
          <w:rFonts w:hint="eastAsia"/>
        </w:rPr>
        <w:br/>
      </w:r>
      <w:r>
        <w:rPr>
          <w:rFonts w:hint="eastAsia"/>
        </w:rPr>
        <w:t>　　表 137： 全球不同应用宠物鞋子销量市场份额（2021-2026）</w:t>
      </w:r>
      <w:r>
        <w:rPr>
          <w:rFonts w:hint="eastAsia"/>
        </w:rPr>
        <w:br/>
      </w:r>
      <w:r>
        <w:rPr>
          <w:rFonts w:hint="eastAsia"/>
        </w:rPr>
        <w:t>　　表 138： 全球不同应用宠物鞋子销量预测（2027-2032）&amp;（千双）</w:t>
      </w:r>
      <w:r>
        <w:rPr>
          <w:rFonts w:hint="eastAsia"/>
        </w:rPr>
        <w:br/>
      </w:r>
      <w:r>
        <w:rPr>
          <w:rFonts w:hint="eastAsia"/>
        </w:rPr>
        <w:t>　　表 139： 全球市场不同应用宠物鞋子销量市场份额预测（2027-2032）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全球不同应用宠物鞋子收入（2021-2026）&amp;（百万美元）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141： 全球不同应用宠物鞋子收入市场份额（2021-2026）</w:t>
      </w:r>
      <w:r>
        <w:rPr>
          <w:rFonts w:hint="eastAsia"/>
        </w:rPr>
        <w:br/>
      </w:r>
      <w:r>
        <w:rPr>
          <w:rFonts w:hint="eastAsia"/>
        </w:rPr>
        <w:t>　　表 142： 全球不同应用宠物鞋子收入预测（2027-2032）&amp;（百万美元）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143： 全球不同应用宠物鞋子收入市场份额预测（2027-2032）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宠物鞋子上游原料供应商及联系方式列表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145： 宠物鞋子典型客户列表</w:t>
      </w:r>
      <w:r>
        <w:rPr>
          <w:rFonts w:hint="eastAsia"/>
        </w:rPr>
        <w:br/>
      </w:r>
      <w:r>
        <w:rPr>
          <w:rFonts w:hint="eastAsia"/>
        </w:rPr>
        <w:t>　　表 146： 宠物鞋子主要销售模式及销售渠道</w:t>
      </w:r>
      <w:r>
        <w:rPr>
          <w:rFonts w:hint="eastAsia"/>
        </w:rPr>
        <w:br/>
      </w:r>
      <w:r>
        <w:rPr>
          <w:rFonts w:hint="eastAsia"/>
        </w:rPr>
        <w:t>　　表 147： 宠物鞋子行业发展机遇及主要驱动因素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148： 宠物鞋子行业发展面临的风险</w:t>
      </w:r>
      <w:r>
        <w:rPr>
          <w:rFonts w:hint="eastAsia"/>
        </w:rPr>
        <w:br/>
      </w:r>
      <w:r>
        <w:rPr>
          <w:rFonts w:hint="eastAsia"/>
        </w:rPr>
        <w:t>　　表 149： 宠物鞋子行业政策分析</w:t>
      </w:r>
      <w:r>
        <w:rPr>
          <w:rFonts w:hint="eastAsia"/>
        </w:rPr>
        <w:br/>
      </w:r>
      <w:r>
        <w:rPr>
          <w:rFonts w:hint="eastAsia"/>
        </w:rPr>
        <w:t>　　表 150： 研究范围</w:t>
      </w:r>
      <w:r>
        <w:rPr>
          <w:rFonts w:hint="eastAsia"/>
        </w:rPr>
        <w:br/>
      </w:r>
      <w:r>
        <w:rPr>
          <w:rFonts w:hint="eastAsia"/>
        </w:rPr>
        <w:t>　　表 151：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宠物鞋子产品图片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全球不同产品类型宠物鞋子销售额2021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全球不同产品类型宠物鞋子市场份额2025 &amp; 2032</w:t>
      </w:r>
      <w:r>
        <w:rPr>
          <w:rFonts w:hint="eastAsia"/>
        </w:rPr>
        <w:br/>
      </w:r>
      <w:r>
        <w:rPr>
          <w:rFonts w:hint="eastAsia"/>
        </w:rPr>
        <w:t>　　图 4： 尼龙产品图片</w:t>
      </w:r>
      <w:r>
        <w:rPr>
          <w:rFonts w:hint="eastAsia"/>
        </w:rPr>
        <w:br/>
      </w:r>
      <w:r>
        <w:rPr>
          <w:rFonts w:hint="eastAsia"/>
        </w:rPr>
        <w:t>　　图 5： 橡胶产品图片</w:t>
      </w:r>
      <w:r>
        <w:rPr>
          <w:rFonts w:hint="eastAsia"/>
        </w:rPr>
        <w:br/>
      </w:r>
      <w:r>
        <w:rPr>
          <w:rFonts w:hint="eastAsia"/>
        </w:rPr>
        <w:t>　　图 6： 皮革产品图片</w:t>
      </w:r>
      <w:r>
        <w:rPr>
          <w:rFonts w:hint="eastAsia"/>
        </w:rPr>
        <w:br/>
      </w:r>
      <w:r>
        <w:rPr>
          <w:rFonts w:hint="eastAsia"/>
        </w:rPr>
        <w:t>　　图 7： 聚酯纤维产品图片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全球不同应用宠物鞋子市场份额2025 &amp; 2032</w:t>
      </w:r>
      <w:r>
        <w:rPr>
          <w:rFonts w:hint="eastAsia"/>
        </w:rPr>
        <w:br/>
      </w:r>
      <w:r>
        <w:rPr>
          <w:rFonts w:hint="eastAsia"/>
        </w:rPr>
        <w:t>　　图 11： 猫鞋</w:t>
      </w:r>
      <w:r>
        <w:rPr>
          <w:rFonts w:hint="eastAsia"/>
        </w:rPr>
        <w:br/>
      </w:r>
      <w:r>
        <w:rPr>
          <w:rFonts w:hint="eastAsia"/>
        </w:rPr>
        <w:t>　　图 12： 狗鞋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全球宠物鞋子产能、产量、产能利用率及发展趋势（2021-2032）&amp;（千双）</w:t>
      </w:r>
      <w:r>
        <w:rPr>
          <w:rFonts w:hint="eastAsia"/>
        </w:rPr>
        <w:br/>
      </w:r>
      <w:r>
        <w:rPr>
          <w:rFonts w:hint="eastAsia"/>
        </w:rPr>
        <w:t>　　图 15： 全球宠物鞋子产量、需求量及发展趋势（2021-2032）&amp;（千双）</w:t>
      </w:r>
      <w:r>
        <w:rPr>
          <w:rFonts w:hint="eastAsia"/>
        </w:rPr>
        <w:br/>
      </w:r>
      <w:r>
        <w:rPr>
          <w:rFonts w:hint="eastAsia"/>
        </w:rPr>
        <w:t>　　图 16： 全球主要地区宠物鞋子产量（2021 VS 2025 VS 2032）&amp;（千双）</w:t>
      </w:r>
      <w:r>
        <w:rPr>
          <w:rFonts w:hint="eastAsia"/>
        </w:rPr>
        <w:br/>
      </w:r>
      <w:r>
        <w:rPr>
          <w:rFonts w:hint="eastAsia"/>
        </w:rPr>
        <w:t>　　图 17： 全球主要地区宠物鞋子产量市场份额（2021-2032）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中国宠物鞋子产能、产量、产能利用率及发展趋势（2021-2032）&amp;（千双）</w:t>
      </w:r>
      <w:r>
        <w:rPr>
          <w:rFonts w:hint="eastAsia"/>
        </w:rPr>
        <w:br/>
      </w:r>
      <w:r>
        <w:rPr>
          <w:rFonts w:hint="eastAsia"/>
        </w:rPr>
        <w:t>　　图 19： 中国宠物鞋子产量、市场需求量及发展趋势（2021-2032）&amp;（千双）</w:t>
      </w:r>
      <w:r>
        <w:rPr>
          <w:rFonts w:hint="eastAsia"/>
        </w:rPr>
        <w:br/>
      </w:r>
      <w:r>
        <w:rPr>
          <w:rFonts w:hint="eastAsia"/>
        </w:rPr>
        <w:t>　　图 20： 全球宠物鞋子市场销售额及增长率：（2021-2032）&amp;（百万美元）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全球市场宠物鞋子市场规模：2021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全球市场宠物鞋子销量及增长率（2021-2032）&amp;（千双）</w:t>
      </w:r>
      <w:r>
        <w:rPr>
          <w:rFonts w:hint="eastAsia"/>
        </w:rPr>
        <w:br/>
      </w:r>
      <w:r>
        <w:rPr>
          <w:rFonts w:hint="eastAsia"/>
        </w:rPr>
        <w:t>　　图 23： 全球市场宠物鞋子价格趋势（2021-2032）&amp;（美元/双）</w:t>
      </w:r>
      <w:r>
        <w:rPr>
          <w:rFonts w:hint="eastAsia"/>
        </w:rPr>
        <w:br/>
      </w:r>
      <w:r>
        <w:rPr>
          <w:rFonts w:hint="eastAsia"/>
        </w:rPr>
        <w:t>　　图 24： 全球主要地区宠物鞋子销售收入（2021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全球主要地区宠物鞋子销售收入市场份额（2021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北美市场宠物鞋子销量及增长率（2021-2032）&amp;（千双）</w:t>
      </w:r>
      <w:r>
        <w:rPr>
          <w:rFonts w:hint="eastAsia"/>
        </w:rPr>
        <w:br/>
      </w:r>
      <w:r>
        <w:rPr>
          <w:rFonts w:hint="eastAsia"/>
        </w:rPr>
        <w:t>　　图 27： 北美市场宠物鞋子收入及增长率（2021-2032）&amp;（百万美元）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欧洲市场宠物鞋子销量及增长率（2021-2032）&amp;（千双）</w:t>
      </w:r>
      <w:r>
        <w:rPr>
          <w:rFonts w:hint="eastAsia"/>
        </w:rPr>
        <w:br/>
      </w:r>
      <w:r>
        <w:rPr>
          <w:rFonts w:hint="eastAsia"/>
        </w:rPr>
        <w:t>　　图 29： 欧洲市场宠物鞋子收入及增长率（2021-2032）&amp;（百万美元）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中国市场宠物鞋子销量及增长率（2021-2032）&amp;（千双）</w:t>
      </w:r>
      <w:r>
        <w:rPr>
          <w:rFonts w:hint="eastAsia"/>
        </w:rPr>
        <w:br/>
      </w:r>
      <w:r>
        <w:rPr>
          <w:rFonts w:hint="eastAsia"/>
        </w:rPr>
        <w:t>　　图 31： 中国市场宠物鞋子收入及增长率（2021-2032）&amp;（百万美元）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日本市场宠物鞋子销量及增长率（2021-2032）&amp;（千双）</w:t>
      </w:r>
      <w:r>
        <w:rPr>
          <w:rFonts w:hint="eastAsia"/>
        </w:rPr>
        <w:br/>
      </w:r>
      <w:r>
        <w:rPr>
          <w:rFonts w:hint="eastAsia"/>
        </w:rPr>
        <w:t>　　图 33： 日本市场宠物鞋子收入及增长率（2021-2032）&amp;（百万美元）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东南亚市场宠物鞋子销量及增长率（2021-2032）&amp;（千双）</w:t>
      </w:r>
      <w:r>
        <w:rPr>
          <w:rFonts w:hint="eastAsia"/>
        </w:rPr>
        <w:br/>
      </w:r>
      <w:r>
        <w:rPr>
          <w:rFonts w:hint="eastAsia"/>
        </w:rPr>
        <w:t>　　图 35： 东南亚市场宠物鞋子收入及增长率（2021-2032）&amp;（百万美元）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印度市场宠物鞋子销量及增长率（2021-2032）&amp;（千双）</w:t>
      </w:r>
      <w:r>
        <w:rPr>
          <w:rFonts w:hint="eastAsia"/>
        </w:rPr>
        <w:br/>
      </w:r>
      <w:r>
        <w:rPr>
          <w:rFonts w:hint="eastAsia"/>
        </w:rPr>
        <w:t>　　图 37： 印度市场宠物鞋子收入及增长率（2021-2032）&amp;（百万美元）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2025年全球市场主要厂商宠物鞋子销量市场份额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2025年全球市场主要厂商宠物鞋子收入市场份额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2025年中国市场主要厂商宠物鞋子销量市场份额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2025年中国市场主要厂商宠物鞋子收入市场份额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2025年全球前五大生产商宠物鞋子市场份额</w:t>
      </w:r>
      <w:r>
        <w:rPr>
          <w:rFonts w:hint="eastAsia"/>
        </w:rPr>
        <w:br/>
      </w:r>
      <w:r>
        <w:rPr>
          <w:rFonts w:hint="eastAsia"/>
        </w:rPr>
        <w:t>　　图 43： 2025年全球宠物鞋子第一梯队、第二梯队和第三梯队厂商及市场份额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全球不同产品类型宠物鞋子价格走势（2021-2032）&amp;（美元/双）</w:t>
      </w:r>
      <w:r>
        <w:rPr>
          <w:rFonts w:hint="eastAsia"/>
        </w:rPr>
        <w:br/>
      </w:r>
      <w:r>
        <w:rPr>
          <w:rFonts w:hint="eastAsia"/>
        </w:rPr>
        <w:t>　　图 45： 全球不同应用宠物鞋子价格走势（2021-2032）&amp;（美元/双）</w:t>
      </w:r>
      <w:r>
        <w:rPr>
          <w:rFonts w:hint="eastAsia"/>
        </w:rPr>
        <w:br/>
      </w:r>
      <w:r>
        <w:rPr>
          <w:rFonts w:hint="eastAsia"/>
        </w:rPr>
        <w:t>　　图 46： 宠物鞋子产业链</w:t>
      </w:r>
      <w:r>
        <w:rPr>
          <w:rFonts w:hint="eastAsia"/>
        </w:rPr>
        <w:br/>
      </w:r>
      <w:r>
        <w:rPr>
          <w:rFonts w:hint="eastAsia"/>
        </w:rPr>
        <w:t>　　图 47： 宠物鞋子中国企业SWOT分析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0c35619a074440c" w:history="1">
        <w:r>
          <w:rPr>
            <w:rStyle w:val="Hyperlink"/>
          </w:rPr>
          <w:t>2026-2032年全球与中国宠物鞋子行业研究及前景分析报告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5995391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0c35619a074440c" w:history="1">
        <w:r>
          <w:rPr>
            <w:rStyle w:val="Hyperlink"/>
          </w:rPr>
          <w:t>https://www.20087.com/1/39/ChongWuXieZiHangYeQianJingFenXi.html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热点：宠物用品经销商、宠物鞋子图片大全、宠物衣服、宠物鞋子制作过程视频、小狗鞋子是什么牌子、宠物鞋子制作教程、男士最好的凉鞋图片、宠物鞋子批发市场、大型犬鞋子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620d7fc912d4353" w:history="1">
      <w:r>
        <w:rPr>
          <w:rStyle w:val="Hyperlink"/>
        </w:rPr>
        <w:t>2026-2032年全球与中国宠物鞋子行业研究及前景分析报告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9/ChongWuXieZiHangYeQianJingFenXi.html" TargetMode="External" Id="Rf0c35619a074440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9/ChongWuXieZiHangYeQianJingFenXi.html" TargetMode="External" Id="Rc620d7fc912d435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2026-09-22T04:35:06Z</dcterms:created>
  <dcterms:modified xsi:type="dcterms:W3CDTF">2026-09-22T05:35:06Z</dcterms:modified>
  <dc:subject>2026-2032年全球与中国宠物鞋子行业研究及前景分析报告</dc:subject>
  <dc:title>2026-2032年全球与中国宠物鞋子行业研究及前景分析报告</dc:title>
  <cp:keywords>2026-2032年全球与中国宠物鞋子行业研究及前景分析报告</cp:keywords>
  <dc:description>2026-2032年全球与中国宠物鞋子行业研究及前景分析报告</dc:description>
</cp:coreProperties>
</file>