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932ee891943f8" w:history="1">
              <w:r>
                <w:rPr>
                  <w:rStyle w:val="Hyperlink"/>
                </w:rPr>
                <w:t>2025-2031年全球与中国防火面料行业研究及市场前景预测报告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932ee891943f8" w:history="1">
              <w:r>
                <w:rPr>
                  <w:rStyle w:val="Hyperlink"/>
                </w:rPr>
                <w:t>2025-2031年全球与中国防火面料行业研究及市场前景预测报告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932ee891943f8" w:history="1">
                <w:r>
                  <w:rPr>
                    <w:rStyle w:val="Hyperlink"/>
                  </w:rPr>
                  <w:t>https://www.20087.com/1/89/FangHuoMianLiaoHangYeXianZhuangJiQianJing.html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面料作为消防安全领域的重要材料，近年来在建筑、航空、铁路和防护服行业中的应用日益广泛。随着防火标准的提高和新材料技术的发展，防火面料不仅具备出色的阻燃性能，还兼顾了舒适性、耐磨性和美观性，满足了不同场景下的特殊需求。</w:t>
      </w:r>
      <w:r>
        <w:rPr>
          <w:rFonts w:hint="eastAsia"/>
        </w:rPr>
        <w:br/>
      </w:r>
      <w:r>
        <w:rPr>
          <w:rFonts w:hint="eastAsia"/>
        </w:rPr>
        <w:t>　　未来，防火面料的发展将更加注重多功能性、环保性和智能性。多功能性体现在通过复合材料技术，将防火性能与其他功能性如防水、透气、抗菌等相结合，拓宽应用领域。环保性则指向采用可再生或可降解材料，减少对环境的影响，符合可持续发展的要求。智能性则体现在面料中嵌入传感器和执行器，实现对火灾早期预警和响应，提升安全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932ee891943f8" w:history="1">
        <w:r>
          <w:rPr>
            <w:rStyle w:val="Hyperlink"/>
          </w:rPr>
          <w:t>2025-2031年全球与中国防火面料行业研究及市场前景预测报告</w:t>
        </w:r>
      </w:hyperlink>
      <w:r>
        <w:rPr>
          <w:rFonts w:hint="eastAsia"/>
        </w:rPr>
        <w:t>》基于多年防火面料行业研究积累，结合防火面料行业市场现状，通过资深研究团队对防火面料市场资讯的系统整理与分析，依托权威数据资源及长期市场监测数据库，对防火面料行业进行了全面调研。报告详细分析了防火面料市场规模、市场前景、技术现状及未来发展方向，重点评估了防火面料行业内企业的竞争格局及经营表现，并通过SWOT分析揭示了防火面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0932ee891943f8" w:history="1">
        <w:r>
          <w:rPr>
            <w:rStyle w:val="Hyperlink"/>
          </w:rPr>
          <w:t>2025-2031年全球与中国防火面料行业研究及市场前景预测报告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》为投资者提供了准确的市场现状分析及前景预判，帮助挖掘行业投资价值，并提出投资策略与营销策略建议，是把握防火面料行业动态、优化决策的重要工具。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防火面料行业概述及市场现状分析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防火面料行业介绍</w:t>
      </w:r>
      <w:r>
        <w:rPr>
          <w:rFonts w:hint="eastAsia"/>
        </w:rPr>
        <w:br/>
      </w:r>
      <w:r>
        <w:rPr>
          <w:rFonts w:hint="eastAsia"/>
        </w:rPr>
        <w:t>　　第二节 防火面料产品主要分类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一、不同种类防火面料产量占比（2024年）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二、不同种类防火面料价格走势（2020-2031年）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防火面料主要应用领域分析</w:t>
      </w:r>
      <w:r>
        <w:rPr>
          <w:rFonts w:hint="eastAsia"/>
        </w:rPr>
        <w:br/>
      </w:r>
      <w:r>
        <w:rPr>
          <w:rFonts w:hint="eastAsia"/>
        </w:rPr>
        <w:t>　　　　一、防火面料主要应用领域</w:t>
      </w:r>
      <w:r>
        <w:rPr>
          <w:rFonts w:hint="eastAsia"/>
        </w:rPr>
        <w:br/>
      </w:r>
      <w:r>
        <w:rPr>
          <w:rFonts w:hint="eastAsia"/>
        </w:rPr>
        <w:t>　　　　二、全球防火面料不同应用领域消费量占比（2024年）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全球与中国防火面料市场发展现状对比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一、全球防火面料市场现状及发展趋势（2020-2031年）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二、中国防火面料市场现状及发展趋势（2020-2031年）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全球防火面料供需现状及趋势预测（2020-2031年）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一、全球防火面料产能、产量、产能利用率情况及趋势（2020-2031年）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二、全球防火面料产量、表观消费量情况及趋势（2020-2031年）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中国防火面料供需现状及趋势预测（2020-2031年）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一、中国防火面料产能、产量、产能利用率情况及趋势（2020-2031年）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二、中国防火面料产量、表观消费量情况及趋势（2020-2031年）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三、中国防火面料产量、需求量、市场缺口情况及趋势（2020-2031年）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中国防火面料行业政策分析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全球与中国防火面料重点企业产量、产值、集中度分析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全球市场防火面料重点企业2024和2025年产量、产值统计分析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一、全球市场防火面料重点企业2024和2025年产量统计分析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二、全球市场防火面料重点企业2024和2025年产值统计分析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三、全球市场防火面料重点企业2024和2025年产品价格分析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中国市场防火面料重点企业2024和2025年产量、产值统计分析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一、中国市场防火面料重点企业2024和2025年产量统计分析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二、中国市场防火面料重点企业2024和2025年产值统计分析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防火面料重点厂商总部</w:t>
      </w:r>
      <w:r>
        <w:rPr>
          <w:rFonts w:hint="eastAsia"/>
        </w:rPr>
        <w:br/>
      </w:r>
      <w:r>
        <w:rPr>
          <w:rFonts w:hint="eastAsia"/>
        </w:rPr>
        <w:t>　　第四节 防火面料行业企业集中度分析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全球重点防火面料企业SWOT分析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中国重点防火面料企业SWOT分析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全球主要地区防火面料产量、产值、市场份额情况及趋势预测（2020-2031年）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全球主要地区防火面料产量、产值及市场份额情况及趋势（2020-2031年）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一、全球主要地区防火面料产量及市场份额情况及趋势（2020-2031年）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二、全球主要地区防火面料产值及市场份额情况及趋势（2020-2031年）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中国市场2020-2031年防火面料产量、产值情况及趋势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北美市场2020-2031年防火面料产量、产值情况及趋势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欧洲市场2020-2031年防火面料产量、产值情况及趋势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日本市场2020-2031年防火面料产量、产值情况及趋势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全球主要地区防火面料消费量、市场份额及发展趋势分析（2020-2031年）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全球主要地区防火面料消费量、市场份额及发展趋势（2020-2031年）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中国市场2020-2031年防火面料消费情况及发展趋势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北美市场2020-2031年防火面料消费情况及发展趋势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欧洲市场2020-2031年防火面料消费情况及发展趋势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日本市场2020-2031年防火面料消费情况及发展趋势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主要防火面料企业调研分析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二、企业防火面料产品</w:t>
      </w:r>
      <w:r>
        <w:rPr>
          <w:rFonts w:hint="eastAsia"/>
        </w:rPr>
        <w:br/>
      </w:r>
      <w:r>
        <w:rPr>
          <w:rFonts w:hint="eastAsia"/>
        </w:rPr>
        <w:t>　　　　三、企业防火面料产量、价格、收入、成本、毛利情况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不同种类防火面料产量、价格、产值及市场份额情况（2020-2031）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全球市场不同种类防火面料产量、产值及市场份额情况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一、全球市场不同种类防火面料产量、市场份额情况（2020-2031年）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二、全球市场不同种类防火面料产值、市场份额情况（2020-2031年）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三、全球市场不同种类防火面料价格走势分析（2020-2031年）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中国市场不同种类防火面料产量、产值及市场份额情况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一、中国市场不同种类防火面料产量、市场份额情况（2020-2031年）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二、中国市场不同种类防火面料产值、市场份额情况（2020-2031年）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三、中国市场不同种类防火面料价格走势分析（2020-2031年）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防火面料产业链分析</w:t>
      </w:r>
      <w:r>
        <w:rPr>
          <w:rFonts w:hint="eastAsia"/>
        </w:rPr>
        <w:br/>
      </w:r>
      <w:r>
        <w:rPr>
          <w:rFonts w:hint="eastAsia"/>
        </w:rPr>
        <w:t>　　第二节 防火面料产业上游供应分析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全球市场防火面料下游主要应用领域消费量、市场份额及增长情况（2020-2031年）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中国市场防火面料下游主要应用领域消费量、市场份额及增长情况（2020-2031年）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中国市场防火面料产量、消费量、进出口分析及发展趋势（2020-2031年）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中国市场防火面料产量、消费量、进出口分析及发展趋势（2020-2031年）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中国市场防火面料进出口贸易趋势（2020-2031年）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中国市场防火面料主要进口来源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中国市场防火面料主要出口目的地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中国市场防火面料主要地区分布（2025年）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中国防火面料生产地区分布</w:t>
      </w:r>
      <w:r>
        <w:rPr>
          <w:rFonts w:hint="eastAsia"/>
        </w:rPr>
        <w:br/>
      </w:r>
      <w:r>
        <w:rPr>
          <w:rFonts w:hint="eastAsia"/>
        </w:rPr>
        <w:t>　　第二节 中国防火面料消费地区分布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影响中国市场防火面料供需因素分析</w:t>
      </w:r>
      <w:r>
        <w:rPr>
          <w:rFonts w:hint="eastAsia"/>
        </w:rPr>
        <w:br/>
      </w:r>
      <w:r>
        <w:rPr>
          <w:rFonts w:hint="eastAsia"/>
        </w:rPr>
        <w:t>　　第一节 防火面料及相关行业技术发展概况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防火面料进出口贸易现状及趋势（2020-2031年）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防火面料产品技术趋势与价格走势预测（2020-2031年）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防火面料行业市场环境发展趋势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不同种类防火面料产品技术发展趋势（2020-2031年）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防火面料价格走势预测（2020-2031年）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防火面料销售渠道分析及建议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国内市场防火面料销售渠道分析</w:t>
      </w:r>
      <w:r>
        <w:rPr>
          <w:rFonts w:hint="eastAsia"/>
        </w:rPr>
        <w:br/>
      </w:r>
      <w:r>
        <w:rPr>
          <w:rFonts w:hint="eastAsia"/>
        </w:rPr>
        <w:t>　　　　一、当前防火面料主要销售模式及销售渠道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二、国内市场防火面料销售模式及销售渠道趋势（2020-2031年）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海外市场防火面料销售渠道分析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中^智林^：防火面料行业营销策略建议</w:t>
      </w:r>
      <w:r>
        <w:rPr>
          <w:rFonts w:hint="eastAsia"/>
        </w:rPr>
        <w:br/>
      </w:r>
      <w:r>
        <w:rPr>
          <w:rFonts w:hint="eastAsia"/>
        </w:rPr>
        <w:t>　　　　一、防火面料市场定位及目标消费者分析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二、防火面料行业营销模式及销售渠道建议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防火面料产品介绍</w:t>
      </w:r>
      <w:r>
        <w:rPr>
          <w:rFonts w:hint="eastAsia"/>
        </w:rPr>
        <w:br/>
      </w:r>
      <w:r>
        <w:rPr>
          <w:rFonts w:hint="eastAsia"/>
        </w:rPr>
        <w:t>　　表 防火面料产品分类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2024年全球不同种类防火面料产量份额</w:t>
      </w:r>
      <w:r>
        <w:rPr>
          <w:rFonts w:hint="eastAsia"/>
        </w:rPr>
        <w:br/>
      </w:r>
      <w:r>
        <w:rPr>
          <w:rFonts w:hint="eastAsia"/>
        </w:rPr>
        <w:t>　　表 不同种类防火面料价格及趋势（2020-2031年）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防火面料主要应用领域</w:t>
      </w:r>
      <w:r>
        <w:rPr>
          <w:rFonts w:hint="eastAsia"/>
        </w:rPr>
        <w:br/>
      </w:r>
      <w:r>
        <w:rPr>
          <w:rFonts w:hint="eastAsia"/>
        </w:rPr>
        <w:t>　　图 全球2024年防火面料不同应用领域消费量份额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全球市场防火面料产量及增长情况（2020-2031年）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全球市场防火面料产值及增长情况（2020-2031年）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中国市场防火面料产量、增长率及趋势（2020-2031年）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中国市场防火面料产值、增长率及趋势（2020-2031年）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全球防火面料产能、产量、产能利用率及趋势（2020-2031年）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全球防火面料产量、表观消费量及趋势（2020-2031年）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中国防火面料产能、产量、产能利用率及趋势（2020-2031年）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中国防火面料产量、表观消费量及趋势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中国防火面料产量、市场需求量及趋势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防火面料行业政策分析</w:t>
      </w:r>
      <w:r>
        <w:rPr>
          <w:rFonts w:hint="eastAsia"/>
        </w:rPr>
        <w:br/>
      </w:r>
      <w:r>
        <w:rPr>
          <w:rFonts w:hint="eastAsia"/>
        </w:rPr>
        <w:t>　　表 全球市场防火面料重点企业2024和2025年产量统计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全球市场防火面料重点企业2024和2025年产量、市场份额统计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全球市场防火面料重点企业2024和2025年产值统计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全球市场防火面料重点企业2024和2025年产值市场份额统计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全球市场防火面料重点企业2025年产值、市场份额统计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全球市场防火面料重点企业2024和2025年产品价格统计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中国市场防火面料重点企业2024和2025年产量统计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中国市场防火面料重点企业2024和2025年产量市场份额统计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中国市场防火面料重点企业2025年产量、市场份额统计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中国市场防火面料重点企业2024和2025年产值统计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中国市场防火面料重点企业2024和2025年产值市场份额统计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中国市场防火面料重点企业2025年产值、市场份额统计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防火面料企业总部</w:t>
      </w:r>
      <w:r>
        <w:rPr>
          <w:rFonts w:hint="eastAsia"/>
        </w:rPr>
        <w:br/>
      </w:r>
      <w:r>
        <w:rPr>
          <w:rFonts w:hint="eastAsia"/>
        </w:rPr>
        <w:t>　　表 全球市场防火面料重点企业2024和2025年产值市场份额统计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全球防火面料重点企业SWOT分析</w:t>
      </w:r>
      <w:r>
        <w:rPr>
          <w:rFonts w:hint="eastAsia"/>
        </w:rPr>
        <w:br/>
      </w:r>
      <w:r>
        <w:rPr>
          <w:rFonts w:hint="eastAsia"/>
        </w:rPr>
        <w:t>　　表 中国防火面料重点企业SWOT分析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全球主要地区2020-2025年防火面料产量统计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全球主要地区2025-2031年防火面料产量预测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全球主要地区2020-2031年防火面料产量市场份额统计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全球主要地区2025年防火面料产量市场份额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全球主要地区2020-2025年防火面料产值统计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全球主要地区2025-2031年防火面料产值预测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全球主要地区2020-2031年防火面料产值市场份额统计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全球主要地区2025年防火面料产值市场份额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中国市场2020-2031年防火面料产量及增长情况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中国市场2020-2031年防火面料产值及增长情况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北美市场2020-2031年防火面料产量及增长情况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北美市场2020-2031年防火面料产值及增长情况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欧洲市场2020-2031年防火面料产量及增长情况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欧洲市场2020-2031年防火面料产值及增长情况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日本市场2020-2031年防火面料产量及增长情况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日本市场2020-2031年防火面料产值及增长情况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全球主要地区2020-2025年防火面料消费量统计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全球主要地区2025-2031年防火面料消费量预测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全球主要地区2020-2031年防火面料消费量市场份额统计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全球主要地区2025年防火面料消费量市场份额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中国市场2020-2031年防火面料消费量、增长率及趋势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北美市场2020-2031年防火面料消费量、增长率及趋势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欧洲市场2020-2031年防火面料消费量、增长率及趋势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日本市场2020-2031年防火面料消费量、增长率及趋势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企业（一）防火面料产品情况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企业（二）防火面料产品情况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企业（三）防火面料产品情况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企业（四）防火面料产品情况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企业（五）防火面料产品情况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企业（六）防火面料产品情况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企业（七）防火面料产品情况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企业（八）防火面料产品情况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企业（九）防火面料产品情况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企业（十）防火面料产品情况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企业（十）2020-2025年防火面料产量、价格、收入、成本、毛利情况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全球市场不同种类防火面料产量统计（2020-2025年）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全球市场不同种类防火面料产量预测（2025-2031年）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全球市场不同种类防火面料产量市场份额（2020-2031年）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全球市场不同种类防火面料产值统计（2020-2025年）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全球市场不同种类防火面料产值预测（2025-2031年）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全球市场不同种类防火面料产值市场份额（2020-2031年）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全球市场不同种类防火面料价格走势（2020-2031年）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中国市场不同种类防火面料产量统计（2020-2025年）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中国市场不同种类防火面料产量预测（2025-2031年）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中国市场不同种类防火面料产量市场份额（2020-2031年）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中国市场不同种类防火面料产值统计（2020-2025年）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中国市场不同种类防火面料产值预测（2025-2031年）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中国市场不同种类防火面料产值市场份额（2020-2031年）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中国市场不同种类防火面料价格走势（2020-2031年）</w:t>
      </w:r>
      <w:r>
        <w:rPr>
          <w:rFonts w:hint="eastAsia"/>
        </w:rPr>
        <w:br/>
      </w:r>
      <w:r>
        <w:rPr>
          <w:rFonts w:hint="eastAsia"/>
        </w:rPr>
        <w:t>　　图 防火面料产业链</w:t>
      </w:r>
      <w:r>
        <w:rPr>
          <w:rFonts w:hint="eastAsia"/>
        </w:rPr>
        <w:br/>
      </w:r>
      <w:r>
        <w:rPr>
          <w:rFonts w:hint="eastAsia"/>
        </w:rPr>
        <w:t>　　表 防火面料原材料</w:t>
      </w:r>
      <w:r>
        <w:rPr>
          <w:rFonts w:hint="eastAsia"/>
        </w:rPr>
        <w:br/>
      </w:r>
      <w:r>
        <w:rPr>
          <w:rFonts w:hint="eastAsia"/>
        </w:rPr>
        <w:t>　　表 防火面料上游原料供应商及联系方式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全球市场防火面料主要应用领域消费量统计（2020-2025年）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全球市场防火面料主要应用领域消费量预测（2025-2031年）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全球市场防火面料主要应用领域消费量市场份额（2020-2031年）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2025年全球市场防火面料主要应用领域消费量市场份额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全球市场防火面料主要应用领域消费量增长率（2020-2031年）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中国市场防火面料主要应用领域消费量统计（2020-2025年）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中国市场防火面料主要应用领域消费量预测（2025-2031年）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中国市场防火面料主要应用领域消费量市场份额（2020-2031年）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中国市场防火面料主要应用领域消费量增长率（2020-2031年）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中国市场防火面料产量、消费量、进出口情况分析（2020-2025年）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中国市场防火面料产量、消费量、进出口情况预测（2025-2031年）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2020-2031年中国市场防火面料进出口量</w:t>
      </w:r>
      <w:r>
        <w:rPr>
          <w:rFonts w:hint="eastAsia"/>
        </w:rPr>
        <w:br/>
      </w:r>
      <w:r>
        <w:rPr>
          <w:rFonts w:hint="eastAsia"/>
        </w:rPr>
        <w:t>　　图 2025年防火面料生产地区分布</w:t>
      </w:r>
      <w:r>
        <w:rPr>
          <w:rFonts w:hint="eastAsia"/>
        </w:rPr>
        <w:br/>
      </w:r>
      <w:r>
        <w:rPr>
          <w:rFonts w:hint="eastAsia"/>
        </w:rPr>
        <w:t>　　图 2025年防火面料消费地区分布</w:t>
      </w:r>
      <w:r>
        <w:rPr>
          <w:rFonts w:hint="eastAsia"/>
        </w:rPr>
        <w:br/>
      </w:r>
      <w:r>
        <w:rPr>
          <w:rFonts w:hint="eastAsia"/>
        </w:rPr>
        <w:t>　　图 中国防火面料进口量及趋势预测（2020-2031年）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中国防火面料出口量及趋势预测（2020-2031年）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不同种类防火面料产量占比（2025-2031年）</w:t>
      </w:r>
      <w:r>
        <w:rPr>
          <w:rFonts w:hint="eastAsia"/>
        </w:rPr>
        <w:br/>
      </w:r>
      <w:r>
        <w:rPr>
          <w:rFonts w:hint="eastAsia"/>
        </w:rPr>
        <w:t>　　图 防火面料价格走势预测（2025-2031年）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国内市场防火面料未来销售渠道趋势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932ee891943f8" w:history="1">
        <w:r>
          <w:rPr>
            <w:rStyle w:val="Hyperlink"/>
          </w:rPr>
          <w:t>2025-2031年全球与中国防火面料行业研究及市场前景预测报告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932ee891943f8" w:history="1">
        <w:r>
          <w:rPr>
            <w:rStyle w:val="Hyperlink"/>
          </w:rPr>
          <w:t>https://www.20087.com/1/89/FangHuoMianLiaoHangYeXianZhuangJiQianJing.html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热点：防火服是什么材料做的、梦特娇防火面料、防火衣服用什么面料、防火面料有哪些、聚酯纤维面料防火吗、防火面料和阻燃面料是一回事吗、防火布、防火面料衣服、有防火工作服面料吗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4abdaa394d4b" w:history="1">
      <w:r>
        <w:rPr>
          <w:rStyle w:val="Hyperlink"/>
        </w:rPr>
        <w:t>2025-2031年全球与中国防火面料行业研究及市场前景预测报告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angHuoMianLiaoHangYeXianZhuangJiQianJing.html" TargetMode="External" Id="Rd70932ee8919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angHuoMianLiaoHangYeXianZhuangJiQianJing.html" TargetMode="External" Id="Rf9784abdaa39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2025-02-03T04:40:00Z</dcterms:created>
  <dcterms:modified xsi:type="dcterms:W3CDTF">2025-02-03T05:40:00Z</dcterms:modified>
  <dc:subject>2025-2031年全球与中国防火面料行业研究及市场前景预测报告</dc:subject>
  <dc:title>2025-2031年全球与中国防火面料行业研究及市场前景预测报告</dc:title>
  <cp:keywords>2025-2031年全球与中国防火面料行业研究及市场前景预测报告</cp:keywords>
  <dc:description>2025-2031年全球与中国防火面料行业研究及市场前景预测报告</dc:description>
</cp:coreProperties>
</file>