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58987a51a499e" w:history="1">
              <w:r>
                <w:rPr>
                  <w:rStyle w:val="Hyperlink"/>
                </w:rPr>
                <w:t>2025-2031年中国粘胶纤维市场现状调研与发展前景分析报告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58987a51a499e" w:history="1">
              <w:r>
                <w:rPr>
                  <w:rStyle w:val="Hyperlink"/>
                </w:rPr>
                <w:t>2025-2031年中国粘胶纤维市场现状调研与发展前景分析报告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58987a51a499e" w:history="1">
                <w:r>
                  <w:rPr>
                    <w:rStyle w:val="Hyperlink"/>
                  </w:rPr>
                  <w:t>https://www.20087.com/2/39/ZhanJiaoXianWeiFaZhanQianJing.html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是人造纤维的一种，以天然纤维素（如木材或棉花）为原料，通过化学处理制得。近年来，中国粘胶纤维行业经历了产量波动，2021年粘胶短纤产量达387万吨，同比增长2.12%，而2022年产量降至368万吨，同比下降4.91%。这一变化反映了行业受全球经济环境和市场需求波动的影响。同时，行业内出现了产能整合和升级的趋势，大型企业通过兼并重组扩大规模，而中小型企业则面临更大的生存压力。</w:t>
      </w:r>
      <w:r>
        <w:rPr>
          <w:rFonts w:hint="eastAsia"/>
        </w:rPr>
        <w:br/>
      </w:r>
      <w:r>
        <w:rPr>
          <w:rFonts w:hint="eastAsia"/>
        </w:rPr>
        <w:t>　　未来，粘胶纤维行业将更加注重可持续性和环保生产，以应对全球对绿色材料的需求增长。行业内的企业将加大研发投入，探索更高效的生产流程，减少废水和有害物质排放。此外，随着消费者对纺织品舒适度和生态友好属性的重视，粘胶纤维因其良好的透气性和生物降解性，有望在功能性纺织品和生态时尚领域获得更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58987a51a499e" w:history="1">
        <w:r>
          <w:rPr>
            <w:rStyle w:val="Hyperlink"/>
          </w:rPr>
          <w:t>2025-2031年中国粘胶纤维市场现状调研与发展前景分析报告</w:t>
        </w:r>
      </w:hyperlink>
      <w:r>
        <w:rPr>
          <w:rFonts w:hint="eastAsia"/>
        </w:rPr>
        <w:t>》从市场规模、需求变化及价格动态等维度，系统解析了粘胶纤维行业的现状与发展趋势。报告深入分析了粘胶纤维产业链各环节，科学预测了市场前景与技术发展方向，同时聚焦粘胶纤维细分市场特点及重点企业的经营表现，揭示了粘胶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粘胶纤维行业界定及应用</w:t>
      </w:r>
      <w:r>
        <w:rPr>
          <w:rFonts w:hint="eastAsia"/>
        </w:rPr>
        <w:br/>
      </w:r>
      <w:r>
        <w:rPr>
          <w:rFonts w:hint="eastAsia"/>
        </w:rPr>
        <w:t>　　第一节 粘胶纤维行业定义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粘胶纤维主要应用领域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2024-2025年全球粘胶纤维行业发展状况分析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2024-2025年全球粘胶纤维行业运行概况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2019-2024年全球粘胶纤维行业市场规模分析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全球主要地区粘胶纤维行业运行情况分析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2025-2031年全球粘胶纤维行业发展趋势预测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2024-2025年中国粘胶纤维发展环境分析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粘胶纤维行业相关发展规划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2024-2025年中国粘胶纤维行业现状调研分析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中国粘胶纤维行业发展现状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一、2024-2025年粘胶纤维行业品牌发展现状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二、2024-2025年粘胶纤维行业需求市场现状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三、2024-2025年粘胶纤维市场需求层次分析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四、2024-2025年中国粘胶纤维市场走向分析</w:t>
      </w:r>
      <w:r>
        <w:rPr>
          <w:rFonts w:hint="eastAsia"/>
        </w:rPr>
        <w:br/>
      </w:r>
      <w:r>
        <w:rPr>
          <w:rFonts w:hint="eastAsia"/>
        </w:rPr>
        <w:t>　　第二节 中国粘胶纤维产品技术分析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一、2024-2025年粘胶纤维产品技术变化特点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二、2024-2025年粘胶纤维产品市场的新技术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三、2024-2025年粘胶纤维产品市场现状分析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中国粘胶纤维行业存在的问题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一、2024-2025年粘胶纤维产品市场存在的主要问题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二、2024-2025年国内粘胶纤维产品市场的三大瓶颈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三、2024-2025年粘胶纤维产品市场遭遇的规模难题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对中国粘胶纤维市场的分析及思考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一、粘胶纤维市场特点</w:t>
      </w:r>
      <w:r>
        <w:rPr>
          <w:rFonts w:hint="eastAsia"/>
        </w:rPr>
        <w:br/>
      </w:r>
      <w:r>
        <w:rPr>
          <w:rFonts w:hint="eastAsia"/>
        </w:rPr>
        <w:t>　　　　二、粘胶纤维市场分析</w:t>
      </w:r>
      <w:r>
        <w:rPr>
          <w:rFonts w:hint="eastAsia"/>
        </w:rPr>
        <w:br/>
      </w:r>
      <w:r>
        <w:rPr>
          <w:rFonts w:hint="eastAsia"/>
        </w:rPr>
        <w:t>　　　　三、粘胶纤维市场变化的方向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五、对中国粘胶纤维行业发展的思考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2024-2025年中国粘胶纤维市场现状分析</w:t>
      </w:r>
      <w:r>
        <w:rPr>
          <w:rFonts w:hint="eastAsia"/>
        </w:rPr>
        <w:br/>
      </w:r>
      <w:r>
        <w:rPr>
          <w:rFonts w:hint="eastAsia"/>
        </w:rPr>
        <w:t>　　第二节 中国粘胶纤维行业产量情况分析及预测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一、粘胶纤维总体产能规模</w:t>
      </w:r>
      <w:r>
        <w:rPr>
          <w:rFonts w:hint="eastAsia"/>
        </w:rPr>
        <w:br/>
      </w:r>
      <w:r>
        <w:rPr>
          <w:rFonts w:hint="eastAsia"/>
        </w:rPr>
        <w:t>　　　　二、粘胶纤维生产区域分布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三、2019-2024年中国粘胶纤维产量统计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四、2025-2031年中国粘胶纤维产量预测</w:t>
      </w:r>
      <w:r>
        <w:rPr>
          <w:rFonts w:hint="eastAsia"/>
        </w:rPr>
        <w:br/>
      </w:r>
      <w:r>
        <w:rPr>
          <w:rFonts w:hint="eastAsia"/>
        </w:rPr>
        <w:t>　　第三节 中国粘胶纤维市场需求分析及预测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一、中国粘胶纤维市场需求特点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二、2019-2024年中国粘胶纤维市场需求量统计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三、2025-2031年中国粘胶纤维市场需求量预测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中国粘胶纤维价格趋势分析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一、2019-2024年中国粘胶纤维市场价格趋势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二、2025-2031年中国粘胶纤维市场价格走势预测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中国粘胶纤维进出口分析</w:t>
      </w:r>
      <w:r>
        <w:rPr>
          <w:rFonts w:hint="eastAsia"/>
        </w:rPr>
        <w:br/>
      </w:r>
      <w:r>
        <w:rPr>
          <w:rFonts w:hint="eastAsia"/>
        </w:rPr>
        <w:t>　　第一节 粘胶纤维进口情况分析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粘胶纤维出口情况分析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影响粘胶纤维进出口因素分析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2019-2024年中国粘胶纤维行业规模情况分析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2019-2024年中国粘胶纤维行业财务能力分析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2024-2025年粘胶纤维行业细分产品调研</w:t>
      </w:r>
      <w:r>
        <w:rPr>
          <w:rFonts w:hint="eastAsia"/>
        </w:rPr>
        <w:br/>
      </w:r>
      <w:r>
        <w:rPr>
          <w:rFonts w:hint="eastAsia"/>
        </w:rPr>
        <w:t>　　第一节 粘胶纤维细分产品结构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2024-2025年粘胶纤维行业上下游发展情况分析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粘胶纤维行业上游产业发展分析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粘胶纤维行业下游产业发展分析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中国粘胶纤维行业重点地区发展分析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2024-2025年粘胶纤维行业重点区域市场结构调研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**地区粘胶纤维市场容量分析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**地区粘胶纤维市场容量分析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**地区粘胶纤维市场容量分析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**地区粘胶纤维市场容量分析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**地区粘胶纤维市场容量分析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2024-2025年粘胶纤维行业企业经营策略研究分析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2024-2025年粘胶纤维行业前景及投资风险预警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2025年粘胶纤维市场前景分析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2025年粘胶纤维行业发展趋势预测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四、2025年中国粘胶纤维行业发展面临的挑战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五、2025年中国粘胶纤维行业发展面临的机遇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粘胶纤维行业投资风险预警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一、粘胶纤维行业市场风险预测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二、粘胶纤维行业政策风险预测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三、粘胶纤维行业经营风险预测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四、粘胶纤维行业技术风险预测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五、粘胶纤维行业竞争风险预测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六、粘胶纤维行业其他风险预测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2025-2031年粘胶纤维投资建议</w:t>
      </w:r>
      <w:r>
        <w:rPr>
          <w:rFonts w:hint="eastAsia"/>
        </w:rPr>
        <w:br/>
      </w:r>
      <w:r>
        <w:rPr>
          <w:rFonts w:hint="eastAsia"/>
        </w:rPr>
        <w:t>　　第一节 2024-2025年粘胶纤维行业投资环境分析</w:t>
      </w:r>
      <w:r>
        <w:rPr>
          <w:rFonts w:hint="eastAsia"/>
        </w:rPr>
        <w:br/>
      </w:r>
      <w:r>
        <w:rPr>
          <w:rFonts w:hint="eastAsia"/>
        </w:rPr>
        <w:t>　　第二节 粘胶纤维行业投资进入壁垒分析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粘胶纤维行业历程</w:t>
      </w:r>
      <w:r>
        <w:rPr>
          <w:rFonts w:hint="eastAsia"/>
        </w:rPr>
        <w:br/>
      </w:r>
      <w:r>
        <w:rPr>
          <w:rFonts w:hint="eastAsia"/>
        </w:rPr>
        <w:t>　　图表 粘胶纤维行业生命周期</w:t>
      </w:r>
      <w:r>
        <w:rPr>
          <w:rFonts w:hint="eastAsia"/>
        </w:rPr>
        <w:br/>
      </w:r>
      <w:r>
        <w:rPr>
          <w:rFonts w:hint="eastAsia"/>
        </w:rPr>
        <w:t>　　图表 粘胶纤维行业产业链分析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2019-2024年中国粘胶纤维出口数量分析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2025年中国粘胶纤维进口国家及地区分析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2025年中国粘胶纤维市场前景分析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2025年中国粘胶纤维发展趋势预测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58987a51a499e" w:history="1">
        <w:r>
          <w:rPr>
            <w:rStyle w:val="Hyperlink"/>
          </w:rPr>
          <w:t>2025-2031年中国粘胶纤维市场现状调研与发展前景分析报告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58987a51a499e" w:history="1">
        <w:r>
          <w:rPr>
            <w:rStyle w:val="Hyperlink"/>
          </w:rPr>
          <w:t>https://www.20087.com/2/39/ZhanJiaoXianWeiFaZhanQianJing.html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热点：粘胶纤维面料什么档次、粘胶纤维对人体有害吗、粘胶纤维衣服有甲醛吗、粘胶纤维是什么面料、化纤厂生产车间图片、粘胶纤维对婴儿有害吗、面料粘胶纤维是什么、粘胶纤维的优缺点、粘胶纤维原料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edc20387a4d54" w:history="1">
      <w:r>
        <w:rPr>
          <w:rStyle w:val="Hyperlink"/>
        </w:rPr>
        <w:t>2025-2031年中国粘胶纤维市场现状调研与发展前景分析报告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anJiaoXianWeiFaZhanQianJing.html" TargetMode="External" Id="Rb8d58987a51a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anJiaoXianWeiFaZhanQianJing.html" TargetMode="External" Id="Rf36edc20387a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2024-10-02T23:41:00Z</dcterms:created>
  <dcterms:modified xsi:type="dcterms:W3CDTF">2024-10-03T00:41:00Z</dcterms:modified>
  <dc:subject>2025-2031年中国粘胶纤维市场现状调研与发展前景分析报告</dc:subject>
  <dc:title>2025-2031年中国粘胶纤维市场现状调研与发展前景分析报告</dc:title>
  <cp:keywords>2025-2031年中国粘胶纤维市场现状调研与发展前景分析报告</cp:keywords>
  <dc:description>2025-2031年中国粘胶纤维市场现状调研与发展前景分析报告</dc:description>
</cp:coreProperties>
</file>