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d2b843e1148b0" w:history="1">
              <w:r>
                <w:rPr>
                  <w:rStyle w:val="Hyperlink"/>
                </w:rPr>
                <w:t>2025-2031年全球与中国矿物棉市场现状及发展趋势预测报告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d2b843e1148b0" w:history="1">
              <w:r>
                <w:rPr>
                  <w:rStyle w:val="Hyperlink"/>
                </w:rPr>
                <w:t>2025-2031年全球与中国矿物棉市场现状及发展趋势预测报告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d2b843e1148b0" w:history="1">
                <w:r>
                  <w:rPr>
                    <w:rStyle w:val="Hyperlink"/>
                  </w:rPr>
                  <w:t>https://www.20087.com/2/29/KuangWuMianFaZhanQuShi.html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由熔融岩石或矿渣制成的人造纤维材料，具有良好的保温隔热、吸声降噪等性能。近年来，随着建筑行业对节能建筑材料的需求增加，矿物棉的应用范围不断扩大。矿物棉不仅用于建筑物的外墙保温，还在隔断、天花板等领域发挥着重要作用。同时，随着生产技术的进步，矿物棉的性能得到了显著提升，如增加了防火阻燃性能，使其成为一种理想的建筑材料。</w:t>
      </w:r>
      <w:r>
        <w:rPr>
          <w:rFonts w:hint="eastAsia"/>
        </w:rPr>
        <w:br/>
      </w:r>
      <w:r>
        <w:rPr>
          <w:rFonts w:hint="eastAsia"/>
        </w:rPr>
        <w:t>　　未来，矿物棉的发展将更加注重环保性能和功能多样化。随着绿色建筑标准的提高，矿物棉将朝着更加环保的方向发展，如采用回收材料生产、减少生产过程中的能耗等。同时，随着新材料技术的进步，矿物棉将具备更多的功能特性，如抗菌、防潮等，以适应不同应用场景的需求。此外，随着智能家居技术的发展，矿物棉可能被赋予智能特性，如响应环境变化自动调节温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d2b843e1148b0" w:history="1">
        <w:r>
          <w:rPr>
            <w:rStyle w:val="Hyperlink"/>
          </w:rPr>
          <w:t>2025-2031年全球与中国矿物棉市场现状及发展趋势预测报告</w:t>
        </w:r>
      </w:hyperlink>
      <w:r>
        <w:rPr>
          <w:rFonts w:hint="eastAsia"/>
        </w:rPr>
        <w:t>》基于国家统计局及相关协会的详实数据，系统分析了矿物棉行业的市场规模、重点企业表现、产业链结构、竞争格局及价格动态。报告内容严谨、数据详实，结合丰富图表，全面呈现矿物棉行业现状与未来发展趋势。通过对矿物棉技术现状、SWOT分析及市场前景的解读，报告为矿物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矿物棉市场概述</w:t>
      </w:r>
      <w:r>
        <w:rPr>
          <w:rFonts w:hint="eastAsia"/>
        </w:rPr>
        <w:br/>
      </w:r>
      <w:r>
        <w:rPr>
          <w:rFonts w:hint="eastAsia"/>
        </w:rPr>
        <w:t>　　1.1 矿物棉产品定义及统计范围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按照不同产品类型，矿物棉主要可以分为如下几个类别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不同产品类型矿物棉增长趋势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从不同应用，矿物棉主要包括如下几个方面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全球与中国矿物棉发展现状及趋势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2020-2025年全球矿物棉发展现状及未来趋势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2020-2025年中国矿物棉发展现状及未来趋势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2020-2025年全球矿物棉供需现状及2025-2031年预测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2020-2025年全球矿物棉产能、产量、产能利用率及发展趋势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2020-2025年全球矿物棉产量、表观消费量及发展趋势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2020-2025年中国矿物棉供需现状及2025-2031年预测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2020-2025年中国矿物棉产能、产量、产能利用率及2025-2031年趋势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2020-2025年中国矿物棉产量、表观消费量及发展趋势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2020-2025年中国矿物棉产量、市场需求量及发展趋势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中国及欧美日等矿物棉行业政策分析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2020-2025年全球矿物棉主要厂商列表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2020-2025年全球矿物棉主要厂商产量列表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2020-2025年全球矿物棉主要厂商产值列表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2025年全球主要生产商矿物棉收入排名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2020-2025年全球矿物棉主要厂商产品价格列表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中国矿物棉主要厂商产量、产值及市场份额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2020-2025年中国矿物棉主要厂商产量列表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2020-2025年中国矿物棉主要厂商产值列表</w:t>
      </w:r>
      <w:r>
        <w:rPr>
          <w:rFonts w:hint="eastAsia"/>
        </w:rPr>
        <w:br/>
      </w:r>
      <w:r>
        <w:rPr>
          <w:rFonts w:hint="eastAsia"/>
        </w:rPr>
        <w:t>　　2.3 矿物棉厂商产地分布及商业化日期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矿物棉行业集中度、竞争程度分析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矿物棉行业集中度分析：全球Top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全球矿物棉第一梯队、第二梯队和第三梯队生产商（品牌）及市场份额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全球领先矿物棉企业SWOT分析</w:t>
      </w:r>
      <w:r>
        <w:rPr>
          <w:rFonts w:hint="eastAsia"/>
        </w:rPr>
        <w:br/>
      </w:r>
      <w:r>
        <w:rPr>
          <w:rFonts w:hint="eastAsia"/>
        </w:rPr>
        <w:t>　　2.6 全球主要矿物棉企业采访及观点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全球主要矿物棉生产地区分析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全球主要地区矿物棉市场规模分析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2020-2025年全球主要地区矿物棉产量及市场份额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2025-2031年全球主要地区矿物棉产量及市场份额预测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2020-2025年全球主要地区矿物棉产值及市场份额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2025-2031年全球主要地区矿物棉产值及市场份额预测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2020-2025年北美市场矿物棉产量、产值及增长率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2020-2025年欧洲市场矿物棉产量、产值及增长率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2020-2025年中国市场矿物棉产量、产值及增长率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2020-2025年日本市场矿物棉产量、产值及增长率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2020-2025年东南亚市场矿物棉产量、产值及增长率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2020-2025年印度市场矿物棉产量、产值及增长率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2025-2031年全球主要地区矿物棉消费展望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2020-2025年全球主要地区矿物棉消费量及增长率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2025-2031年全球主要地区矿物棉消费量预测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全球矿物棉行业重点企业调研分析</w:t>
      </w:r>
      <w:r>
        <w:rPr>
          <w:rFonts w:hint="eastAsia"/>
        </w:rPr>
        <w:br/>
      </w:r>
      <w:r>
        <w:rPr>
          <w:rFonts w:hint="eastAsia"/>
        </w:rPr>
        <w:t>　　5.1 矿物棉重点企业（一）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矿物棉重点企业（二）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矿物棉重点企业（三）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矿物棉重点企业（四）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矿物棉重点企业（五）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矿物棉重点企业（六）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矿物棉重点企业（七）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重点企业（七）矿物棉产能、产量、产值、价格及毛利率统计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2020-2031年全球不同类型矿物棉产量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2020-2025年全球不同类型矿物棉产量及市场份额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2025-2031年全球不同类型矿物棉产量预测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2020-2031年全球不同类型矿物棉产值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2020-2025年全球不同类型矿物棉产值及市场份额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2025-2031年全球不同类型矿物棉产值预测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2020-2025年全球不同类型矿物棉价格走势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2020-2025年不同价格区间矿物棉市场份额对比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2020-2031年中国不同类型矿物棉产量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2020-2031年中国不同类型矿物棉产值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矿物棉产业链分析</w:t>
      </w:r>
      <w:r>
        <w:rPr>
          <w:rFonts w:hint="eastAsia"/>
        </w:rPr>
        <w:br/>
      </w:r>
      <w:r>
        <w:rPr>
          <w:rFonts w:hint="eastAsia"/>
        </w:rPr>
        <w:t>　　7.2 矿物棉产业上游供应分析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2020-2031年全球不同应用矿物棉消费量、市场份额及增长率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2020-2025年全球不同应用矿物棉消费量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2025-2031年全球不同应用矿物棉消费量预测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2020-2031年中国不同应用矿物棉消费量、市场份额及增长率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2020-2025年中国不同应用矿物棉消费量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2025-2031年中国不同应用矿物棉消费量预测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2020-2031年中国矿物棉产量、消费量、进出口分析及未来趋势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中国矿物棉进出口贸易趋势</w:t>
      </w:r>
      <w:r>
        <w:rPr>
          <w:rFonts w:hint="eastAsia"/>
        </w:rPr>
        <w:br/>
      </w:r>
      <w:r>
        <w:rPr>
          <w:rFonts w:hint="eastAsia"/>
        </w:rPr>
        <w:t>　　8.3 中国矿物棉主要进口来源</w:t>
      </w:r>
      <w:r>
        <w:rPr>
          <w:rFonts w:hint="eastAsia"/>
        </w:rPr>
        <w:br/>
      </w:r>
      <w:r>
        <w:rPr>
          <w:rFonts w:hint="eastAsia"/>
        </w:rPr>
        <w:t>　　8.4 中国矿物棉主要出口目的地</w:t>
      </w:r>
      <w:r>
        <w:rPr>
          <w:rFonts w:hint="eastAsia"/>
        </w:rPr>
        <w:br/>
      </w:r>
      <w:r>
        <w:rPr>
          <w:rFonts w:hint="eastAsia"/>
        </w:rPr>
        <w:t>　　8.5 中国矿物棉未来发展的有利因素、不利因素分析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中国矿物棉生产地区分布</w:t>
      </w:r>
      <w:r>
        <w:rPr>
          <w:rFonts w:hint="eastAsia"/>
        </w:rPr>
        <w:br/>
      </w:r>
      <w:r>
        <w:rPr>
          <w:rFonts w:hint="eastAsia"/>
        </w:rPr>
        <w:t>　　9.2 中国矿物棉消费地区分布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影响中国矿物棉供需的主要因素分析</w:t>
      </w:r>
      <w:r>
        <w:rPr>
          <w:rFonts w:hint="eastAsia"/>
        </w:rPr>
        <w:br/>
      </w:r>
      <w:r>
        <w:rPr>
          <w:rFonts w:hint="eastAsia"/>
        </w:rPr>
        <w:t>　　10.1 矿物棉技术及相关行业技术发展</w:t>
      </w:r>
      <w:r>
        <w:rPr>
          <w:rFonts w:hint="eastAsia"/>
        </w:rPr>
        <w:br/>
      </w:r>
      <w:r>
        <w:rPr>
          <w:rFonts w:hint="eastAsia"/>
        </w:rPr>
        <w:t>　　10.2 矿物棉进出口贸易现状及趋势</w:t>
      </w:r>
      <w:r>
        <w:rPr>
          <w:rFonts w:hint="eastAsia"/>
        </w:rPr>
        <w:br/>
      </w:r>
      <w:r>
        <w:rPr>
          <w:rFonts w:hint="eastAsia"/>
        </w:rPr>
        <w:t>　　10.3 矿物棉下游行业需求变化因素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2025-2031年矿物棉行业、产品及技术发展趋势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矿物棉行业及市场环境发展趋势</w:t>
      </w:r>
      <w:r>
        <w:rPr>
          <w:rFonts w:hint="eastAsia"/>
        </w:rPr>
        <w:br/>
      </w:r>
      <w:r>
        <w:rPr>
          <w:rFonts w:hint="eastAsia"/>
        </w:rPr>
        <w:t>　　11.2 矿物棉产品及技术发展趋势</w:t>
      </w:r>
      <w:r>
        <w:rPr>
          <w:rFonts w:hint="eastAsia"/>
        </w:rPr>
        <w:br/>
      </w:r>
      <w:r>
        <w:rPr>
          <w:rFonts w:hint="eastAsia"/>
        </w:rPr>
        <w:t>　　11.3 矿物棉产品价格走势</w:t>
      </w:r>
      <w:r>
        <w:rPr>
          <w:rFonts w:hint="eastAsia"/>
        </w:rPr>
        <w:br/>
      </w:r>
      <w:r>
        <w:rPr>
          <w:rFonts w:hint="eastAsia"/>
        </w:rPr>
        <w:t>　　11.4 2025-2031年矿物棉市场消费形态、消费者偏好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矿物棉销售渠道分析及建议</w:t>
      </w:r>
      <w:r>
        <w:rPr>
          <w:rFonts w:hint="eastAsia"/>
        </w:rPr>
        <w:br/>
      </w:r>
      <w:r>
        <w:rPr>
          <w:rFonts w:hint="eastAsia"/>
        </w:rPr>
        <w:t>　　12.1 国内矿物棉销售渠道</w:t>
      </w:r>
      <w:r>
        <w:rPr>
          <w:rFonts w:hint="eastAsia"/>
        </w:rPr>
        <w:br/>
      </w:r>
      <w:r>
        <w:rPr>
          <w:rFonts w:hint="eastAsia"/>
        </w:rPr>
        <w:t>　　12.2 海外市场矿物棉销售渠道</w:t>
      </w:r>
      <w:r>
        <w:rPr>
          <w:rFonts w:hint="eastAsia"/>
        </w:rPr>
        <w:br/>
      </w:r>
      <w:r>
        <w:rPr>
          <w:rFonts w:hint="eastAsia"/>
        </w:rPr>
        <w:t>　　12.3 矿物棉销售/营销策略建议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按照不同产品类型，矿物棉主要可以分为如下几个类别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不同种类矿物棉增长趋势</w:t>
      </w:r>
      <w:r>
        <w:rPr>
          <w:rFonts w:hint="eastAsia"/>
        </w:rPr>
        <w:br/>
      </w:r>
      <w:r>
        <w:rPr>
          <w:rFonts w:hint="eastAsia"/>
        </w:rPr>
        <w:t>　　表3 按不同应用，矿物棉主要包括如下几个方面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不同应用矿物棉消费量增长趋势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中国及欧美日等地区矿物棉相关政策分析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2020-2025年全球矿物棉主要厂商产量列表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2020-2025年全球矿物棉主要厂商产量市场份额列表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2020-2025年全球矿物棉主要厂商产值列表</w:t>
      </w:r>
      <w:r>
        <w:rPr>
          <w:rFonts w:hint="eastAsia"/>
        </w:rPr>
        <w:br/>
      </w:r>
      <w:r>
        <w:rPr>
          <w:rFonts w:hint="eastAsia"/>
        </w:rPr>
        <w:t>　　表9 全球矿物棉主要厂商产值、市场份额列表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2025年全球主要生产商矿物棉收入排名</w:t>
      </w:r>
      <w:r>
        <w:rPr>
          <w:rFonts w:hint="eastAsia"/>
        </w:rPr>
        <w:br/>
      </w:r>
      <w:r>
        <w:rPr>
          <w:rFonts w:hint="eastAsia"/>
        </w:rPr>
        <w:t>　　表11 2020-2025年全球矿物棉主要厂商产品价格列表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中国矿物棉主要厂商产品价格列表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2020-2025年中国矿物棉主要厂商产量市场份额列表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2020-2025年中国矿物棉主要厂商产值列表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2020-2025年中国矿物棉主要厂商产值市场份额列表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全球主要矿物棉厂商产地分布及商业化日期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全球主要矿物棉企业采访及观点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全球主要地区矿物棉产值对比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全球主要地区2020-2025年矿物棉产量市场份额列表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2025-2031年全球主要地区矿物棉产量列表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2025-2031年全球主要地区矿物棉产量份额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2020-2025年全球主要地区矿物棉产值列表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2020-2025年全球主要地区矿物棉产值份额列表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2020-2025年全球主要地区矿物棉消费量列表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2020-2025年全球主要地区矿物棉消费量市场份额列表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重点企业（一）矿物棉产品规格及价格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重点企业（二）矿物棉产品规格及价格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重点企业（三）矿物棉产品规格及价格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重点企业（四）矿物棉产品规格及价格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重点企业（五）矿物棉产品规格及价格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重点企业（六）矿物棉产品规格及价格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重点企业（七）矿物棉产能、产量、产值、价格及毛利率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重点企业（七）矿物棉产品规格及价格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2020-2025年全球不同产品类型矿物棉产量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2020-2025年全球不同产品类型矿物棉产量市场份额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2025-2031年全球不同产品类型矿物棉产量预测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2025-2031年全球不同产品类型矿物棉产量市场份额预测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2020-2025年全球不同类型矿物棉产值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2020-2025年全球不同类型矿物棉产值市场份额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2025-2031年全球不同类型矿物棉产值预测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2025-2031年全球不同类型矿物棉产值市场份额预测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2020-2025年全球不同价格区间矿物棉市场份额对比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2020-2025年中国不同产品类型矿物棉产量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2020-2025年中国不同产品类型矿物棉产量市场份额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2025-2031年中国不同产品类型矿物棉产量预测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2025-2031年中国不同产品类型矿物棉产量市场份额预测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2020-2025年中国不同产品类型矿物棉产值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2020-2025年中国不同产品类型矿物棉产值市场份额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2025-2031年中国不同产品类型矿物棉产值预测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2025-2031年中国不同产品类型矿物棉产值市场份额预测</w:t>
      </w:r>
      <w:r>
        <w:rPr>
          <w:rFonts w:hint="eastAsia"/>
        </w:rPr>
        <w:br/>
      </w:r>
      <w:r>
        <w:rPr>
          <w:rFonts w:hint="eastAsia"/>
        </w:rPr>
        <w:t>　　表78 矿物棉上游原料供应商及联系方式列表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2020-2025年全球不同应用矿物棉消费量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2020-2025年全球不同应用矿物棉消费量市场份额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2025-2031年全球不同应用矿物棉消费量预测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2025-2031年全球不同应用矿物棉消费量市场份额预测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2020-2025年中国不同应用矿物棉消费量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2020-2025年中国不同应用矿物棉消费量市场份额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2025-2031年中国不同应用矿物棉消费量预测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2025-2031年中国不同应用矿物棉消费量市场份额预测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2020-2025年中国矿物棉产量、消费量、进出口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2025-2031年中国矿物棉产量、消费量、进出口预测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中国市场矿物棉进出口贸易趋势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中国市场矿物棉主要进口来源</w:t>
      </w:r>
      <w:r>
        <w:rPr>
          <w:rFonts w:hint="eastAsia"/>
        </w:rPr>
        <w:br/>
      </w:r>
      <w:r>
        <w:rPr>
          <w:rFonts w:hint="eastAsia"/>
        </w:rPr>
        <w:t>　　表91 中国市场矿物棉主要出口目的地</w:t>
      </w:r>
      <w:r>
        <w:rPr>
          <w:rFonts w:hint="eastAsia"/>
        </w:rPr>
        <w:br/>
      </w:r>
      <w:r>
        <w:rPr>
          <w:rFonts w:hint="eastAsia"/>
        </w:rPr>
        <w:t>　　表92 中国矿物棉市场未来发展的有利因素、不利因素分析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中国矿物棉生产地区分布</w:t>
      </w:r>
      <w:r>
        <w:rPr>
          <w:rFonts w:hint="eastAsia"/>
        </w:rPr>
        <w:br/>
      </w:r>
      <w:r>
        <w:rPr>
          <w:rFonts w:hint="eastAsia"/>
        </w:rPr>
        <w:t>　　表94 中国矿物棉消费地区分布</w:t>
      </w:r>
      <w:r>
        <w:rPr>
          <w:rFonts w:hint="eastAsia"/>
        </w:rPr>
        <w:br/>
      </w:r>
      <w:r>
        <w:rPr>
          <w:rFonts w:hint="eastAsia"/>
        </w:rPr>
        <w:t>　　表95 矿物棉行业及市场环境发展趋势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矿物棉产品及技术发展趋势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2020-2025年国内矿物棉主要销售模式及销售渠道趋势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2020-2025年欧美日等地区矿物棉主要销售模式及销售渠道趋势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矿物棉产品市场定位及目标消费者分析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矿物棉产品图片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2025年全球不同产品类型矿物棉产量市场份额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全球不同类型矿物棉消费量市场份额对比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2020-2025年全球矿物棉产量及增长率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2020-2025年全球矿物棉产值及增长率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2020-2025年中国矿物棉产量及发展趋势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2020-2025年中国矿物棉产值及未来发展趋势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2020-2025年全球矿物棉产能、产量、产能利用率及发展趋势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2020-2025年全球矿物棉产量、市场需求量及发展趋势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2020-2025年中国矿物棉产能、产量、产能利用率及发展趋势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2020-2025年中国矿物棉产量、市场需求量及发展趋势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全球矿物棉主要厂商2025年产量市场份额列表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全球矿物棉主要厂商2025年产值市场份额列表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2020-2025年中国市场矿物棉主要厂商产量市场份额列表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中国矿物棉主要厂商2025年产量市场份额列表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中国矿物棉主要厂商2025年产值市场份额列表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2025年全球前五及前十大生产商矿物棉市场份额</w:t>
      </w:r>
      <w:r>
        <w:rPr>
          <w:rFonts w:hint="eastAsia"/>
        </w:rPr>
        <w:br/>
      </w:r>
      <w:r>
        <w:rPr>
          <w:rFonts w:hint="eastAsia"/>
        </w:rPr>
        <w:t>　　图24 2020-2025年全球矿物棉第一梯队、第二梯队和第三梯队生产商（品牌）及市场份额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矿物棉全球领先企业SWOT分析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全球主要地区矿物棉消费量市场份额对比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2020-2025年北美市场矿物棉产量及增长率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2020-2025年北美市场矿物棉产值及增长率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2020-2025年欧洲市场矿物棉产量及增长率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2020-2025年欧洲市场矿物棉产值及增长率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2020-2025年中国市场矿物棉产量及增长率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2020-2025年中国市场矿物棉产值及增长率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2020-2025年日本市场矿物棉产量及增长率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2020-2025年日本市场矿物棉产值及增长率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2020-2025年东南亚市场矿物棉产量及增长率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2020-2025年东南亚市场矿物棉产值及增长率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2020-2025年印度市场矿物棉产量及增长率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2020-2025年印度市场矿物棉产值及增长率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2020-2025年全球主要地区矿物棉消费量市场份额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2025-2031年全球主要地区矿物棉消费量市场份额预测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2020-2025年印度市场矿物棉消费量、增长率及发展预测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矿物棉产业链分析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矿物棉产品价格走势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d2b843e1148b0" w:history="1">
        <w:r>
          <w:rPr>
            <w:rStyle w:val="Hyperlink"/>
          </w:rPr>
          <w:t>2025-2031年全球与中国矿物棉市场现状及发展趋势预测报告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d2b843e1148b0" w:history="1">
        <w:r>
          <w:rPr>
            <w:rStyle w:val="Hyperlink"/>
          </w:rPr>
          <w:t>https://www.20087.com/2/29/KuangWuMianFaZhanQuShi.html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热点：什么叫植物棉、矿物棉图片、矿物棉渣球成分有哪些、矿物棉喷涂绝热层、矿物棉及其制品试验方法、矿物棉装饰吸声板、纤维吸附棉、矿物棉生产厂家、矿物棉生产厂家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187f20b8a4d13" w:history="1">
      <w:r>
        <w:rPr>
          <w:rStyle w:val="Hyperlink"/>
        </w:rPr>
        <w:t>2025-2031年全球与中国矿物棉市场现状及发展趋势预测报告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uangWuMianFaZhanQuShi.html" TargetMode="External" Id="Rc2bd2b843e11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uangWuMianFaZhanQuShi.html" TargetMode="External" Id="R88f187f20b8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2025-01-26T05:32:00Z</dcterms:created>
  <dcterms:modified xsi:type="dcterms:W3CDTF">2025-01-26T06:32:00Z</dcterms:modified>
  <dc:subject>2025-2031年全球与中国矿物棉市场现状及发展趋势预测报告</dc:subject>
  <dc:title>2025-2031年全球与中国矿物棉市场现状及发展趋势预测报告</dc:title>
  <cp:keywords>2025-2031年全球与中国矿物棉市场现状及发展趋势预测报告</cp:keywords>
  <dc:description>2025-2031年全球与中国矿物棉市场现状及发展趋势预测报告</dc:description>
</cp:coreProperties>
</file>