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2c1b8469a44d5" w:history="1">
              <w:r>
                <w:rPr>
                  <w:rStyle w:val="Hyperlink"/>
                </w:rPr>
                <w:t>2025-2031年中国铝镁锰合金发展现状与前景分析报告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2c1b8469a44d5" w:history="1">
              <w:r>
                <w:rPr>
                  <w:rStyle w:val="Hyperlink"/>
                </w:rPr>
                <w:t>2025-2031年中国铝镁锰合金发展现状与前景分析报告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2c1b8469a44d5" w:history="1">
                <w:r>
                  <w:rPr>
                    <w:rStyle w:val="Hyperlink"/>
                  </w:rPr>
                  <w:t>https://www.20087.com/2/39/LvMeiMengHeJinFaZhanQianJingFenXi.html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锰合金是一种轻质高强度的金属材料，由铝、镁、锰三种元素按不同比例组合而成，广泛应用于建筑外墙、屋面系统、交通运输设备及航空航天结构件等领域。目前，该类合金以其良好的耐腐蚀性、可加工性和焊接性能受到市场青睐，尤其在大型公共建筑（如体育场馆、会展中心）中作为屋面板和幕墙材料使用较多。生产工艺方面，现代熔炼与铸造技术已较为成熟，能实现成分精确控制与组织均匀化，部分高端产品还具备表面阳极氧化、涂层处理等附加工艺以提升装饰性与防护性能。</w:t>
      </w:r>
      <w:r>
        <w:rPr>
          <w:rFonts w:hint="eastAsia"/>
        </w:rPr>
        <w:br/>
      </w:r>
      <w:r>
        <w:rPr>
          <w:rFonts w:hint="eastAsia"/>
        </w:rPr>
        <w:t>　　未来，铝镁锰合金将朝着高性能化、绿色制造与多场景适配方向发展。一方面，随着新能源汽车、高速列车、无人机等新兴产业对轻量化结构的需求增长，高强韧、抗疲劳、耐高温的新型铝镁锰合金将成为研发重点；另一方面，环保法规趋严促使行业加快向低能耗、少污染的生产方式转型，例如采用废铝再生利用、氢气保护熔炼、无铬钝化处理等清洁工艺降低环境负担。此外，随着建筑设计理念的不断演进，铝镁锰合金将在可变形结构、模块化装配体系中获得更多应用空间，并通过集成智能传感器拓展其功能边界，从传统建材向智能建筑单元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2c1b8469a44d5" w:history="1">
        <w:r>
          <w:rPr>
            <w:rStyle w:val="Hyperlink"/>
          </w:rPr>
          <w:t>2025-2031年中国铝镁锰合金发展现状与前景分析报告</w:t>
        </w:r>
      </w:hyperlink>
      <w:r>
        <w:rPr>
          <w:rFonts w:hint="eastAsia"/>
        </w:rPr>
        <w:t>》以专业视角，系统分析了铝镁锰合金行业的市场规模、价格动态及产业链结构，梳理了不同铝镁锰合金细分领域的发展现状。报告从铝镁锰合金技术路径、供需关系等维度，客观呈现了铝镁锰合金领域的技术成熟度与创新方向，并对中期市场前景作出合理预测，同时评估了铝镁锰合金重点企业的市场表现、品牌竞争力和行业集中度。报告还结合政策环境与消费升级趋势，识别了铝镁锰合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铝镁锰合金行业概述</w:t>
      </w:r>
      <w:r>
        <w:rPr>
          <w:rFonts w:hint="eastAsia"/>
        </w:rPr>
        <w:br/>
      </w:r>
      <w:r>
        <w:rPr>
          <w:rFonts w:hint="eastAsia"/>
        </w:rPr>
        <w:t>　　第一节 铝镁锰合金定义与分类</w:t>
      </w:r>
      <w:r>
        <w:rPr>
          <w:rFonts w:hint="eastAsia"/>
        </w:rPr>
        <w:br/>
      </w:r>
      <w:r>
        <w:rPr>
          <w:rFonts w:hint="eastAsia"/>
        </w:rPr>
        <w:t>　　第二节 铝镁锰合金应用领域</w:t>
      </w:r>
      <w:r>
        <w:rPr>
          <w:rFonts w:hint="eastAsia"/>
        </w:rPr>
        <w:br/>
      </w:r>
      <w:r>
        <w:rPr>
          <w:rFonts w:hint="eastAsia"/>
        </w:rPr>
        <w:t>　　第三节 铝镁锰合金行业经济指标分析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一、铝镁锰合金行业赢利性评估</w:t>
      </w:r>
      <w:r>
        <w:rPr>
          <w:rFonts w:hint="eastAsia"/>
        </w:rPr>
        <w:br/>
      </w:r>
      <w:r>
        <w:rPr>
          <w:rFonts w:hint="eastAsia"/>
        </w:rPr>
        <w:t>　　　　二、铝镁锰合金行业成长速度分析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三、铝镁锰合金附加值提升空间探讨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四、铝镁锰合金行业进入壁垒分析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五、铝镁锰合金行业风险性评估</w:t>
      </w:r>
      <w:r>
        <w:rPr>
          <w:rFonts w:hint="eastAsia"/>
        </w:rPr>
        <w:br/>
      </w:r>
      <w:r>
        <w:rPr>
          <w:rFonts w:hint="eastAsia"/>
        </w:rPr>
        <w:t>　　　　六、铝镁锰合金行业周期性分析</w:t>
      </w:r>
      <w:r>
        <w:rPr>
          <w:rFonts w:hint="eastAsia"/>
        </w:rPr>
        <w:br/>
      </w:r>
      <w:r>
        <w:rPr>
          <w:rFonts w:hint="eastAsia"/>
        </w:rPr>
        <w:t>　　　　七、铝镁锰合金行业竞争程度指标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八、铝镁锰合金行业成熟度综合分析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铝镁锰合金产业链及经营模式分析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三、铝镁锰合金销售模式与渠道策略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全球铝镁锰合金市场发展分析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2024-2025年全球铝镁锰合金行业发展分析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一、全球铝镁锰合金行业市场规模与趋势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二、全球铝镁锰合金行业发展特点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三、全球铝镁锰合金行业竞争格局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主要国家与地区铝镁锰合金市场分析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2025-2031年全球铝镁锰合金行业发展趋势与前景预测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一、铝镁锰合金行业发展趋势</w:t>
      </w:r>
      <w:r>
        <w:rPr>
          <w:rFonts w:hint="eastAsia"/>
        </w:rPr>
        <w:br/>
      </w:r>
      <w:r>
        <w:rPr>
          <w:rFonts w:hint="eastAsia"/>
        </w:rPr>
        <w:t>　　　　二、铝镁锰合金行业发展潜力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中国铝镁锰合金行业市场分析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2024-2025年铝镁锰合金产能与投资动态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一、国内铝镁锰合金产能现状与利用效率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二、铝镁锰合金产能扩张与投资动态分析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2025-2031年铝镁锰合金行业产量统计与趋势预测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一、2019-2024年铝镁锰合金行业产量与增长趋势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1、2019-2024年铝镁锰合金产量及增长趋势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2、2019-2024年铝镁锰合金细分产品产量及份额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二、铝镁锰合金产量影响因素分析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三、2025-2031年铝镁锰合金产量预测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2025-2031年铝镁锰合金市场需求与销售分析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一、2024-2025年铝镁锰合金行业需求现状</w:t>
      </w:r>
      <w:r>
        <w:rPr>
          <w:rFonts w:hint="eastAsia"/>
        </w:rPr>
        <w:br/>
      </w:r>
      <w:r>
        <w:rPr>
          <w:rFonts w:hint="eastAsia"/>
        </w:rPr>
        <w:t>　　　　二、铝镁锰合金客户群体与需求特点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三、2019-2024年铝镁锰合金行业销售规模分析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四、2025-2031年铝镁锰合金市场增长潜力与规模预测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2024-2025年铝镁锰合金行业技术发展现状及趋势分析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国内外铝镁锰合金行业技术差距分析及差距形成的主要原因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铝镁锰合金行业技术发展方向、趋势预测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中国铝镁锰合金细分市场分析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一、2024-2025年铝镁锰合金主要细分产品市场现状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铝镁锰合金价格机制与竞争策略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一、2019-2024年铝镁锰合金市场价格走势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铝镁锰合金定价策略与方法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2025-2031年铝镁锰合金价格竞争态势与趋势预测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中国铝镁锰合金行业重点区域市场研究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2024-2025年重点区域铝镁锰合金市场发展概况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2019-2024年中国铝镁锰合金行业进出口情况分析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铝镁锰合金行业进口规模与来源分析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一、2019-2024年铝镁锰合金进口规模分析</w:t>
      </w:r>
      <w:r>
        <w:rPr>
          <w:rFonts w:hint="eastAsia"/>
        </w:rPr>
        <w:br/>
      </w:r>
      <w:r>
        <w:rPr>
          <w:rFonts w:hint="eastAsia"/>
        </w:rPr>
        <w:t>　　　　二、铝镁锰合金主要进口来源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铝镁锰合金行业出口规模与目的地分析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一、2019-2024年铝镁锰合金出口规模分析</w:t>
      </w:r>
      <w:r>
        <w:rPr>
          <w:rFonts w:hint="eastAsia"/>
        </w:rPr>
        <w:br/>
      </w:r>
      <w:r>
        <w:rPr>
          <w:rFonts w:hint="eastAsia"/>
        </w:rPr>
        <w:t>　　　　二、铝镁锰合金主要出口目的地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2019-2024年中国铝镁锰合金总体规模与财务指标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中国铝镁锰合金行业总体规模分析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一、铝镁锰合金企业数量与结构</w:t>
      </w:r>
      <w:r>
        <w:rPr>
          <w:rFonts w:hint="eastAsia"/>
        </w:rPr>
        <w:br/>
      </w:r>
      <w:r>
        <w:rPr>
          <w:rFonts w:hint="eastAsia"/>
        </w:rPr>
        <w:t>　　　　二、铝镁锰合金从业人员规模</w:t>
      </w:r>
      <w:r>
        <w:rPr>
          <w:rFonts w:hint="eastAsia"/>
        </w:rPr>
        <w:br/>
      </w:r>
      <w:r>
        <w:rPr>
          <w:rFonts w:hint="eastAsia"/>
        </w:rPr>
        <w:t>　　　　三、铝镁锰合金行业资产状况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中国铝镁锰合金行业财务指标总体分析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铝镁锰合金行业重点企业经营状况分析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铝镁锰合金领先企业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铝镁锰合金标杆企业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铝镁锰合金代表企业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铝镁锰合金龙头企业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中国铝镁锰合金行业竞争格局分析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铝镁锰合金行业竞争格局总览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2024-2025年铝镁锰合金行业竞争力分析</w:t>
      </w:r>
      <w:r>
        <w:rPr>
          <w:rFonts w:hint="eastAsia"/>
        </w:rPr>
        <w:br/>
      </w:r>
      <w:r>
        <w:rPr>
          <w:rFonts w:hint="eastAsia"/>
        </w:rPr>
        <w:t>　　　　一、铝镁锰合金供应商议价能力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四、铝镁锰合金替代品威胁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2019-2024年铝镁锰合金行业企业并购活动分析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2024-2025年铝镁锰合金行业会展与招投标活动分析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一、铝镁锰合金行业会展活动及其市场影响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2025年中国铝镁锰合金企业发展策略分析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铝镁锰合金市场策略分析</w:t>
      </w:r>
      <w:r>
        <w:rPr>
          <w:rFonts w:hint="eastAsia"/>
        </w:rPr>
        <w:br/>
      </w:r>
      <w:r>
        <w:rPr>
          <w:rFonts w:hint="eastAsia"/>
        </w:rPr>
        <w:t>　　　　一、铝镁锰合金市场定位与拓展策略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二、铝镁锰合金市场细分与目标客户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铝镁锰合金销售策略分析</w:t>
      </w:r>
      <w:r>
        <w:rPr>
          <w:rFonts w:hint="eastAsia"/>
        </w:rPr>
        <w:br/>
      </w:r>
      <w:r>
        <w:rPr>
          <w:rFonts w:hint="eastAsia"/>
        </w:rPr>
        <w:t>　　　　一、铝镁锰合金销售渠道与网络建设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提高铝镁锰合金企业竞争力建议</w:t>
      </w:r>
      <w:r>
        <w:rPr>
          <w:rFonts w:hint="eastAsia"/>
        </w:rPr>
        <w:br/>
      </w:r>
      <w:r>
        <w:rPr>
          <w:rFonts w:hint="eastAsia"/>
        </w:rPr>
        <w:t>　　　　一、铝镁锰合金技术创新与管理优化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铝镁锰合金品牌战略思考</w:t>
      </w:r>
      <w:r>
        <w:rPr>
          <w:rFonts w:hint="eastAsia"/>
        </w:rPr>
        <w:br/>
      </w:r>
      <w:r>
        <w:rPr>
          <w:rFonts w:hint="eastAsia"/>
        </w:rPr>
        <w:t>　　　　一、铝镁锰合金品牌建设与维护</w:t>
      </w:r>
      <w:r>
        <w:rPr>
          <w:rFonts w:hint="eastAsia"/>
        </w:rPr>
        <w:br/>
      </w:r>
      <w:r>
        <w:rPr>
          <w:rFonts w:hint="eastAsia"/>
        </w:rPr>
        <w:t>　　　　二、铝镁锰合金品牌影响力与市场竞争力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中国铝镁锰合金行业风险与对策</w:t>
      </w:r>
      <w:r>
        <w:rPr>
          <w:rFonts w:hint="eastAsia"/>
        </w:rPr>
        <w:br/>
      </w:r>
      <w:r>
        <w:rPr>
          <w:rFonts w:hint="eastAsia"/>
        </w:rPr>
        <w:t>　　第一节 铝镁锰合金行业SWOT分析</w:t>
      </w:r>
      <w:r>
        <w:rPr>
          <w:rFonts w:hint="eastAsia"/>
        </w:rPr>
        <w:br/>
      </w:r>
      <w:r>
        <w:rPr>
          <w:rFonts w:hint="eastAsia"/>
        </w:rPr>
        <w:t>　　　　一、铝镁锰合金行业优势分析</w:t>
      </w:r>
      <w:r>
        <w:rPr>
          <w:rFonts w:hint="eastAsia"/>
        </w:rPr>
        <w:br/>
      </w:r>
      <w:r>
        <w:rPr>
          <w:rFonts w:hint="eastAsia"/>
        </w:rPr>
        <w:t>　　　　二、铝镁锰合金行业劣势分析</w:t>
      </w:r>
      <w:r>
        <w:rPr>
          <w:rFonts w:hint="eastAsia"/>
        </w:rPr>
        <w:br/>
      </w:r>
      <w:r>
        <w:rPr>
          <w:rFonts w:hint="eastAsia"/>
        </w:rPr>
        <w:t>　　　　三、铝镁锰合金市场机会探索</w:t>
      </w:r>
      <w:r>
        <w:rPr>
          <w:rFonts w:hint="eastAsia"/>
        </w:rPr>
        <w:br/>
      </w:r>
      <w:r>
        <w:rPr>
          <w:rFonts w:hint="eastAsia"/>
        </w:rPr>
        <w:t>　　　　四、铝镁锰合金市场威胁评估</w:t>
      </w:r>
      <w:r>
        <w:rPr>
          <w:rFonts w:hint="eastAsia"/>
        </w:rPr>
        <w:br/>
      </w:r>
      <w:r>
        <w:rPr>
          <w:rFonts w:hint="eastAsia"/>
        </w:rPr>
        <w:t>　　第二节 铝镁锰合金行业风险及对策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2025-2031年中国铝镁锰合金行业前景与发展趋势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铝镁锰合金行业发展环境分析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2025-2031年铝镁锰合金行业发展趋势与方向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一、铝镁锰合金行业发展方向预测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二、铝镁锰合金发展趋势分析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2025-2031年铝镁锰合金行业发展潜力与机遇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一、铝镁锰合金市场发展潜力评估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二、铝镁锰合金新兴市场与机遇探索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铝镁锰合金行业研究结论与建议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中-智-林-铝镁锰合金行业发展建议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铝镁锰合金行业类别</w:t>
      </w:r>
      <w:r>
        <w:rPr>
          <w:rFonts w:hint="eastAsia"/>
        </w:rPr>
        <w:br/>
      </w:r>
      <w:r>
        <w:rPr>
          <w:rFonts w:hint="eastAsia"/>
        </w:rPr>
        <w:t>　　图表 铝镁锰合金行业产业链调研</w:t>
      </w:r>
      <w:r>
        <w:rPr>
          <w:rFonts w:hint="eastAsia"/>
        </w:rPr>
        <w:br/>
      </w:r>
      <w:r>
        <w:rPr>
          <w:rFonts w:hint="eastAsia"/>
        </w:rPr>
        <w:t>　　图表 铝镁锰合金行业现状</w:t>
      </w:r>
      <w:r>
        <w:rPr>
          <w:rFonts w:hint="eastAsia"/>
        </w:rPr>
        <w:br/>
      </w:r>
      <w:r>
        <w:rPr>
          <w:rFonts w:hint="eastAsia"/>
        </w:rPr>
        <w:t>　　图表 铝镁锰合金行业标准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2024年中国铝镁锰合金行业产能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2019-2024年中国铝镁锰合金行业产量统计</w:t>
      </w:r>
      <w:r>
        <w:rPr>
          <w:rFonts w:hint="eastAsia"/>
        </w:rPr>
        <w:br/>
      </w:r>
      <w:r>
        <w:rPr>
          <w:rFonts w:hint="eastAsia"/>
        </w:rPr>
        <w:t>　　图表 铝镁锰合金行业动态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2019-2024年中国铝镁锰合金市场需求量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2024年中国铝镁锰合金行业需求区域调研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2019-2024年中国铝镁锰合金行情</w:t>
      </w:r>
      <w:r>
        <w:rPr>
          <w:rFonts w:hint="eastAsia"/>
        </w:rPr>
        <w:br/>
      </w:r>
      <w:r>
        <w:rPr>
          <w:rFonts w:hint="eastAsia"/>
        </w:rPr>
        <w:t>　　图表 2019-2024年中国铝镁锰合金价格走势图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2019-2024年中国铝镁锰合金出口统计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**地区铝镁锰合金市场规模</w:t>
      </w:r>
      <w:r>
        <w:rPr>
          <w:rFonts w:hint="eastAsia"/>
        </w:rPr>
        <w:br/>
      </w:r>
      <w:r>
        <w:rPr>
          <w:rFonts w:hint="eastAsia"/>
        </w:rPr>
        <w:t>　　图表 **地区铝镁锰合金行业市场需求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**地区铝镁锰合金市场调研</w:t>
      </w:r>
      <w:r>
        <w:rPr>
          <w:rFonts w:hint="eastAsia"/>
        </w:rPr>
        <w:br/>
      </w:r>
      <w:r>
        <w:rPr>
          <w:rFonts w:hint="eastAsia"/>
        </w:rPr>
        <w:t>　　图表 **地区铝镁锰合金行业市场需求分析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**地区铝镁锰合金市场规模</w:t>
      </w:r>
      <w:r>
        <w:rPr>
          <w:rFonts w:hint="eastAsia"/>
        </w:rPr>
        <w:br/>
      </w:r>
      <w:r>
        <w:rPr>
          <w:rFonts w:hint="eastAsia"/>
        </w:rPr>
        <w:t>　　图表 **地区铝镁锰合金行业市场需求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**地区铝镁锰合金市场调研</w:t>
      </w:r>
      <w:r>
        <w:rPr>
          <w:rFonts w:hint="eastAsia"/>
        </w:rPr>
        <w:br/>
      </w:r>
      <w:r>
        <w:rPr>
          <w:rFonts w:hint="eastAsia"/>
        </w:rPr>
        <w:t>　　图表 **地区铝镁锰合金行业市场需求分析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铝镁锰合金行业竞争对手分析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2025-2031年中国铝镁锰合金行业市场规模预测</w:t>
      </w:r>
      <w:r>
        <w:rPr>
          <w:rFonts w:hint="eastAsia"/>
        </w:rPr>
        <w:br/>
      </w:r>
      <w:r>
        <w:rPr>
          <w:rFonts w:hint="eastAsia"/>
        </w:rPr>
        <w:t>　　图表 铝镁锰合金行业准入条件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2025-2031年中国铝镁锰合金行业发展趋势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2025-2031年中国铝镁锰合金市场前景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2c1b8469a44d5" w:history="1">
        <w:r>
          <w:rPr>
            <w:rStyle w:val="Hyperlink"/>
          </w:rPr>
          <w:t>2025-2031年中国铝镁锰合金发展现状与前景分析报告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2c1b8469a44d5" w:history="1">
        <w:r>
          <w:rPr>
            <w:rStyle w:val="Hyperlink"/>
          </w:rPr>
          <w:t>https://www.20087.com/2/39/LvMeiMengHeJinFaZhanQianJingFenXi.html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ab93eb85348e2" w:history="1">
      <w:r>
        <w:rPr>
          <w:rStyle w:val="Hyperlink"/>
        </w:rPr>
        <w:t>2025-2031年中国铝镁锰合金发展现状与前景分析报告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vMeiMengHeJinFaZhanQianJingFenXi.html" TargetMode="External" Id="Rdac2c1b8469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vMeiMengHeJinFaZhanQianJingFenXi.html" TargetMode="External" Id="R8e5ab93eb853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2025-05-01T03:44:47Z</dcterms:created>
  <dcterms:modified xsi:type="dcterms:W3CDTF">2025-05-01T04:44:47Z</dcterms:modified>
  <dc:subject>2025-2031年中国铝镁锰合金发展现状与前景分析报告</dc:subject>
  <dc:title>2025-2031年中国铝镁锰合金发展现状与前景分析报告</dc:title>
  <cp:keywords>2025-2031年中国铝镁锰合金发展现状与前景分析报告</cp:keywords>
  <dc:description>2025-2031年中国铝镁锰合金发展现状与前景分析报告</dc:description>
</cp:coreProperties>
</file>