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bfe8db5ac41cf" w:history="1">
              <w:r>
                <w:rPr>
                  <w:rStyle w:val="Hyperlink"/>
                </w:rPr>
                <w:t>2025-2031年中国侧帘布行业研究与发展趋势预测报告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bfe8db5ac41cf" w:history="1">
              <w:r>
                <w:rPr>
                  <w:rStyle w:val="Hyperlink"/>
                </w:rPr>
                <w:t>2025-2031年中国侧帘布行业研究与发展趋势预测报告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bfe8db5ac41cf" w:history="1">
                <w:r>
                  <w:rPr>
                    <w:rStyle w:val="Hyperlink"/>
                  </w:rPr>
                  <w:t>https://www.20087.com/3/59/CeLianBuHangYeQianJingQuShi.html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帘布作为室内装饰材料，已从单一的遮光功能扩展到隔音、保温、美观等多元化需求。现代侧帘布材质多样，包括环保纤维、遮光布、隔热材料等，设计上注重图案与色彩的时尚搭配，满足不同装修风格。智能侧帘的出现，如可通过手机APP控制开合，进一步提升了使用便捷性与智能化水平。</w:t>
      </w:r>
      <w:r>
        <w:rPr>
          <w:rFonts w:hint="eastAsia"/>
        </w:rPr>
        <w:br/>
      </w:r>
      <w:r>
        <w:rPr>
          <w:rFonts w:hint="eastAsia"/>
        </w:rPr>
        <w:t>　　未来侧帘布将更加注重环保与智能化。随着可持续发展理念的深入，可再生材料与环保加工工艺将成为主流。智能侧帘布将与家庭物联网系统融合更紧密，如与智能家居系统联动，根据环境光线自动调节开合程度，或集成空气质量监测功能，实现家居环境的智能化管理。同时，个性化定制服务也将成为趋势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bfe8db5ac41cf" w:history="1">
        <w:r>
          <w:rPr>
            <w:rStyle w:val="Hyperlink"/>
          </w:rPr>
          <w:t>2025-2031年中国侧帘布行业研究与发展趋势预测报告</w:t>
        </w:r>
      </w:hyperlink>
      <w:r>
        <w:rPr>
          <w:rFonts w:hint="eastAsia"/>
        </w:rPr>
        <w:t>》以严谨的内容、翔实的数据和直观的图表，系统解析了侧帘布行业的市场规模、需求变化、价格波动及产业链构成。报告分析了当前侧帘布市场现状，科学预测了未来市场前景与发展趋势，并重点关注侧帘布细分市场的机会与挑战。同时，报告对侧帘布重点企业的竞争地位及市场集中度进行了评估，为侧帘布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侧帘布行业相关概述</w:t>
      </w:r>
      <w:r>
        <w:rPr>
          <w:rFonts w:hint="eastAsia"/>
        </w:rPr>
        <w:br/>
      </w:r>
      <w:r>
        <w:rPr>
          <w:rFonts w:hint="eastAsia"/>
        </w:rPr>
        <w:t>　　　　一、侧帘布行业定义及特点</w:t>
      </w:r>
      <w:r>
        <w:rPr>
          <w:rFonts w:hint="eastAsia"/>
        </w:rPr>
        <w:br/>
      </w:r>
      <w:r>
        <w:rPr>
          <w:rFonts w:hint="eastAsia"/>
        </w:rPr>
        <w:t>　　　　　　1、侧帘布行业定义</w:t>
      </w:r>
      <w:r>
        <w:rPr>
          <w:rFonts w:hint="eastAsia"/>
        </w:rPr>
        <w:br/>
      </w:r>
      <w:r>
        <w:rPr>
          <w:rFonts w:hint="eastAsia"/>
        </w:rPr>
        <w:t>　　　　　　2、侧帘布行业特点</w:t>
      </w:r>
      <w:r>
        <w:rPr>
          <w:rFonts w:hint="eastAsia"/>
        </w:rPr>
        <w:br/>
      </w:r>
      <w:r>
        <w:rPr>
          <w:rFonts w:hint="eastAsia"/>
        </w:rPr>
        <w:t>　　　　二、侧帘布行业经营模式分析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1、侧帘布生产模式</w:t>
      </w:r>
      <w:r>
        <w:rPr>
          <w:rFonts w:hint="eastAsia"/>
        </w:rPr>
        <w:br/>
      </w:r>
      <w:r>
        <w:rPr>
          <w:rFonts w:hint="eastAsia"/>
        </w:rPr>
        <w:t>　　　　　　2、侧帘布采购模式</w:t>
      </w:r>
      <w:r>
        <w:rPr>
          <w:rFonts w:hint="eastAsia"/>
        </w:rPr>
        <w:br/>
      </w:r>
      <w:r>
        <w:rPr>
          <w:rFonts w:hint="eastAsia"/>
        </w:rPr>
        <w:t>　　　　　　3、侧帘布销售模式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2024-2025年全球侧帘布行业市场运行形势分析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2024-2025年全球侧帘布行业发展概况</w:t>
      </w:r>
      <w:r>
        <w:rPr>
          <w:rFonts w:hint="eastAsia"/>
        </w:rPr>
        <w:br/>
      </w:r>
      <w:r>
        <w:rPr>
          <w:rFonts w:hint="eastAsia"/>
        </w:rPr>
        <w:t>　　第二节 全球侧帘布行业发展走势</w:t>
      </w:r>
      <w:r>
        <w:rPr>
          <w:rFonts w:hint="eastAsia"/>
        </w:rPr>
        <w:br/>
      </w:r>
      <w:r>
        <w:rPr>
          <w:rFonts w:hint="eastAsia"/>
        </w:rPr>
        <w:t>　　　　一、全球侧帘布行业市场分布情况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二、全球侧帘布行业发展趋势分析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全球侧帘布行业重点国家和区域分析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2024-2025年中国侧帘布行业发展环境分析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侧帘布政策环境分析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侧帘布技术环境分析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2024-2025年侧帘布行业技术发展现状及趋势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当前我国侧帘布技术发展现状</w:t>
      </w:r>
      <w:r>
        <w:rPr>
          <w:rFonts w:hint="eastAsia"/>
        </w:rPr>
        <w:br/>
      </w:r>
      <w:r>
        <w:rPr>
          <w:rFonts w:hint="eastAsia"/>
        </w:rPr>
        <w:t>　　第二节 中外侧帘布技术差距及产生差距的主要原因分析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提高我国侧帘布技术的对策</w:t>
      </w:r>
      <w:r>
        <w:rPr>
          <w:rFonts w:hint="eastAsia"/>
        </w:rPr>
        <w:br/>
      </w:r>
      <w:r>
        <w:rPr>
          <w:rFonts w:hint="eastAsia"/>
        </w:rPr>
        <w:t>　　第四节 我国侧帘布研发、设计发展趋势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2024-2025年中国侧帘布行业市场供需状况分析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中国侧帘布行业市场规模情况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中国侧帘布行业盈利情况分析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中国侧帘布行业市场需求状况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一、2019-2024年侧帘布行业市场需求情况</w:t>
      </w:r>
      <w:r>
        <w:rPr>
          <w:rFonts w:hint="eastAsia"/>
        </w:rPr>
        <w:br/>
      </w:r>
      <w:r>
        <w:rPr>
          <w:rFonts w:hint="eastAsia"/>
        </w:rPr>
        <w:t>　　　　二、侧帘布行业市场需求特点分析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三、2025-2031年侧帘布行业市场需求预测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中国侧帘布行业市场供给状况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一、2019-2024年侧帘布行业市场供给情况</w:t>
      </w:r>
      <w:r>
        <w:rPr>
          <w:rFonts w:hint="eastAsia"/>
        </w:rPr>
        <w:br/>
      </w:r>
      <w:r>
        <w:rPr>
          <w:rFonts w:hint="eastAsia"/>
        </w:rPr>
        <w:t>　　　　二、侧帘布行业市场供给特点分析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三、2025-2031年侧帘布行业市场供给预测</w:t>
      </w:r>
      <w:r>
        <w:rPr>
          <w:rFonts w:hint="eastAsia"/>
        </w:rPr>
        <w:br/>
      </w:r>
      <w:r>
        <w:rPr>
          <w:rFonts w:hint="eastAsia"/>
        </w:rPr>
        <w:t>　　第五节 侧帘布行业市场供需平衡状况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中国侧帘布行业进出口情况分析预测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2019-2024年中国侧帘布行业进出口情况分析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一、2019-2024年中国侧帘布行业进口分析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二、2019-2024年中国侧帘布行业出口分析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2025-2031年中国侧帘布行业进出口情况预测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一、2025-2031年中国侧帘布行业进口预测分析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二、2025-2031年中国侧帘布行业出口预测分析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影响侧帘布行业进出口变化的主要原因分析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2019-2024年中国侧帘布行业重点地区调研分析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一、中国侧帘布行业重点区域市场结构调研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二、**地区侧帘布市场调研分析</w:t>
      </w:r>
      <w:r>
        <w:rPr>
          <w:rFonts w:hint="eastAsia"/>
        </w:rPr>
        <w:br/>
      </w:r>
      <w:r>
        <w:rPr>
          <w:rFonts w:hint="eastAsia"/>
        </w:rPr>
        <w:t>　　　　三、**地区侧帘布市场调研分析</w:t>
      </w:r>
      <w:r>
        <w:rPr>
          <w:rFonts w:hint="eastAsia"/>
        </w:rPr>
        <w:br/>
      </w:r>
      <w:r>
        <w:rPr>
          <w:rFonts w:hint="eastAsia"/>
        </w:rPr>
        <w:t>　　　　四、**地区侧帘布市场调研分析</w:t>
      </w:r>
      <w:r>
        <w:rPr>
          <w:rFonts w:hint="eastAsia"/>
        </w:rPr>
        <w:br/>
      </w:r>
      <w:r>
        <w:rPr>
          <w:rFonts w:hint="eastAsia"/>
        </w:rPr>
        <w:t>　　　　五、**地区侧帘布市场调研分析</w:t>
      </w:r>
      <w:r>
        <w:rPr>
          <w:rFonts w:hint="eastAsia"/>
        </w:rPr>
        <w:br/>
      </w:r>
      <w:r>
        <w:rPr>
          <w:rFonts w:hint="eastAsia"/>
        </w:rPr>
        <w:t>　　　　六、**地区侧帘布市场调研分析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侧帘布行业细分产品市场调研分析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中国侧帘布行业市场行情分析预测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侧帘布价格影响因素分析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2019-2024年中国侧帘布市场价格趋向分析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2025-2031年中国侧帘布市场价格趋向预测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侧帘布行业上、下游市场分析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侧帘布行业上游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侧帘布行业下游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侧帘布行业竞争格局分析</w:t>
      </w:r>
      <w:r>
        <w:rPr>
          <w:rFonts w:hint="eastAsia"/>
        </w:rPr>
        <w:br/>
      </w:r>
      <w:r>
        <w:rPr>
          <w:rFonts w:hint="eastAsia"/>
        </w:rPr>
        <w:t>　　第一节 侧帘布行业集中度分析</w:t>
      </w:r>
      <w:r>
        <w:rPr>
          <w:rFonts w:hint="eastAsia"/>
        </w:rPr>
        <w:br/>
      </w:r>
      <w:r>
        <w:rPr>
          <w:rFonts w:hint="eastAsia"/>
        </w:rPr>
        <w:t>　　　　一、侧帘布市场集中度分析</w:t>
      </w:r>
      <w:r>
        <w:rPr>
          <w:rFonts w:hint="eastAsia"/>
        </w:rPr>
        <w:br/>
      </w:r>
      <w:r>
        <w:rPr>
          <w:rFonts w:hint="eastAsia"/>
        </w:rPr>
        <w:t>　　　　二、侧帘布企业集中度分析</w:t>
      </w:r>
      <w:r>
        <w:rPr>
          <w:rFonts w:hint="eastAsia"/>
        </w:rPr>
        <w:br/>
      </w:r>
      <w:r>
        <w:rPr>
          <w:rFonts w:hint="eastAsia"/>
        </w:rPr>
        <w:t>　　　　三、侧帘布区域集中度分析</w:t>
      </w:r>
      <w:r>
        <w:rPr>
          <w:rFonts w:hint="eastAsia"/>
        </w:rPr>
        <w:br/>
      </w:r>
      <w:r>
        <w:rPr>
          <w:rFonts w:hint="eastAsia"/>
        </w:rPr>
        <w:t>　　第二节 侧帘布行业竞争格局分析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一、2025年侧帘布行业竞争分析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二、2025年中外侧帘布产品竞争分析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三、2019-2024年中国侧帘布市场竞争分析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四、2025-2031年国内主要侧帘布企业动向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侧帘布行业重点企业发展调研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侧帘布重点企业（一）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侧帘布重点企业（二）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侧帘布重点企业（三）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侧帘布重点企业（四）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侧帘布重点企业（五）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侧帘布重点企业（六）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2024-2025年侧帘布企业发展策略分析</w:t>
      </w:r>
      <w:r>
        <w:rPr>
          <w:rFonts w:hint="eastAsia"/>
        </w:rPr>
        <w:br/>
      </w:r>
      <w:r>
        <w:rPr>
          <w:rFonts w:hint="eastAsia"/>
        </w:rPr>
        <w:t>　　第一节 侧帘布市场策略分析</w:t>
      </w:r>
      <w:r>
        <w:rPr>
          <w:rFonts w:hint="eastAsia"/>
        </w:rPr>
        <w:br/>
      </w:r>
      <w:r>
        <w:rPr>
          <w:rFonts w:hint="eastAsia"/>
        </w:rPr>
        <w:t>　　　　一、侧帘布价格策略分析</w:t>
      </w:r>
      <w:r>
        <w:rPr>
          <w:rFonts w:hint="eastAsia"/>
        </w:rPr>
        <w:br/>
      </w:r>
      <w:r>
        <w:rPr>
          <w:rFonts w:hint="eastAsia"/>
        </w:rPr>
        <w:t>　　　　二、侧帘布渠道策略分析</w:t>
      </w:r>
      <w:r>
        <w:rPr>
          <w:rFonts w:hint="eastAsia"/>
        </w:rPr>
        <w:br/>
      </w:r>
      <w:r>
        <w:rPr>
          <w:rFonts w:hint="eastAsia"/>
        </w:rPr>
        <w:t>　　第二节 侧帘布销售策略分析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提高侧帘布企业竞争力的策略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一、提高中国侧帘布企业核心竞争力的对策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二、侧帘布企业提升竞争力的主要方向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三、影响侧帘布企业核心竞争力的因素及提升途径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四、提高侧帘布企业竞争力的策略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对我国侧帘布品牌的战略思考</w:t>
      </w:r>
      <w:r>
        <w:rPr>
          <w:rFonts w:hint="eastAsia"/>
        </w:rPr>
        <w:br/>
      </w:r>
      <w:r>
        <w:rPr>
          <w:rFonts w:hint="eastAsia"/>
        </w:rPr>
        <w:t>　　　　一、侧帘布实施品牌战略的意义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二、侧帘布企业品牌的现状分析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三、我国侧帘布企业的品牌战略</w:t>
      </w:r>
      <w:r>
        <w:rPr>
          <w:rFonts w:hint="eastAsia"/>
        </w:rPr>
        <w:br/>
      </w:r>
      <w:r>
        <w:rPr>
          <w:rFonts w:hint="eastAsia"/>
        </w:rPr>
        <w:t>　　　　四、侧帘布品牌战略管理的策略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2024-2025年中国侧帘布行业营销策略分析</w:t>
      </w:r>
      <w:r>
        <w:rPr>
          <w:rFonts w:hint="eastAsia"/>
        </w:rPr>
        <w:br/>
      </w:r>
      <w:r>
        <w:rPr>
          <w:rFonts w:hint="eastAsia"/>
        </w:rPr>
        <w:t>　　第一节 侧帘布市场推广策略研究分析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一、做好侧帘布产品导入</w:t>
      </w:r>
      <w:r>
        <w:rPr>
          <w:rFonts w:hint="eastAsia"/>
        </w:rPr>
        <w:br/>
      </w:r>
      <w:r>
        <w:rPr>
          <w:rFonts w:hint="eastAsia"/>
        </w:rPr>
        <w:t>　　　　二、做好侧帘布产品组合和产品线决策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三、侧帘布行业城市市场推广策略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侧帘布行业渠道营销研究分析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一、侧帘布行业营销环境分析</w:t>
      </w:r>
      <w:r>
        <w:rPr>
          <w:rFonts w:hint="eastAsia"/>
        </w:rPr>
        <w:br/>
      </w:r>
      <w:r>
        <w:rPr>
          <w:rFonts w:hint="eastAsia"/>
        </w:rPr>
        <w:t>　　　　二、侧帘布行业现存的营销渠道分析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三、侧帘布行业终端市场营销管理策略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侧帘布行业营销战略研究分析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一、中国侧帘布行业有效整合营销策略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二、建立侧帘布行业厂商的双嬴模式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2025-2031年中国侧帘布行业前景与风险预测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2025年侧帘布市场前景分析</w:t>
      </w:r>
      <w:r>
        <w:rPr>
          <w:rFonts w:hint="eastAsia"/>
        </w:rPr>
        <w:br/>
      </w:r>
      <w:r>
        <w:rPr>
          <w:rFonts w:hint="eastAsia"/>
        </w:rPr>
        <w:t>　　第二节 2025年侧帘布发展趋势预测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2025-2031年中国侧帘布行业投资特性分析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一、2025-2031年中国侧帘布行业进入壁垒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二、2025-2031年中国侧帘布行业盈利模式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三、2025-2031年中国侧帘布行业盈利因素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2025-2031年中国侧帘布行业投资机会分析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一、2025-2031年中国侧帘布细分市场投资机会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二、2025-2031年中国侧帘布行业区域市场投资潜力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2025-2031年中国侧帘布行业投资风险分析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一、2025-2031年中国侧帘布行业市场竞争风险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二、2025-2031年中国侧帘布行业技术风险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三、2025-2031年中国侧帘布行业政策风险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四、2025-2031年中国侧帘布行业进入退出风险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2025-2031年中国侧帘布行业盈利模式与投资策略分析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国外侧帘布行业投资现状及经营模式分析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一、境外侧帘布行业成长情况调查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中国侧帘布行业商业模式探讨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中国侧帘布行业投资国际化发展战略分析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中国侧帘布行业投资策略分析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中国侧帘布行业资本运作战略选择方案研究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中^智^林^：中国侧帘布行业多元化经营战略的可行性分析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侧帘布行业类别</w:t>
      </w:r>
      <w:r>
        <w:rPr>
          <w:rFonts w:hint="eastAsia"/>
        </w:rPr>
        <w:br/>
      </w:r>
      <w:r>
        <w:rPr>
          <w:rFonts w:hint="eastAsia"/>
        </w:rPr>
        <w:t>　　图表 侧帘布行业产业链调研</w:t>
      </w:r>
      <w:r>
        <w:rPr>
          <w:rFonts w:hint="eastAsia"/>
        </w:rPr>
        <w:br/>
      </w:r>
      <w:r>
        <w:rPr>
          <w:rFonts w:hint="eastAsia"/>
        </w:rPr>
        <w:t>　　图表 侧帘布行业现状</w:t>
      </w:r>
      <w:r>
        <w:rPr>
          <w:rFonts w:hint="eastAsia"/>
        </w:rPr>
        <w:br/>
      </w:r>
      <w:r>
        <w:rPr>
          <w:rFonts w:hint="eastAsia"/>
        </w:rPr>
        <w:t>　　图表 侧帘布行业标准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2019-2024年中国侧帘布市场规模</w:t>
      </w:r>
      <w:r>
        <w:rPr>
          <w:rFonts w:hint="eastAsia"/>
        </w:rPr>
        <w:br/>
      </w:r>
      <w:r>
        <w:rPr>
          <w:rFonts w:hint="eastAsia"/>
        </w:rPr>
        <w:t>　　图表 2024年中国侧帘布行业产能</w:t>
      </w:r>
      <w:r>
        <w:rPr>
          <w:rFonts w:hint="eastAsia"/>
        </w:rPr>
        <w:br/>
      </w:r>
      <w:r>
        <w:rPr>
          <w:rFonts w:hint="eastAsia"/>
        </w:rPr>
        <w:t>　　图表 2019-2024年中国侧帘布产量</w:t>
      </w:r>
      <w:r>
        <w:rPr>
          <w:rFonts w:hint="eastAsia"/>
        </w:rPr>
        <w:br/>
      </w:r>
      <w:r>
        <w:rPr>
          <w:rFonts w:hint="eastAsia"/>
        </w:rPr>
        <w:t>　　图表 侧帘布行业动态</w:t>
      </w:r>
      <w:r>
        <w:rPr>
          <w:rFonts w:hint="eastAsia"/>
        </w:rPr>
        <w:br/>
      </w:r>
      <w:r>
        <w:rPr>
          <w:rFonts w:hint="eastAsia"/>
        </w:rPr>
        <w:t>　　图表 2019-2024年中国侧帘布市场需求量</w:t>
      </w:r>
      <w:r>
        <w:rPr>
          <w:rFonts w:hint="eastAsia"/>
        </w:rPr>
        <w:br/>
      </w:r>
      <w:r>
        <w:rPr>
          <w:rFonts w:hint="eastAsia"/>
        </w:rPr>
        <w:t>　　图表 2025年中国侧帘布行业需求区域调研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2019-2024年中国侧帘布行情</w:t>
      </w:r>
      <w:r>
        <w:rPr>
          <w:rFonts w:hint="eastAsia"/>
        </w:rPr>
        <w:br/>
      </w:r>
      <w:r>
        <w:rPr>
          <w:rFonts w:hint="eastAsia"/>
        </w:rPr>
        <w:t>　　图表 2019-2024年中国侧帘布价格走势图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2019-2024年中国侧帘布行业销售收入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2019-2024年中国侧帘布行业盈利情况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2019-2024年中国侧帘布行业利润总额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2019-2024年中国侧帘布进口数据</w:t>
      </w:r>
      <w:r>
        <w:rPr>
          <w:rFonts w:hint="eastAsia"/>
        </w:rPr>
        <w:br/>
      </w:r>
      <w:r>
        <w:rPr>
          <w:rFonts w:hint="eastAsia"/>
        </w:rPr>
        <w:t>　　图表 2019-2024年中国侧帘布出口数据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2019-2024年中国侧帘布行业企业数量统计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**地区侧帘布市场规模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</w:t>
      </w:r>
      <w:r>
        <w:rPr>
          <w:rFonts w:hint="eastAsia"/>
        </w:rPr>
        <w:br/>
      </w:r>
      <w:r>
        <w:rPr>
          <w:rFonts w:hint="eastAsia"/>
        </w:rPr>
        <w:t>　　图表 **地区侧帘布市场调研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**地区侧帘布市场规模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</w:t>
      </w:r>
      <w:r>
        <w:rPr>
          <w:rFonts w:hint="eastAsia"/>
        </w:rPr>
        <w:br/>
      </w:r>
      <w:r>
        <w:rPr>
          <w:rFonts w:hint="eastAsia"/>
        </w:rPr>
        <w:t>　　图表 **地区侧帘布市场调研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侧帘布行业竞争对手分析</w:t>
      </w:r>
      <w:r>
        <w:rPr>
          <w:rFonts w:hint="eastAsia"/>
        </w:rPr>
        <w:br/>
      </w:r>
      <w:r>
        <w:rPr>
          <w:rFonts w:hint="eastAsia"/>
        </w:rPr>
        <w:t>　　图表 侧帘布重点企业（一）基本信息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侧帘布重点企业（三）经营情况分析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侧帘布重点企业（三）主要经济指标情况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2025-2031年中国侧帘布行业产量预测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2025-2031年中国侧帘布市场需求预测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2025-2031年中国侧帘布市场规模预测</w:t>
      </w:r>
      <w:r>
        <w:rPr>
          <w:rFonts w:hint="eastAsia"/>
        </w:rPr>
        <w:br/>
      </w:r>
      <w:r>
        <w:rPr>
          <w:rFonts w:hint="eastAsia"/>
        </w:rPr>
        <w:t>　　图表 侧帘布行业准入条件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2025-2031年中国侧帘布行业信息化</w:t>
      </w:r>
      <w:r>
        <w:rPr>
          <w:rFonts w:hint="eastAsia"/>
        </w:rPr>
        <w:br/>
      </w:r>
      <w:r>
        <w:rPr>
          <w:rFonts w:hint="eastAsia"/>
        </w:rPr>
        <w:t>　　图表 2025年中国侧帘布市场前景分析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2025-2031年中国侧帘布行业风险分析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2025-2031年中国侧帘布行业发展趋势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bfe8db5ac41cf" w:history="1">
        <w:r>
          <w:rPr>
            <w:rStyle w:val="Hyperlink"/>
          </w:rPr>
          <w:t>2025-2031年中国侧帘布行业研究与发展趋势预测报告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bfe8db5ac41cf" w:history="1">
        <w:r>
          <w:rPr>
            <w:rStyle w:val="Hyperlink"/>
          </w:rPr>
          <w:t>https://www.20087.com/3/59/CeLianBuHangYeQianJingQuShi.html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热点：胎侧刮了一点没漏出帘布、侧帘布挂车、布帘图片、侧帘布半挂车、布艺罗马帘的效果图、侧帘布车材质、拖车侧帘布怎样不起褶、侧帘布厢行驶证、侧帘布厢式挂车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a1b093bf14567" w:history="1">
      <w:r>
        <w:rPr>
          <w:rStyle w:val="Hyperlink"/>
        </w:rPr>
        <w:t>2025-2031年中国侧帘布行业研究与发展趋势预测报告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eLianBuHangYeQianJingQuShi.html" TargetMode="External" Id="Rf6fbfe8db5ac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eLianBuHangYeQianJingQuShi.html" TargetMode="External" Id="Rde0a1b093bf1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2025-01-11T06:21:00Z</dcterms:created>
  <dcterms:modified xsi:type="dcterms:W3CDTF">2025-01-11T07:21:00Z</dcterms:modified>
  <dc:subject>2025-2031年中国侧帘布行业研究与发展趋势预测报告</dc:subject>
  <dc:title>2025-2031年中国侧帘布行业研究与发展趋势预测报告</dc:title>
  <cp:keywords>2025-2031年中国侧帘布行业研究与发展趋势预测报告</cp:keywords>
  <dc:description>2025-2031年中国侧帘布行业研究与发展趋势预测报告</dc:description>
</cp:coreProperties>
</file>