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90c8235a24758" w:history="1">
              <w:r>
                <w:rPr>
                  <w:rStyle w:val="Hyperlink"/>
                </w:rPr>
                <w:t>中国折叠婴儿车行业现状及发展前景报告（2026-2032年）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90c8235a24758" w:history="1">
              <w:r>
                <w:rPr>
                  <w:rStyle w:val="Hyperlink"/>
                </w:rPr>
                <w:t>中国折叠婴儿车行业现状及发展前景报告（2026-2032年）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90c8235a24758" w:history="1">
                <w:r>
                  <w:rPr>
                    <w:rStyle w:val="Hyperlink"/>
                  </w:rPr>
                  <w:t>https://www.20087.com/3/59/ZheDieYingErCheDeFaZhanQianJing.html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婴儿车是婴幼儿出行时常用的便携式交通工具，具备轻便、易收纳、可快速展开等特点，适用于不同年龄段儿童的日常外出需求。随着家庭育儿理念升级与年轻父母对使用便利性的重视，折叠婴儿车在结构创新、材质选择、功能扩展等方面持续优化。部分品牌已推出多段调节靠背、避震系统、双向推行、一键收车等功能，提升产品实用性与用户体验。然而，行业内仍存在产品同质化严重、质量参差不齐、安全测试标准不统一、售后服务滞后等问题，影响消费者的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折叠婴儿车将朝着智能化、轻量化、多功能集成方向不断演进。市场调研网指出，航空级铝合金框架、碳纤维复合材料的应用将进一步减轻整车重量，同时提升结构强度。结合物联网与可穿戴设备，部分产品或将集成GPS定位、体温监测、自动刹车等功能，向儿童健康管理与安全保障方向延伸。在政策支持下，国家将持续加强对婴童用品质量安全的监管，并推动建立统一的产品认证与召回机制。此外，折叠婴儿车还将加速与亲子出行、母婴智能设备、共享租赁等新兴消费模式融合，构建更加完善的育儿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90c8235a24758" w:history="1">
        <w:r>
          <w:rPr>
            <w:rStyle w:val="Hyperlink"/>
          </w:rPr>
          <w:t>中国折叠婴儿车行业现状及发展前景报告（2026-2032年）</w:t>
        </w:r>
      </w:hyperlink>
      <w:r>
        <w:rPr>
          <w:rFonts w:hint="eastAsia"/>
        </w:rPr>
        <w:t>》基于国家统计局及相关协会的权威数据，系统研究了折叠婴儿车行业的市场需求、市场规模及产业链现状，分析了折叠婴儿车价格波动、细分市场动态及重点企业的经营表现，科学预测了折叠婴儿车市场前景与发展趋势，揭示了潜在需求与投资机会，同时指出了折叠婴儿车行业可能面临的风险。通过对折叠婴儿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折叠婴儿车市场概述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中国不同产品类型折叠婴儿车增长趋势2021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座椅式</w:t>
      </w:r>
      <w:r>
        <w:rPr>
          <w:rFonts w:hint="eastAsia"/>
        </w:rPr>
        <w:br/>
      </w:r>
      <w:r>
        <w:rPr>
          <w:rFonts w:hint="eastAsia"/>
        </w:rPr>
        <w:t>　　　　1.2.3 睡篮式</w:t>
      </w:r>
      <w:r>
        <w:rPr>
          <w:rFonts w:hint="eastAsia"/>
        </w:rPr>
        <w:br/>
      </w:r>
      <w:r>
        <w:rPr>
          <w:rFonts w:hint="eastAsia"/>
        </w:rPr>
        <w:t>　　1.3 按照不同折叠操作，折叠婴儿车主要可以分为如下几个类别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中国不同折叠操作折叠婴儿车增长趋势2021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单手快折</w:t>
      </w:r>
      <w:r>
        <w:rPr>
          <w:rFonts w:hint="eastAsia"/>
        </w:rPr>
        <w:br/>
      </w:r>
      <w:r>
        <w:rPr>
          <w:rFonts w:hint="eastAsia"/>
        </w:rPr>
        <w:t>　　　　1.3.3 双手折叠</w:t>
      </w:r>
      <w:r>
        <w:rPr>
          <w:rFonts w:hint="eastAsia"/>
        </w:rPr>
        <w:br/>
      </w:r>
      <w:r>
        <w:rPr>
          <w:rFonts w:hint="eastAsia"/>
        </w:rPr>
        <w:t>　　　　1.3.4 一键自立</w:t>
      </w:r>
      <w:r>
        <w:rPr>
          <w:rFonts w:hint="eastAsia"/>
        </w:rPr>
        <w:br/>
      </w:r>
      <w:r>
        <w:rPr>
          <w:rFonts w:hint="eastAsia"/>
        </w:rPr>
        <w:t>　　1.4 按照不同重量，折叠婴儿车主要可以分为如下几个类别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中国不同重量折叠婴儿车增长趋势2021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超轻：≤6 kg</w:t>
      </w:r>
      <w:r>
        <w:rPr>
          <w:rFonts w:hint="eastAsia"/>
        </w:rPr>
        <w:br/>
      </w:r>
      <w:r>
        <w:rPr>
          <w:rFonts w:hint="eastAsia"/>
        </w:rPr>
        <w:t>　　　　1.4.3 轻便主流：6–8 kg</w:t>
      </w:r>
      <w:r>
        <w:rPr>
          <w:rFonts w:hint="eastAsia"/>
        </w:rPr>
        <w:br/>
      </w:r>
      <w:r>
        <w:rPr>
          <w:rFonts w:hint="eastAsia"/>
        </w:rPr>
        <w:t>　　　　1.4.4 轻便加强：8–10 kg Li</w:t>
      </w:r>
      <w:r>
        <w:rPr>
          <w:rFonts w:hint="eastAsia"/>
        </w:rPr>
        <w:br/>
      </w:r>
      <w:r>
        <w:rPr>
          <w:rFonts w:hint="eastAsia"/>
        </w:rPr>
        <w:t>　　1.5 从不同应用，折叠婴儿车主要包括如下几个方面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中国不同应用折叠婴儿车增长趋势2021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线上销售</w:t>
      </w:r>
      <w:r>
        <w:rPr>
          <w:rFonts w:hint="eastAsia"/>
        </w:rPr>
        <w:br/>
      </w:r>
      <w:r>
        <w:rPr>
          <w:rFonts w:hint="eastAsia"/>
        </w:rPr>
        <w:t>　　1.6 中国折叠婴儿车发展现状及未来趋势（2021-2032）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中国市场折叠婴儿车收入及增长率（2021-2032）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中国市场折叠婴儿车销量及增长率（2021-2032）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中国市场主要折叠婴儿车厂商分析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中国市场主要厂商折叠婴儿车销量及市场占有率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中国市场主要厂商折叠婴儿车销量（2021-2026）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中国市场主要厂商折叠婴儿车收入及市场占有率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中国市场主要厂商折叠婴儿车收入（2021-2026）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中国市场主要厂商折叠婴儿车收入市场份额（2021-2026）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2025年中国市场主要厂商折叠婴儿车收入排名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中国市场主要厂商折叠婴儿车价格（2021-2026）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中国市场主要厂商折叠婴儿车总部及产地分布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中国市场主要厂商成立时间及折叠婴儿车商业化日期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中国市场主要厂商折叠婴儿车产品类型及应用</w:t>
      </w:r>
      <w:r>
        <w:rPr>
          <w:rFonts w:hint="eastAsia"/>
        </w:rPr>
        <w:br/>
      </w:r>
      <w:r>
        <w:rPr>
          <w:rFonts w:hint="eastAsia"/>
        </w:rPr>
        <w:t>　　2.7 折叠婴儿车行业集中度、竞争程度分析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折叠婴儿车行业集中度分析：2025年中国Top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中国市场折叠婴儿车第一梯队、第二梯队和第三梯队厂商（品牌）及2025年市场份额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不同产品类型折叠婴儿车分析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中国市场不同产品类型折叠婴儿车销量预测（2027-2032）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中国市场不同产品类型折叠婴儿车规模（2021-2032）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中国市场不同产品类型折叠婴儿车规模及市场份额（2021-2026）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中国市场不同产品类型折叠婴儿车规模预测（2027-2032）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中国市场不同产品类型折叠婴儿车价格走势（2021-2032）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不同应用折叠婴儿车分析</w:t>
      </w:r>
      <w:r>
        <w:rPr>
          <w:rFonts w:hint="eastAsia"/>
        </w:rPr>
        <w:br/>
      </w:r>
      <w:r>
        <w:rPr>
          <w:rFonts w:hint="eastAsia"/>
        </w:rPr>
        <w:t>　　5.1 中国市场不同应用折叠婴儿车销量（2021-2032）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中国市场不同应用折叠婴儿车销量预测（2027-2032）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中国市场不同应用折叠婴儿车规模（2021-2032）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中国市场不同应用折叠婴儿车规模及市场份额（2021-2026）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中国市场不同应用折叠婴儿车规模预测（2027-2032）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中国市场不同应用折叠婴儿车价格走势（2021-2032）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折叠婴儿车行业发展分析---发展趋势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6.2 折叠婴儿车行业发展分析---厂商壁垒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6.3 折叠婴儿车行业发展分析---驱动因素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6.4 折叠婴儿车行业发展分析---制约因素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6.5 折叠婴儿车中国企业SWOT分析</w:t>
      </w:r>
      <w:r>
        <w:rPr>
          <w:rFonts w:hint="eastAsia"/>
        </w:rPr>
        <w:br/>
      </w:r>
      <w:r>
        <w:rPr>
          <w:rFonts w:hint="eastAsia"/>
        </w:rPr>
        <w:t>　　6.6 折叠婴儿车行业发展分析---行业政策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折叠婴儿车行业产业链简介</w:t>
      </w:r>
      <w:r>
        <w:rPr>
          <w:rFonts w:hint="eastAsia"/>
        </w:rPr>
        <w:br/>
      </w:r>
      <w:r>
        <w:rPr>
          <w:rFonts w:hint="eastAsia"/>
        </w:rPr>
        <w:t>　　7.2 折叠婴儿车产业链分析-上游</w:t>
      </w:r>
      <w:r>
        <w:rPr>
          <w:rFonts w:hint="eastAsia"/>
        </w:rPr>
        <w:br/>
      </w:r>
      <w:r>
        <w:rPr>
          <w:rFonts w:hint="eastAsia"/>
        </w:rPr>
        <w:t>　　7.3 折叠婴儿车产业链分析-中游</w:t>
      </w:r>
      <w:r>
        <w:rPr>
          <w:rFonts w:hint="eastAsia"/>
        </w:rPr>
        <w:br/>
      </w:r>
      <w:r>
        <w:rPr>
          <w:rFonts w:hint="eastAsia"/>
        </w:rPr>
        <w:t>　　7.4 折叠婴儿车产业链分析-下游</w:t>
      </w:r>
      <w:r>
        <w:rPr>
          <w:rFonts w:hint="eastAsia"/>
        </w:rPr>
        <w:br/>
      </w:r>
      <w:r>
        <w:rPr>
          <w:rFonts w:hint="eastAsia"/>
        </w:rPr>
        <w:t>　　7.5 折叠婴儿车行业采购模式</w:t>
      </w:r>
      <w:r>
        <w:rPr>
          <w:rFonts w:hint="eastAsia"/>
        </w:rPr>
        <w:br/>
      </w:r>
      <w:r>
        <w:rPr>
          <w:rFonts w:hint="eastAsia"/>
        </w:rPr>
        <w:t>　　7.6 折叠婴儿车行业生产模式</w:t>
      </w:r>
      <w:r>
        <w:rPr>
          <w:rFonts w:hint="eastAsia"/>
        </w:rPr>
        <w:br/>
      </w:r>
      <w:r>
        <w:rPr>
          <w:rFonts w:hint="eastAsia"/>
        </w:rPr>
        <w:t>　　7.7 折叠婴儿车行业销售模式及销售渠道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中国本土折叠婴儿车产能、产量分析</w:t>
      </w:r>
      <w:r>
        <w:rPr>
          <w:rFonts w:hint="eastAsia"/>
        </w:rPr>
        <w:br/>
      </w:r>
      <w:r>
        <w:rPr>
          <w:rFonts w:hint="eastAsia"/>
        </w:rPr>
        <w:t>　　8.1 中国折叠婴儿车供需现状及预测（2021-2032）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中国折叠婴儿车产能、产量、产能利用率及发展趋势（2021-2032）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中国折叠婴儿车产量、市场需求量及发展趋势（2021-2032）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中国折叠婴儿车进出口分析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中国市场折叠婴儿车主要进口来源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中国市场折叠婴儿车主要出口目的地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不同折叠操作折叠婴儿车市场规模2021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不同重量折叠婴儿车市场规模2021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中国市场主要厂商折叠婴儿车收入（2021-2026）&amp;（万元）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中国市场主要厂商折叠婴儿车收入份额（2021-2026）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2025年中国主要生产商折叠婴儿车收入排名（万元）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中国市场主要厂商折叠婴儿车价格（2021-2026）&amp;（元/台）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中国市场主要厂商折叠婴儿车总部及产地分布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中国市场主要厂商成立时间及折叠婴儿车商业化日期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中国市场主要厂商折叠婴儿车产品类型及应用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2025年中国市场折叠婴儿车主要厂商市场地位（第一梯队、第二梯队和第三梯队）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折叠婴儿车市场投资、并购等现状分析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折叠婴儿车生产基地、总部、竞争对手及市场地位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中国市场不同产品类型折叠婴儿车销量预测（2027-2032）&amp;（千台）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中国市场不同产品类型折叠婴儿车销量市场份额预测（2027-2032）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中国市场不同产品类型折叠婴儿车规模（2021-2026）&amp;（万元）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中国市场不同产品类型折叠婴儿车规模市场份额（2021-2026）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中国市场不同产品类型折叠婴儿车规模预测（2027-2032）&amp;（万元）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中国市场不同产品类型折叠婴儿车规模市场份额预测（2027-2032）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中国市场不同应用折叠婴儿车销量预测（2027-2032）&amp;（千台）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中国市场不同应用折叠婴儿车销量市场份额预测（2027-2032）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中国市场不同应用折叠婴儿车规模（2021-2026）&amp;（万元）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中国市场不同应用折叠婴儿车规模市场份额（2021-2026）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中国市场不同应用折叠婴儿车规模预测（2027-2032）&amp;（万元）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中国市场不同应用折叠婴儿车规模市场份额预测（2027-2032）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折叠婴儿车行业发展分析---发展趋势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折叠婴儿车行业发展分析---厂商壁垒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折叠婴儿车行业发展分析---驱动因素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折叠婴儿车行业发展分析---制约因素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折叠婴儿车行业相关重点政策一览</w:t>
      </w:r>
      <w:r>
        <w:rPr>
          <w:rFonts w:hint="eastAsia"/>
        </w:rPr>
        <w:br/>
      </w:r>
      <w:r>
        <w:rPr>
          <w:rFonts w:hint="eastAsia"/>
        </w:rPr>
        <w:t>　　表 182： 折叠婴儿车行业供应链分析</w:t>
      </w:r>
      <w:r>
        <w:rPr>
          <w:rFonts w:hint="eastAsia"/>
        </w:rPr>
        <w:br/>
      </w:r>
      <w:r>
        <w:rPr>
          <w:rFonts w:hint="eastAsia"/>
        </w:rPr>
        <w:t>　　表 183： 折叠婴儿车上游原料供应商</w:t>
      </w:r>
      <w:r>
        <w:rPr>
          <w:rFonts w:hint="eastAsia"/>
        </w:rPr>
        <w:br/>
      </w:r>
      <w:r>
        <w:rPr>
          <w:rFonts w:hint="eastAsia"/>
        </w:rPr>
        <w:t>　　表 184： 折叠婴儿车行业主要下游客户</w:t>
      </w:r>
      <w:r>
        <w:rPr>
          <w:rFonts w:hint="eastAsia"/>
        </w:rPr>
        <w:br/>
      </w:r>
      <w:r>
        <w:rPr>
          <w:rFonts w:hint="eastAsia"/>
        </w:rPr>
        <w:t>　　表 185： 折叠婴儿车典型经销商</w:t>
      </w:r>
      <w:r>
        <w:rPr>
          <w:rFonts w:hint="eastAsia"/>
        </w:rPr>
        <w:br/>
      </w:r>
      <w:r>
        <w:rPr>
          <w:rFonts w:hint="eastAsia"/>
        </w:rPr>
        <w:t>　　表 186： 中国折叠婴儿车产量、销量、进口量及出口量（2021-2026）&amp;（千台）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中国折叠婴儿车产量、销量、进口量及出口量预测（2027-2032）&amp;（千台）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188： 中国市场折叠婴儿车主要进口来源</w:t>
      </w:r>
      <w:r>
        <w:rPr>
          <w:rFonts w:hint="eastAsia"/>
        </w:rPr>
        <w:br/>
      </w:r>
      <w:r>
        <w:rPr>
          <w:rFonts w:hint="eastAsia"/>
        </w:rPr>
        <w:t>　　表 189： 中国市场折叠婴儿车主要出口目的地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折叠婴儿车产品图片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中国不同产品类型折叠婴儿车市场规模市场份额2025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座椅式产品图片</w:t>
      </w:r>
      <w:r>
        <w:rPr>
          <w:rFonts w:hint="eastAsia"/>
        </w:rPr>
        <w:br/>
      </w:r>
      <w:r>
        <w:rPr>
          <w:rFonts w:hint="eastAsia"/>
        </w:rPr>
        <w:t>　　图 4： 睡篮式产品图片</w:t>
      </w:r>
      <w:r>
        <w:rPr>
          <w:rFonts w:hint="eastAsia"/>
        </w:rPr>
        <w:br/>
      </w:r>
      <w:r>
        <w:rPr>
          <w:rFonts w:hint="eastAsia"/>
        </w:rPr>
        <w:t>　　图 5： 中国不同折叠操作折叠婴儿车市场规模市场份额2025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单手快折产品图片</w:t>
      </w:r>
      <w:r>
        <w:rPr>
          <w:rFonts w:hint="eastAsia"/>
        </w:rPr>
        <w:br/>
      </w:r>
      <w:r>
        <w:rPr>
          <w:rFonts w:hint="eastAsia"/>
        </w:rPr>
        <w:t>　　图 7： 双手折叠产品图片</w:t>
      </w:r>
      <w:r>
        <w:rPr>
          <w:rFonts w:hint="eastAsia"/>
        </w:rPr>
        <w:br/>
      </w:r>
      <w:r>
        <w:rPr>
          <w:rFonts w:hint="eastAsia"/>
        </w:rPr>
        <w:t>　　图 8： 一键自立产品图片</w:t>
      </w:r>
      <w:r>
        <w:rPr>
          <w:rFonts w:hint="eastAsia"/>
        </w:rPr>
        <w:br/>
      </w:r>
      <w:r>
        <w:rPr>
          <w:rFonts w:hint="eastAsia"/>
        </w:rPr>
        <w:t>　　图 9： 中国不同重量折叠婴儿车市场规模市场份额2025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超轻：≤6 kg产品图片</w:t>
      </w:r>
      <w:r>
        <w:rPr>
          <w:rFonts w:hint="eastAsia"/>
        </w:rPr>
        <w:br/>
      </w:r>
      <w:r>
        <w:rPr>
          <w:rFonts w:hint="eastAsia"/>
        </w:rPr>
        <w:t>　　图 11： 轻便主流：6–8 kg产品图片</w:t>
      </w:r>
      <w:r>
        <w:rPr>
          <w:rFonts w:hint="eastAsia"/>
        </w:rPr>
        <w:br/>
      </w:r>
      <w:r>
        <w:rPr>
          <w:rFonts w:hint="eastAsia"/>
        </w:rPr>
        <w:t>　　图 12： 轻便加强：8–10 kg Li产品图片</w:t>
      </w:r>
      <w:r>
        <w:rPr>
          <w:rFonts w:hint="eastAsia"/>
        </w:rPr>
        <w:br/>
      </w:r>
      <w:r>
        <w:rPr>
          <w:rFonts w:hint="eastAsia"/>
        </w:rPr>
        <w:t>　　图 13： 中国不同应用折叠婴儿车市场份额2025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中国市场折叠婴儿车市场规模，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2025年中国市场主要厂商折叠婴儿车销量市场份额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2025年中国市场主要厂商折叠婴儿车收入市场份额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2025年中国市场前五大厂商折叠婴儿车市场份额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2025年中国市场折叠婴儿车第一梯队、第二梯队和第三梯队厂商（品牌）及市场份额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中国市场不同产品类型折叠婴儿车价格走势（2021-2032）&amp;（元/台）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中国市场不同应用折叠婴儿车价格走势（2021-2032）&amp;（元/台）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折叠婴儿车中国企业SWOT分析</w:t>
      </w:r>
      <w:r>
        <w:rPr>
          <w:rFonts w:hint="eastAsia"/>
        </w:rPr>
        <w:br/>
      </w:r>
      <w:r>
        <w:rPr>
          <w:rFonts w:hint="eastAsia"/>
        </w:rPr>
        <w:t>　　图 26： 折叠婴儿车产业链</w:t>
      </w:r>
      <w:r>
        <w:rPr>
          <w:rFonts w:hint="eastAsia"/>
        </w:rPr>
        <w:br/>
      </w:r>
      <w:r>
        <w:rPr>
          <w:rFonts w:hint="eastAsia"/>
        </w:rPr>
        <w:t>　　图 27： 折叠婴儿车行业采购模式分析</w:t>
      </w:r>
      <w:r>
        <w:rPr>
          <w:rFonts w:hint="eastAsia"/>
        </w:rPr>
        <w:br/>
      </w:r>
      <w:r>
        <w:rPr>
          <w:rFonts w:hint="eastAsia"/>
        </w:rPr>
        <w:t>　　图 28： 折叠婴儿车行业生产模式分析</w:t>
      </w:r>
      <w:r>
        <w:rPr>
          <w:rFonts w:hint="eastAsia"/>
        </w:rPr>
        <w:br/>
      </w:r>
      <w:r>
        <w:rPr>
          <w:rFonts w:hint="eastAsia"/>
        </w:rPr>
        <w:t>　　图 29： 折叠婴儿车行业销售模式分析</w:t>
      </w:r>
      <w:r>
        <w:rPr>
          <w:rFonts w:hint="eastAsia"/>
        </w:rPr>
        <w:br/>
      </w:r>
      <w:r>
        <w:rPr>
          <w:rFonts w:hint="eastAsia"/>
        </w:rPr>
        <w:t>　　图 30： 中国折叠婴儿车产能、产量、产能利用率及发展趋势（2021-2032）&amp;（千台）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中国折叠婴儿车产量、市场需求量及发展趋势（2021-2032）&amp;（千台）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90c8235a24758" w:history="1">
        <w:r>
          <w:rPr>
            <w:rStyle w:val="Hyperlink"/>
          </w:rPr>
          <w:t>中国折叠婴儿车行业现状及发展前景报告（2026-2032年）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90c8235a24758" w:history="1">
        <w:r>
          <w:rPr>
            <w:rStyle w:val="Hyperlink"/>
          </w:rPr>
          <w:t>https://www.20087.com/3/59/ZheDieYingErCheDeFaZhanQianJing.html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uch婴儿车如何折叠、折叠婴儿车怎么折叠、婴儿车折叠方法视频、折叠婴儿车怎么收、折叠婴儿车怎么收、折叠婴儿车哪个品牌好、旧款婴儿车折叠方法、折叠婴儿车推荐可坐可躺轻便、graco婴儿车折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989d0004541ab" w:history="1">
      <w:r>
        <w:rPr>
          <w:rStyle w:val="Hyperlink"/>
        </w:rPr>
        <w:t>中国折叠婴儿车行业现状及发展前景报告（2026-2032年）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eDieYingErCheDeFaZhanQianJing.html" TargetMode="External" Id="Rc8890c8235a2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eDieYingErCheDeFaZhanQianJing.html" TargetMode="External" Id="R545989d00045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2026-02-11T05:44:35Z</dcterms:created>
  <dcterms:modified xsi:type="dcterms:W3CDTF">2026-02-11T06:44:35Z</dcterms:modified>
  <dc:subject>中国折叠婴儿车行业现状及发展前景报告（2026-2032年）</dc:subject>
  <dc:title>中国折叠婴儿车行业现状及发展前景报告（2026-2032年）</dc:title>
  <cp:keywords>中国折叠婴儿车行业现状及发展前景报告（2026-2032年）</cp:keywords>
  <dc:description>中国折叠婴儿车行业现状及发展前景报告（2026-2032年）</dc:description>
</cp:coreProperties>
</file>