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02e89e435451b" w:history="1">
              <w:r>
                <w:rPr>
                  <w:rStyle w:val="Hyperlink"/>
                </w:rPr>
                <w:t>2025-2031年中国大衣箱行业研究分析与前景趋势预测报告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02e89e435451b" w:history="1">
              <w:r>
                <w:rPr>
                  <w:rStyle w:val="Hyperlink"/>
                </w:rPr>
                <w:t>2025-2031年中国大衣箱行业研究分析与前景趋势预测报告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02e89e435451b" w:history="1">
                <w:r>
                  <w:rPr>
                    <w:rStyle w:val="Hyperlink"/>
                  </w:rPr>
                  <w:t>https://www.20087.com/3/29/DaYiXiangFaZhanQianJing.html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衣箱是一种重要的储物工具，在家庭收纳和旅行出行中发挥着重要作用。近年来，随着家居设计和旅行方式的变化，大衣箱的设计和材质不断优化。现代大衣箱不仅在结构强度和耐用性方面有所提升，还通过采用新材料和新工艺，提高了产品的轻便性和美观性。同时，随着消费者对个性化和多功能需求的增长，市场上出现了越来越多的定制化和多功能大衣箱产品，满足不同用户的具体需求。然而，如何在保证产品实用性的同时，进一步提高其设计感和品牌影响力，仍是大衣箱行业需要解决的问题。</w:t>
      </w:r>
      <w:r>
        <w:rPr>
          <w:rFonts w:hint="eastAsia"/>
        </w:rPr>
        <w:br/>
      </w:r>
      <w:r>
        <w:rPr>
          <w:rFonts w:hint="eastAsia"/>
        </w:rPr>
        <w:t>　　随着材料科学和智能设计技术的发展，大衣箱将更加注重个性化和智能化。例如，通过采用高强度轻质材料，设计出更加轻巧坚固的大衣箱产品。同时，随着物联网技术的应用，未来可能开发出具有定位追踪、智能锁等功能的智能大衣箱，提高用户的使用安全感。此外，随着环保理念的推广，大衣箱的设计将更加注重可持续性，采用可回收材料和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02e89e435451b" w:history="1">
        <w:r>
          <w:rPr>
            <w:rStyle w:val="Hyperlink"/>
          </w:rPr>
          <w:t>2025-2031年中国大衣箱行业研究分析与前景趋势预测报告</w:t>
        </w:r>
      </w:hyperlink>
      <w:r>
        <w:rPr>
          <w:rFonts w:hint="eastAsia"/>
        </w:rPr>
        <w:t>》依托国家统计局、海关总署及大衣箱行业协会的权威数据，全面剖析了大衣箱行业的产业链、市场规模与需求、价格体系。报告从宏观至微观角度，详细解读了大衣箱行业现状，并对大衣箱市场前景、发展趋势进行了科学预测。同时，报告聚焦大衣箱重点企业，深入探讨了行业竞争状况、市场集中度及品牌建设，还对大衣箱细分市场进行了详尽分析。大衣箱报告以专业、科学的视角，助力企业精准洞察大衣箱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大衣箱行业概述</w:t>
      </w:r>
      <w:r>
        <w:rPr>
          <w:rFonts w:hint="eastAsia"/>
        </w:rPr>
        <w:br/>
      </w:r>
      <w:r>
        <w:rPr>
          <w:rFonts w:hint="eastAsia"/>
        </w:rPr>
        <w:t>　　第一节 大衣箱定义与分类</w:t>
      </w:r>
      <w:r>
        <w:rPr>
          <w:rFonts w:hint="eastAsia"/>
        </w:rPr>
        <w:br/>
      </w:r>
      <w:r>
        <w:rPr>
          <w:rFonts w:hint="eastAsia"/>
        </w:rPr>
        <w:t>　　第二节 大衣箱应用领域</w:t>
      </w:r>
      <w:r>
        <w:rPr>
          <w:rFonts w:hint="eastAsia"/>
        </w:rPr>
        <w:br/>
      </w:r>
      <w:r>
        <w:rPr>
          <w:rFonts w:hint="eastAsia"/>
        </w:rPr>
        <w:t>　　第三节 大衣箱行业经济指标分析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大衣箱产业链及经营模式分析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三、大衣箱销售模式及销售渠道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全球大衣箱市场发展综述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2020-2024年全球大衣箱市场规模与趋势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主要国家与地区大衣箱市场分析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2025-2031年全球大衣箱行业发展趋势与前景预测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中国大衣箱行业市场分析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2023-2024年大衣箱产能与投资动态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一、国内大衣箱产能及利用情况</w:t>
      </w:r>
      <w:r>
        <w:rPr>
          <w:rFonts w:hint="eastAsia"/>
        </w:rPr>
        <w:br/>
      </w:r>
      <w:r>
        <w:rPr>
          <w:rFonts w:hint="eastAsia"/>
        </w:rPr>
        <w:t>　　　　二、大衣箱产能扩张与投资动态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2025-2031年大衣箱行业产量统计与趋势预测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一、2020-2024年大衣箱行业产量数据统计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1、2020-2024年大衣箱产量及增长趋势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2、2020-2024年大衣箱细分产品产量及份额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二、影响大衣箱产量的关键因素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三、2025-2031年大衣箱产量预测</w:t>
      </w:r>
      <w:r>
        <w:rPr>
          <w:rFonts w:hint="eastAsia"/>
        </w:rPr>
        <w:br/>
      </w:r>
      <w:r>
        <w:rPr>
          <w:rFonts w:hint="eastAsia"/>
        </w:rPr>
        <w:t>　　第三节 2025-2031年大衣箱市场需求与销售分析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一、2023-2024年大衣箱行业需求现状</w:t>
      </w:r>
      <w:r>
        <w:rPr>
          <w:rFonts w:hint="eastAsia"/>
        </w:rPr>
        <w:br/>
      </w:r>
      <w:r>
        <w:rPr>
          <w:rFonts w:hint="eastAsia"/>
        </w:rPr>
        <w:t>　　　　二、大衣箱客户群体与需求特点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三、2020-2024年大衣箱行业销售规模分析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四、2025-2031年大衣箱市场增长潜力与规模预测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中国大衣箱细分市场与下游应用领域分析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大衣箱细分市场分析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一、2023-2024年大衣箱主要细分产品市场现状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大衣箱下游应用与客户群体分析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一、2023-2024年大衣箱各应用领域市场现状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2023-2024年中国大衣箱技术发展研究</w:t>
      </w:r>
      <w:r>
        <w:rPr>
          <w:rFonts w:hint="eastAsia"/>
        </w:rPr>
        <w:br/>
      </w:r>
      <w:r>
        <w:rPr>
          <w:rFonts w:hint="eastAsia"/>
        </w:rPr>
        <w:t>　　第一节 当前大衣箱技术发展现状</w:t>
      </w:r>
      <w:r>
        <w:rPr>
          <w:rFonts w:hint="eastAsia"/>
        </w:rPr>
        <w:br/>
      </w:r>
      <w:r>
        <w:rPr>
          <w:rFonts w:hint="eastAsia"/>
        </w:rPr>
        <w:t>　　第二节 国内外大衣箱技术差异与原因</w:t>
      </w:r>
      <w:r>
        <w:rPr>
          <w:rFonts w:hint="eastAsia"/>
        </w:rPr>
        <w:br/>
      </w:r>
      <w:r>
        <w:rPr>
          <w:rFonts w:hint="eastAsia"/>
        </w:rPr>
        <w:t>　　第三节 大衣箱技术创新与发展趋势预测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技术进步对大衣箱行业的影响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大衣箱价格机制与竞争策略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一、2020-2024年大衣箱市场价格走势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大衣箱定价策略与方法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2025-2031年大衣箱价格竞争态势与趋势预测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中国大衣箱行业重点区域市场研究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2023-2024年重点区域大衣箱市场发展概况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二、2020-2024年大衣箱市场需求规模情况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三、2025-2031年大衣箱行业发展潜力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二、2020-2024年大衣箱市场需求规模情况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三、2025-2031年大衣箱行业发展潜力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二、2020-2024年大衣箱市场需求规模情况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三、2025-2031年大衣箱行业发展潜力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二、2020-2024年大衣箱市场需求规模情况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三、2025-2031年大衣箱行业发展潜力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二、2020-2024年大衣箱市场需求规模情况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三、2025-2031年大衣箱行业发展潜力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2020-2024年中国大衣箱行业进出口情况分析</w:t>
      </w:r>
      <w:r>
        <w:rPr>
          <w:rFonts w:hint="eastAsia"/>
        </w:rPr>
        <w:br/>
      </w:r>
      <w:r>
        <w:rPr>
          <w:rFonts w:hint="eastAsia"/>
        </w:rPr>
        <w:t>　　第一节 大衣箱行业进口情况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一、2020-2024年大衣箱进口规模及增长情况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二、大衣箱主要进口来源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大衣箱行业出口情况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一、2020-2024年大衣箱出口规模及增长情况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二、大衣箱主要出口目的地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2020-2024年中国大衣箱行业总体发展与财务状况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2020-2024年中国大衣箱行业规模情况</w:t>
      </w:r>
      <w:r>
        <w:rPr>
          <w:rFonts w:hint="eastAsia"/>
        </w:rPr>
        <w:br/>
      </w:r>
      <w:r>
        <w:rPr>
          <w:rFonts w:hint="eastAsia"/>
        </w:rPr>
        <w:t>　　　　一、大衣箱行业企业数量规模</w:t>
      </w:r>
      <w:r>
        <w:rPr>
          <w:rFonts w:hint="eastAsia"/>
        </w:rPr>
        <w:br/>
      </w:r>
      <w:r>
        <w:rPr>
          <w:rFonts w:hint="eastAsia"/>
        </w:rPr>
        <w:t>　　　　二、大衣箱行业从业人员规模</w:t>
      </w:r>
      <w:r>
        <w:rPr>
          <w:rFonts w:hint="eastAsia"/>
        </w:rPr>
        <w:br/>
      </w:r>
      <w:r>
        <w:rPr>
          <w:rFonts w:hint="eastAsia"/>
        </w:rPr>
        <w:t>　　　　三、大衣箱行业市场敏感性分析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2020-2024年中国大衣箱行业财务能力分析</w:t>
      </w:r>
      <w:r>
        <w:rPr>
          <w:rFonts w:hint="eastAsia"/>
        </w:rPr>
        <w:br/>
      </w:r>
      <w:r>
        <w:rPr>
          <w:rFonts w:hint="eastAsia"/>
        </w:rPr>
        <w:t>　　　　一、大衣箱行业盈利能力</w:t>
      </w:r>
      <w:r>
        <w:rPr>
          <w:rFonts w:hint="eastAsia"/>
        </w:rPr>
        <w:br/>
      </w:r>
      <w:r>
        <w:rPr>
          <w:rFonts w:hint="eastAsia"/>
        </w:rPr>
        <w:t>　　　　二、大衣箱行业偿债能力</w:t>
      </w:r>
      <w:r>
        <w:rPr>
          <w:rFonts w:hint="eastAsia"/>
        </w:rPr>
        <w:br/>
      </w:r>
      <w:r>
        <w:rPr>
          <w:rFonts w:hint="eastAsia"/>
        </w:rPr>
        <w:t>　　　　三、大衣箱行业营运能力</w:t>
      </w:r>
      <w:r>
        <w:rPr>
          <w:rFonts w:hint="eastAsia"/>
        </w:rPr>
        <w:br/>
      </w:r>
      <w:r>
        <w:rPr>
          <w:rFonts w:hint="eastAsia"/>
        </w:rPr>
        <w:t>　　　　四、大衣箱行业发展能力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大衣箱行业重点企业调研分析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二、企业大衣箱业务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二、企业大衣箱业务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二、企业大衣箱业务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二、企业大衣箱业务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二、企业大衣箱业务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二、企业大衣箱业务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中国大衣箱行业竞争格局分析</w:t>
      </w:r>
      <w:r>
        <w:rPr>
          <w:rFonts w:hint="eastAsia"/>
        </w:rPr>
        <w:br/>
      </w:r>
      <w:r>
        <w:rPr>
          <w:rFonts w:hint="eastAsia"/>
        </w:rPr>
        <w:t>　　第一节 大衣箱行业竞争格局总览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2023-2024年大衣箱行业竞争力分析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2020-2024年大衣箱行业企业并购活动分析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2023-2024年大衣箱行业会展与招投标活动分析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一、大衣箱行业会展活动及其市场影响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2024年中国大衣箱企业发展企业发展策略与建议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大衣箱销售模式与渠道策略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大衣箱品牌与市场推广策略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大衣箱研发投入与技术创新能力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大衣箱合作联盟与资源整合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中国大衣箱行业风险与对策</w:t>
      </w:r>
      <w:r>
        <w:rPr>
          <w:rFonts w:hint="eastAsia"/>
        </w:rPr>
        <w:br/>
      </w:r>
      <w:r>
        <w:rPr>
          <w:rFonts w:hint="eastAsia"/>
        </w:rPr>
        <w:t>　　第一节 大衣箱行业SWOT分析</w:t>
      </w:r>
      <w:r>
        <w:rPr>
          <w:rFonts w:hint="eastAsia"/>
        </w:rPr>
        <w:br/>
      </w:r>
      <w:r>
        <w:rPr>
          <w:rFonts w:hint="eastAsia"/>
        </w:rPr>
        <w:t>　　　　一、大衣箱行业优势</w:t>
      </w:r>
      <w:r>
        <w:rPr>
          <w:rFonts w:hint="eastAsia"/>
        </w:rPr>
        <w:br/>
      </w:r>
      <w:r>
        <w:rPr>
          <w:rFonts w:hint="eastAsia"/>
        </w:rPr>
        <w:t>　　　　二、大衣箱行业劣势</w:t>
      </w:r>
      <w:r>
        <w:rPr>
          <w:rFonts w:hint="eastAsia"/>
        </w:rPr>
        <w:br/>
      </w:r>
      <w:r>
        <w:rPr>
          <w:rFonts w:hint="eastAsia"/>
        </w:rPr>
        <w:t>　　　　三、大衣箱市场机会</w:t>
      </w:r>
      <w:r>
        <w:rPr>
          <w:rFonts w:hint="eastAsia"/>
        </w:rPr>
        <w:br/>
      </w:r>
      <w:r>
        <w:rPr>
          <w:rFonts w:hint="eastAsia"/>
        </w:rPr>
        <w:t>　　　　四、大衣箱市场威胁</w:t>
      </w:r>
      <w:r>
        <w:rPr>
          <w:rFonts w:hint="eastAsia"/>
        </w:rPr>
        <w:br/>
      </w:r>
      <w:r>
        <w:rPr>
          <w:rFonts w:hint="eastAsia"/>
        </w:rPr>
        <w:t>　　第二节 大衣箱行业风险及对策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2025-2031年中国大衣箱行业前景与发展趋势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2023-2024年大衣箱行业发展环境分析</w:t>
      </w:r>
      <w:r>
        <w:rPr>
          <w:rFonts w:hint="eastAsia"/>
        </w:rPr>
        <w:br/>
      </w:r>
      <w:r>
        <w:rPr>
          <w:rFonts w:hint="eastAsia"/>
        </w:rPr>
        <w:t>　　　　一、大衣箱行业主管部门与监管体制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二、大衣箱行业主要法律法规及政策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三、大衣箱行业标准与质量监管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2025-2031年大衣箱行业发展趋势与方向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2025-2031年大衣箱行业发展潜力与机遇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大衣箱行业研究结论与建议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中^智^林^：大衣箱行业发展建议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大衣箱行业类别</w:t>
      </w:r>
      <w:r>
        <w:rPr>
          <w:rFonts w:hint="eastAsia"/>
        </w:rPr>
        <w:br/>
      </w:r>
      <w:r>
        <w:rPr>
          <w:rFonts w:hint="eastAsia"/>
        </w:rPr>
        <w:t>　　图表 大衣箱行业产业链调研</w:t>
      </w:r>
      <w:r>
        <w:rPr>
          <w:rFonts w:hint="eastAsia"/>
        </w:rPr>
        <w:br/>
      </w:r>
      <w:r>
        <w:rPr>
          <w:rFonts w:hint="eastAsia"/>
        </w:rPr>
        <w:t>　　图表 大衣箱行业现状</w:t>
      </w:r>
      <w:r>
        <w:rPr>
          <w:rFonts w:hint="eastAsia"/>
        </w:rPr>
        <w:br/>
      </w:r>
      <w:r>
        <w:rPr>
          <w:rFonts w:hint="eastAsia"/>
        </w:rPr>
        <w:t>　　图表 大衣箱行业标准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2020-2024年中国大衣箱行业市场规模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2024年中国大衣箱行业产能</w:t>
      </w:r>
      <w:r>
        <w:rPr>
          <w:rFonts w:hint="eastAsia"/>
        </w:rPr>
        <w:br/>
      </w:r>
      <w:r>
        <w:rPr>
          <w:rFonts w:hint="eastAsia"/>
        </w:rPr>
        <w:t>　　图表 2020-2024年中国大衣箱行业产量统计</w:t>
      </w:r>
      <w:r>
        <w:rPr>
          <w:rFonts w:hint="eastAsia"/>
        </w:rPr>
        <w:br/>
      </w:r>
      <w:r>
        <w:rPr>
          <w:rFonts w:hint="eastAsia"/>
        </w:rPr>
        <w:t>　　图表 大衣箱行业动态</w:t>
      </w:r>
      <w:r>
        <w:rPr>
          <w:rFonts w:hint="eastAsia"/>
        </w:rPr>
        <w:br/>
      </w:r>
      <w:r>
        <w:rPr>
          <w:rFonts w:hint="eastAsia"/>
        </w:rPr>
        <w:t>　　图表 2020-2024年中国大衣箱市场需求量</w:t>
      </w:r>
      <w:r>
        <w:rPr>
          <w:rFonts w:hint="eastAsia"/>
        </w:rPr>
        <w:br/>
      </w:r>
      <w:r>
        <w:rPr>
          <w:rFonts w:hint="eastAsia"/>
        </w:rPr>
        <w:t>　　图表 2024年中国大衣箱行业需求区域调研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2020-2024年中国大衣箱行情</w:t>
      </w:r>
      <w:r>
        <w:rPr>
          <w:rFonts w:hint="eastAsia"/>
        </w:rPr>
        <w:br/>
      </w:r>
      <w:r>
        <w:rPr>
          <w:rFonts w:hint="eastAsia"/>
        </w:rPr>
        <w:t>　　图表 2020-2024年中国大衣箱价格走势图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2020-2024年中国大衣箱行业销售收入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2020-2024年中国大衣箱行业盈利情况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2020-2024年中国大衣箱行业利润总额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2020-2024年中国大衣箱进口统计</w:t>
      </w:r>
      <w:r>
        <w:rPr>
          <w:rFonts w:hint="eastAsia"/>
        </w:rPr>
        <w:br/>
      </w:r>
      <w:r>
        <w:rPr>
          <w:rFonts w:hint="eastAsia"/>
        </w:rPr>
        <w:t>　　图表 2020-2024年中国大衣箱出口统计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2020-2024年中国大衣箱行业企业数量统计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**地区大衣箱市场规模</w:t>
      </w:r>
      <w:r>
        <w:rPr>
          <w:rFonts w:hint="eastAsia"/>
        </w:rPr>
        <w:br/>
      </w:r>
      <w:r>
        <w:rPr>
          <w:rFonts w:hint="eastAsia"/>
        </w:rPr>
        <w:t>　　图表 **地区大衣箱行业市场需求</w:t>
      </w:r>
      <w:r>
        <w:rPr>
          <w:rFonts w:hint="eastAsia"/>
        </w:rPr>
        <w:br/>
      </w:r>
      <w:r>
        <w:rPr>
          <w:rFonts w:hint="eastAsia"/>
        </w:rPr>
        <w:t>　　图表 **地区大衣箱市场调研</w:t>
      </w:r>
      <w:r>
        <w:rPr>
          <w:rFonts w:hint="eastAsia"/>
        </w:rPr>
        <w:br/>
      </w:r>
      <w:r>
        <w:rPr>
          <w:rFonts w:hint="eastAsia"/>
        </w:rPr>
        <w:t>　　图表 **地区大衣箱行业市场需求分析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**地区大衣箱市场规模</w:t>
      </w:r>
      <w:r>
        <w:rPr>
          <w:rFonts w:hint="eastAsia"/>
        </w:rPr>
        <w:br/>
      </w:r>
      <w:r>
        <w:rPr>
          <w:rFonts w:hint="eastAsia"/>
        </w:rPr>
        <w:t>　　图表 **地区大衣箱行业市场需求</w:t>
      </w:r>
      <w:r>
        <w:rPr>
          <w:rFonts w:hint="eastAsia"/>
        </w:rPr>
        <w:br/>
      </w:r>
      <w:r>
        <w:rPr>
          <w:rFonts w:hint="eastAsia"/>
        </w:rPr>
        <w:t>　　图表 **地区大衣箱市场调研</w:t>
      </w:r>
      <w:r>
        <w:rPr>
          <w:rFonts w:hint="eastAsia"/>
        </w:rPr>
        <w:br/>
      </w:r>
      <w:r>
        <w:rPr>
          <w:rFonts w:hint="eastAsia"/>
        </w:rPr>
        <w:t>　　图表 **地区大衣箱行业市场需求分析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大衣箱行业竞争对手分析</w:t>
      </w:r>
      <w:r>
        <w:rPr>
          <w:rFonts w:hint="eastAsia"/>
        </w:rPr>
        <w:br/>
      </w:r>
      <w:r>
        <w:rPr>
          <w:rFonts w:hint="eastAsia"/>
        </w:rPr>
        <w:t>　　图表 大衣箱重点企业（一）基本信息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大衣箱重点企业（一）经营情况分析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大衣箱重点企业（一）主要经济指标情况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大衣箱重点企业（一）盈利能力情况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大衣箱重点企业（一）偿债能力情况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大衣箱重点企业（一）运营能力情况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大衣箱重点企业（一）成长能力情况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大衣箱重点企业（二）基本信息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大衣箱重点企业（二）经营情况分析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大衣箱重点企业（二）主要经济指标情况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大衣箱重点企业（二）盈利能力情况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大衣箱重点企业（二）偿债能力情况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大衣箱重点企业（二）运营能力情况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大衣箱重点企业（二）成长能力情况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大衣箱重点企业（三）基本信息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大衣箱重点企业（三）经营情况分析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大衣箱重点企业（三）主要经济指标情况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大衣箱重点企业（三）盈利能力情况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大衣箱重点企业（三）偿债能力情况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大衣箱重点企业（三）运营能力情况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大衣箱重点企业（三）成长能力情况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2025-2031年中国大衣箱行业产能预测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2025-2031年中国大衣箱行业产量预测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2025-2031年中国大衣箱市场需求预测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2025-2031年中国大衣箱行业市场规模预测</w:t>
      </w:r>
      <w:r>
        <w:rPr>
          <w:rFonts w:hint="eastAsia"/>
        </w:rPr>
        <w:br/>
      </w:r>
      <w:r>
        <w:rPr>
          <w:rFonts w:hint="eastAsia"/>
        </w:rPr>
        <w:t>　　图表 大衣箱行业准入条件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2025年中国大衣箱市场前景</w:t>
      </w:r>
      <w:r>
        <w:rPr>
          <w:rFonts w:hint="eastAsia"/>
        </w:rPr>
        <w:br/>
      </w:r>
      <w:r>
        <w:rPr>
          <w:rFonts w:hint="eastAsia"/>
        </w:rPr>
        <w:t>　　图表 2025-2031年中国大衣箱行业信息化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2025-2031年中国大衣箱行业风险分析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2025-2031年中国大衣箱行业发展趋势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02e89e435451b" w:history="1">
        <w:r>
          <w:rPr>
            <w:rStyle w:val="Hyperlink"/>
          </w:rPr>
          <w:t>2025-2031年中国大衣箱行业研究分析与前景趋势预测报告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02e89e435451b" w:history="1">
        <w:r>
          <w:rPr>
            <w:rStyle w:val="Hyperlink"/>
          </w:rPr>
          <w:t>https://www.20087.com/3/29/DaYiXiangFaZhanQianJing.html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28cf170c74708" w:history="1">
      <w:r>
        <w:rPr>
          <w:rStyle w:val="Hyperlink"/>
        </w:rPr>
        <w:t>2025-2031年中国大衣箱行业研究分析与前景趋势预测报告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aYiXiangFaZhanQianJing.html" TargetMode="External" Id="R00002e89e435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aYiXiangFaZhanQianJing.html" TargetMode="External" Id="R6fb28cf170c7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2025-01-04T22:51:38Z</dcterms:created>
  <dcterms:modified xsi:type="dcterms:W3CDTF">2025-01-04T23:51:38Z</dcterms:modified>
  <dc:subject>2025-2031年中国大衣箱行业研究分析与前景趋势预测报告</dc:subject>
  <dc:title>2025-2031年中国大衣箱行业研究分析与前景趋势预测报告</dc:title>
  <cp:keywords>2025-2031年中国大衣箱行业研究分析与前景趋势预测报告</cp:keywords>
  <dc:description>2025-2031年中国大衣箱行业研究分析与前景趋势预测报告</dc:description>
</cp:coreProperties>
</file>