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49ae52e334614" w:history="1">
              <w:r>
                <w:rPr>
                  <w:rStyle w:val="Hyperlink"/>
                </w:rPr>
                <w:t>2025-2031年中国缆制造行业发展调研与前景趋势报告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49ae52e334614" w:history="1">
              <w:r>
                <w:rPr>
                  <w:rStyle w:val="Hyperlink"/>
                </w:rPr>
                <w:t>2025-2031年中国缆制造行业发展调研与前景趋势报告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49ae52e334614" w:history="1">
                <w:r>
                  <w:rPr>
                    <w:rStyle w:val="Hyperlink"/>
                  </w:rPr>
                  <w:t>https://www.20087.com/3/69/LanZhiZaoDeQianJingQuShi.html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制造是一个涉及多个行业的领域，包括电力电缆、通信电缆、船舶电缆等。随着电力系统和通信网络的发展，缆制造技术也在不断进步。现代缆制造不仅提高了电缆的传输效率和稳定性，还增加了电缆的使用寿命和安全性。目前，市场上的电缆不仅在材料上有多种选择，如铜、铝等，还采用了先进的绝缘技术和屏蔽技术，以满足不同环境下的应用需求。</w:t>
      </w:r>
      <w:r>
        <w:rPr>
          <w:rFonts w:hint="eastAsia"/>
        </w:rPr>
        <w:br/>
      </w:r>
      <w:r>
        <w:rPr>
          <w:rFonts w:hint="eastAsia"/>
        </w:rPr>
        <w:t>　　未来，缆制造的发展将更加注重高效与环保。一方面，随着新能源技术的发展，未来的电缆将更加注重提高能源传输效率，减少损耗，比如通过优化材料选择和设计，提高电缆的导电性能。另一方面，随着可持续发展理念的普及，未来的电缆制造将更加注重使用环保材料，减少生产过程中的废弃物排放，采用可回收材料，降低对环境的影响。此外，随着智能化技术的应用，未来的电缆还将集成更多的智能监控和维护功能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49ae52e334614" w:history="1">
        <w:r>
          <w:rPr>
            <w:rStyle w:val="Hyperlink"/>
          </w:rPr>
          <w:t>2025-2031年中国缆制造行业发展调研与前景趋势报告</w:t>
        </w:r>
      </w:hyperlink>
      <w:r>
        <w:rPr>
          <w:rFonts w:hint="eastAsia"/>
        </w:rPr>
        <w:t>》依托权威机构及行业协会数据，结合缆制造行业的宏观环境与微观实践，从缆制造市场规模、市场需求、技术现状及产业链结构等多维度进行了系统调研与分析。报告通过严谨的研究方法与翔实的数据支持，辅以直观图表，全面剖析了缆制造行业发展趋势、重点企业表现及市场竞争格局，并通过SWOT分析揭示了行业机遇与潜在风险，为缆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缆制造市场概述</w:t>
      </w:r>
      <w:r>
        <w:rPr>
          <w:rFonts w:hint="eastAsia"/>
        </w:rPr>
        <w:br/>
      </w:r>
      <w:r>
        <w:rPr>
          <w:rFonts w:hint="eastAsia"/>
        </w:rPr>
        <w:t>　　第一节 缆制造产品定义及统计范围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按照不同产品类型，缆制造主要可以分为如下几个类别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一、不同产品类型缆制造增长趋势2024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从不同应用，缆制造主要包括如下几个方面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全球与中国缆制造发展现状对比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一、2020-2031年全球缆制造发展现状及未来趋势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二、2020-2031年中国缆制造生产发展现状及未来趋势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2020-2031年全球缆制造供需现状及预测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一、2020-2031年全球缆制造产能、产量、产能利用率及发展趋势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二、2020-2031年全球缆制造产量、表观消费量及发展趋势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2020-2031年中国缆制造供需现状及预测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一、2020-2031年中国缆制造产能、产量、产能利用率及发展趋势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二、2020-2031年中国缆制造产量、表观消费量及发展趋势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三、2020-2031年中国缆制造产量、市场需求量及发展趋势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全球与中国主要缆制造厂商发展分析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2020-2025年全球缆制造主要厂商列表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一、2020-2025年全球缆制造主要厂商产量列表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二、2020-2025年全球缆制造主要厂商产值列表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三、2025年全球主要生产商缆制造收入排名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四、2020-2025年全球缆制造主要厂商产品价格列表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中国市场缆制造主要厂商发展分析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一、2020-2025年中国缆制造主要厂商产量列表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二、2020-2025年中国缆制造主要厂商产值列表</w:t>
      </w:r>
      <w:r>
        <w:rPr>
          <w:rFonts w:hint="eastAsia"/>
        </w:rPr>
        <w:br/>
      </w:r>
      <w:r>
        <w:rPr>
          <w:rFonts w:hint="eastAsia"/>
        </w:rPr>
        <w:t>　　第三节 缆制造厂商产地分布及商业化日期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缆制造行业集中度、竞争程度分析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一、缆制造行业集中度分析：全球Top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二、全球缆制造第一梯队、第二梯队和第三梯队生产商（品牌）及市场份额（2024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缆制造全球领先企业SWOT分析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全球主要缆制造企业采访及观点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全球缆制造主要生产地区发展分析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全球主要地区缆制造市场规模分析：2020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一、2020-2031年全球主要地区缆制造产量及市场份额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二、2020-2031年全球主要地区缆制造产量及市场份额预测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三、2020-2031年全球主要地区缆制造产值及市场份额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四、2020-2031年全球主要地区缆制造产值及市场份额预测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2020-2031年北美市场缆制造产量、产值及增长率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2020-2031年欧洲市场缆制造产量、产值及增长率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2020-2031年中国市场缆制造产量、产值及增长率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2020-2031年日本市场缆制造产量、产值及增长率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2020-2031年东南亚市场缆制造产量、产值及增长率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2020-2031年印度市场缆制造产量、产值及增长率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全球缆制造消费主要地区发展分析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全球主要地区缆制造消费展望2020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2020-2025年全球主要地区缆制造消费量及增长率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2025-2031年全球主要地区缆制造消费量预测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2020-2031年印度市场缆制造消费量、增长率及发展预测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全球缆制造重点厂商概况分析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不同类型缆制造产品的发展分析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2020-2031年全球不同类型缆制造产量</w:t>
      </w:r>
      <w:r>
        <w:rPr>
          <w:rFonts w:hint="eastAsia"/>
        </w:rPr>
        <w:br/>
      </w:r>
      <w:r>
        <w:rPr>
          <w:rFonts w:hint="eastAsia"/>
        </w:rPr>
        <w:t>　　　　一、2020-2025年全球缆制造不同类型缆制造产量及市场份额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二、2025-2031年全球不同类型缆制造产量预测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2020-2031年全球不同类型缆制造产值</w:t>
      </w:r>
      <w:r>
        <w:rPr>
          <w:rFonts w:hint="eastAsia"/>
        </w:rPr>
        <w:br/>
      </w:r>
      <w:r>
        <w:rPr>
          <w:rFonts w:hint="eastAsia"/>
        </w:rPr>
        <w:t>　　　　一、2020-2025年全球缆制造不同类型缆制造产值及市场份额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二、2025-2031年全球不同类型缆制造产值预测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2020-2031年全球不同类型缆制造价格走势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2020-2025年不同价格区间缆制造市场份额对比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2020-2031年中国不同类型缆制造产量</w:t>
      </w:r>
      <w:r>
        <w:rPr>
          <w:rFonts w:hint="eastAsia"/>
        </w:rPr>
        <w:br/>
      </w:r>
      <w:r>
        <w:rPr>
          <w:rFonts w:hint="eastAsia"/>
        </w:rPr>
        <w:t>　　　　一、2020-2025年中国缆制造不同类型缆制造产量及市场份额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二、2025-2031年中国不同类型缆制造产量预测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2020-2031年中国不同类型缆制造产值</w:t>
      </w:r>
      <w:r>
        <w:rPr>
          <w:rFonts w:hint="eastAsia"/>
        </w:rPr>
        <w:br/>
      </w:r>
      <w:r>
        <w:rPr>
          <w:rFonts w:hint="eastAsia"/>
        </w:rPr>
        <w:t>　　　　一、2020-2025年中国缆制造不同类型缆制造产值及市场份额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二、2025-2031年中国不同类型缆制造产值预测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缆制造上游原料及下游主要应用发展分析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缆制造产业链分析</w:t>
      </w:r>
      <w:r>
        <w:rPr>
          <w:rFonts w:hint="eastAsia"/>
        </w:rPr>
        <w:br/>
      </w:r>
      <w:r>
        <w:rPr>
          <w:rFonts w:hint="eastAsia"/>
        </w:rPr>
        <w:t>　　第二节 缆制造产业上游供应分析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2020-2031年全球不同应用缆制造消费量、市场份额及增长率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一、2020-2025年全球不同应用缆制造消费量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二、2025-2031年全球不同应用缆制造消费量预测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2020-2031年中国不同应用缆制造消费量、市场份额及增长率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一、2020-2025年中国不同应用缆制造消费量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二、2025-2031年中国不同应用缆制造消费量预测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中国缆制造产量、消费量、进出口分析及未来趋势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2020-2031年中国缆制造产量、消费量、进出口分析及未来趋势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中国缆制造进出口贸易趋势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中国缆制造主要进口来源</w:t>
      </w:r>
      <w:r>
        <w:rPr>
          <w:rFonts w:hint="eastAsia"/>
        </w:rPr>
        <w:br/>
      </w:r>
      <w:r>
        <w:rPr>
          <w:rFonts w:hint="eastAsia"/>
        </w:rPr>
        <w:t>　　第四节 中国缆制造主要出口目的地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中国缆制造行业未来发展的有利因素、不利因素分析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中国缆制造主要地区分布</w:t>
      </w:r>
      <w:r>
        <w:rPr>
          <w:rFonts w:hint="eastAsia"/>
        </w:rPr>
        <w:br/>
      </w:r>
      <w:r>
        <w:rPr>
          <w:rFonts w:hint="eastAsia"/>
        </w:rPr>
        <w:t>　　第一节 中国缆制造生产地区分布</w:t>
      </w:r>
      <w:r>
        <w:rPr>
          <w:rFonts w:hint="eastAsia"/>
        </w:rPr>
        <w:br/>
      </w:r>
      <w:r>
        <w:rPr>
          <w:rFonts w:hint="eastAsia"/>
        </w:rPr>
        <w:t>　　第二节 中国缆制造消费地区分布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缆制造技术及相关行业技术发展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未来缆制造行业、产品及技术发展趋势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缆制造行业及市场环境发展趋势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缆制造产品及技术发展趋势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缆制造产品价格走势</w:t>
      </w:r>
      <w:r>
        <w:rPr>
          <w:rFonts w:hint="eastAsia"/>
        </w:rPr>
        <w:br/>
      </w:r>
      <w:r>
        <w:rPr>
          <w:rFonts w:hint="eastAsia"/>
        </w:rPr>
        <w:t>　　第四节 未来缆制造市场消费形态、消费者偏好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缆制造销售渠道分析及建议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国内市场缆制造销售渠道</w:t>
      </w:r>
      <w:r>
        <w:rPr>
          <w:rFonts w:hint="eastAsia"/>
        </w:rPr>
        <w:br/>
      </w:r>
      <w:r>
        <w:rPr>
          <w:rFonts w:hint="eastAsia"/>
        </w:rPr>
        <w:t>　　第二节 企业海外缆制造销售渠道</w:t>
      </w:r>
      <w:r>
        <w:rPr>
          <w:rFonts w:hint="eastAsia"/>
        </w:rPr>
        <w:br/>
      </w:r>
      <w:r>
        <w:rPr>
          <w:rFonts w:hint="eastAsia"/>
        </w:rPr>
        <w:t>　　第三节 缆制造销售/营销策略建议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缆制造行业研究成果及结论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按照不同产品类型，缆制造主要可以分为如下几个类别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不同种类缆制造增长趋势2024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从不同应用，缆制造主要包括如下几个方面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不同应用缆制造消费量增长趋势2024 VS 2025</w:t>
      </w:r>
      <w:r>
        <w:rPr>
          <w:rFonts w:hint="eastAsia"/>
        </w:rPr>
        <w:br/>
      </w:r>
      <w:r>
        <w:rPr>
          <w:rFonts w:hint="eastAsia"/>
        </w:rPr>
        <w:t>　　表 缆制造中国及欧美日等地区政策分析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缆制造潜在市场机会、挑战及风险分析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2020-2025年全球缆制造主要厂商产量列表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2020-2025年全球缆制造主要厂商产量市场份额列表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2020-2025年全球缆制造主要厂商产值列表</w:t>
      </w:r>
      <w:r>
        <w:rPr>
          <w:rFonts w:hint="eastAsia"/>
        </w:rPr>
        <w:br/>
      </w:r>
      <w:r>
        <w:rPr>
          <w:rFonts w:hint="eastAsia"/>
        </w:rPr>
        <w:t>　　表 全球缆制造主要厂商产值市场份额列表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2025年全球主要生产商缆制造收入排名</w:t>
      </w:r>
      <w:r>
        <w:rPr>
          <w:rFonts w:hint="eastAsia"/>
        </w:rPr>
        <w:br/>
      </w:r>
      <w:r>
        <w:rPr>
          <w:rFonts w:hint="eastAsia"/>
        </w:rPr>
        <w:t>　　表 2020-2025年全球缆制造主要厂商产品价格列表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2020-2025年中国市场缆制造主要厂商产品产量列表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2020-2025年中国缆制造主要厂商产量市场份额列表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2020-2025年中国缆制造主要厂商产值列表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2020-2025年中国缆制造主要厂商产值市场份额列表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全球主要厂商缆制造厂商产地分布及商业化日期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全球主要缆制造企业采访及观点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全球主要地区缆制造产值：2020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2020-2025年全球主要地区缆制造产量市场份额列表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2025-2031年全球主要地区缆制造产量列表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2025-2031年全球主要地区缆制造产量份额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2020-2025年全球主要地区缆制造产值列表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2020-2025年全球主要地区缆制造产值份额列表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2020-2025年全球主要地区缆制造消费量列表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2020-2025年全球主要地区缆制造消费量市场份额列表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重点企业（一）缆制造产品规格及价格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重点企业（二）缆制造产品规格及价格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重点企业（三）缆制造产品规格及价格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重点企业（四）缆制造产品规格及价格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重点企业（五）缆制造产品规格及价格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重点企业（六）缆制造产品规格及价格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重点企业（七）缆制造产品规格及价格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重点企业（八）缆制造产品规格及价格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2020-2025年全球不同产品类型缆制造产量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2020-2025年全球不同产品类型缆制造产量市场份额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全球不同产品类型缆制造产量预测（2025-2031）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2020-2025年全球不同产品类型缆制造产量市场份额预测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2020-2025年全球不同类型缆制造产值</w:t>
      </w:r>
      <w:r>
        <w:rPr>
          <w:rFonts w:hint="eastAsia"/>
        </w:rPr>
        <w:br/>
      </w:r>
      <w:r>
        <w:rPr>
          <w:rFonts w:hint="eastAsia"/>
        </w:rPr>
        <w:t>　　表 2020-2025年全球不同类型缆制造产值市场份额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全球不同类型缆制造产值预测（2025-2031）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全球不同类型缆制造产值市场预测份额（2025-2031）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2020-2025年全球不同价格区间缆制造市场份额对比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2020-2025年中国不同产品类型缆制造产量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2020-2025年中国不同产品类型缆制造产量市场份额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中国不同产品类型缆制造产量预测（2025-2031）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中国不同产品类型缆制造产量市场份额预测（2025-2031）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2020-2025年中国不同产品类型缆制造产值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2020-2025年中国不同产品类型缆制造产值市场份额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中国不同产品类型缆制造产值预测（2025-2031）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中国不同产品类型缆制造产值市场份额预测（2025-2031）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缆制造上游原料供应商及联系方式列表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2020-2025年全球不同应用缆制造消费量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2020-2025年全球不同应用缆制造消费量市场份额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全球不同应用缆制造消费量预测（2025-2031）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全球不同应用缆制造消费量市场份额预测（2025-2031）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2020-2025年中国不同应用缆制造消费量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2020-2025年中国不同应用缆制造消费量市场份额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中国不同应用缆制造消费量预测（2025-2031）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中国不同应用缆制造消费量市场份额预测（2025-2031）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2020-2025年中国缆制造产量、消费量、进出口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中国缆制造产量、消费量、进出口预测（2025-2031）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中国市场缆制造进出口贸易趋势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中国市场缆制造主要进口来源</w:t>
      </w:r>
      <w:r>
        <w:rPr>
          <w:rFonts w:hint="eastAsia"/>
        </w:rPr>
        <w:br/>
      </w:r>
      <w:r>
        <w:rPr>
          <w:rFonts w:hint="eastAsia"/>
        </w:rPr>
        <w:t>　　表 中国市场缆制造主要出口目的地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中国缆制造生产地区分布</w:t>
      </w:r>
      <w:r>
        <w:rPr>
          <w:rFonts w:hint="eastAsia"/>
        </w:rPr>
        <w:br/>
      </w:r>
      <w:r>
        <w:rPr>
          <w:rFonts w:hint="eastAsia"/>
        </w:rPr>
        <w:t>　　表 中国缆制造消费地区分布</w:t>
      </w:r>
      <w:r>
        <w:rPr>
          <w:rFonts w:hint="eastAsia"/>
        </w:rPr>
        <w:br/>
      </w:r>
      <w:r>
        <w:rPr>
          <w:rFonts w:hint="eastAsia"/>
        </w:rPr>
        <w:t>　　表 缆制造行业及市场环境发展趋势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缆制造产品及技术发展趋势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国内当前及未来缆制造主要销售模式及销售渠道趋势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欧美日等地区当前及未来缆制造主要销售模式及销售渠道趋势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缆制造产品市场定位及目标消费者分析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缆制造产品图片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2025年全球不同产品类型缆制造产量市场份额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全球产品类型缆制造消费量市场份额2024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2020-2031年全球缆制造产量及增长率</w:t>
      </w:r>
      <w:r>
        <w:rPr>
          <w:rFonts w:hint="eastAsia"/>
        </w:rPr>
        <w:br/>
      </w:r>
      <w:r>
        <w:rPr>
          <w:rFonts w:hint="eastAsia"/>
        </w:rPr>
        <w:t>　　图 2020-2031年全球缆制造产值及增长率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2020-2031年中国缆制造产量及发展趋势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2020-2031年中国缆制造产值及未来发展趋势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2020-2031年全球缆制造产能、产量、产能利用率及发展趋势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2020-2031年全球缆制造产量、市场需求量及发展趋势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2020-2031年中国缆制造产能、产量、产能利用率及发展趋势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2020-2031年中国缆制造产量、市场需求量及发展趋势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全球缆制造主要厂商2025年产量市场份额列表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全球缆制造主要厂商2025年产值市场份额列表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2020-2025年中国市场缆制造主要厂商2025年产量市场份额列表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中国缆制造主要厂商2025年产量市场份额列表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中国缆制造主要厂商2025年产值市场份额列表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2025年全球前五及前十大生产商缆制造市场份额</w:t>
      </w:r>
      <w:r>
        <w:rPr>
          <w:rFonts w:hint="eastAsia"/>
        </w:rPr>
        <w:br/>
      </w:r>
      <w:r>
        <w:rPr>
          <w:rFonts w:hint="eastAsia"/>
        </w:rPr>
        <w:t>　　图 全球缆制造第一梯队、第二梯队和第三梯队生产商（品牌）及市场份额（2024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缆制造全球领先企业SWOT分析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全球主要地区缆制造消费量市场份额（2024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2020-2031年北美市场缆制造产量及增长率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2020-2031年北美市场缆制造产值及增长率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2020-2031年欧洲市场缆制造产量及增长率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2020-2031年欧洲市场缆制造产值及增长率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2020-2031年中国市场缆制造产量及增长率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2020-2031年中国市场缆制造产值及增长率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2020-2031年日本市场缆制造产量及增长率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2020-2031年日本市场缆制造产值及增长率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2020-2031年东南亚市场缆制造产量及增长率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2020-2031年东南亚市场缆制造产值及增长率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2020-2031年印度市场缆制造产量及增长率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2020-2031年印度市场缆制造产值及增长率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全球主要地区缆制造消费量市场份额（2024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全球主要地区缆制造消费量市场份额（2024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缆制造产业链图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缆制造产品价格走势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49ae52e334614" w:history="1">
        <w:r>
          <w:rPr>
            <w:rStyle w:val="Hyperlink"/>
          </w:rPr>
          <w:t>2025-2031年中国缆制造行业发展调研与前景趋势报告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49ae52e334614" w:history="1">
        <w:r>
          <w:rPr>
            <w:rStyle w:val="Hyperlink"/>
          </w:rPr>
          <w:t>https://www.20087.com/3/69/LanZhiZaoDeQianJingQuShi.html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热点：电缆厂设备有哪些、电缆成缆工艺与教程、江西杭缆电缆有限公司、电缆的生产流程以及制造工艺、电缆成缆机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0010fdb5f4d6f" w:history="1">
      <w:r>
        <w:rPr>
          <w:rStyle w:val="Hyperlink"/>
        </w:rPr>
        <w:t>2025-2031年中国缆制造行业发展调研与前景趋势报告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anZhiZaoDeQianJingQuShi.html" TargetMode="External" Id="R0e749ae52e33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anZhiZaoDeQianJingQuShi.html" TargetMode="External" Id="Rf8a0010fdb5f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2025-05-20T04:56:00Z</dcterms:created>
  <dcterms:modified xsi:type="dcterms:W3CDTF">2025-05-20T05:56:00Z</dcterms:modified>
  <dc:subject>2025-2031年中国缆制造行业发展调研与前景趋势报告</dc:subject>
  <dc:title>2025-2031年中国缆制造行业发展调研与前景趋势报告</dc:title>
  <cp:keywords>2025-2031年中国缆制造行业发展调研与前景趋势报告</cp:keywords>
  <dc:description>2025-2031年中国缆制造行业发展调研与前景趋势报告</dc:description>
</cp:coreProperties>
</file>