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6ac203e5d4692" w:history="1">
              <w:r>
                <w:rPr>
                  <w:rStyle w:val="Hyperlink"/>
                </w:rPr>
                <w:t>2026-2032年中国圈圈纱行业市场调研及发展前景预测报告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6ac203e5d4692" w:history="1">
              <w:r>
                <w:rPr>
                  <w:rStyle w:val="Hyperlink"/>
                </w:rPr>
                <w:t>2026-2032年中国圈圈纱行业市场调研及发展前景预测报告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6ac203e5d4692" w:history="1">
                <w:r>
                  <w:rPr>
                    <w:rStyle w:val="Hyperlink"/>
                  </w:rPr>
                  <w:t>https://www.20087.com/5/29/QuanQuanShaShiChangDiaoYanBaoGao.html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圈纱是一种特殊的纺织纱线，通过特殊的针织或编织工艺形成环状结构，具有蓬松、柔软、保暖性好的特点，广泛应用于服装、家纺等领域。随着消费者对服装质感和穿着体验要求的提高，圈圈纱以其独特的视觉和触觉效果，在时尚界获得了广泛应用。目前，圈圈纱的生产技术不断进步，通过混纺技术、特殊纤维的应用，丰富了纱线的种类和性能，满足了多元化市场需求。</w:t>
      </w:r>
      <w:r>
        <w:rPr>
          <w:rFonts w:hint="eastAsia"/>
        </w:rPr>
        <w:br/>
      </w:r>
      <w:r>
        <w:rPr>
          <w:rFonts w:hint="eastAsia"/>
        </w:rPr>
        <w:t>　　圈圈纱行业的发展将趋向于创新材质与可持续生产。随着环保意识的增强，生物基纤维、循环再利用纤维等环保材质的圈圈纱将受到市场欢迎。此外，通过数字化设计和智能化生产，实现个性化定制和快速响应市场需求，将是提升竞争力的关键。在应用领域，探索圈圈纱在运动服饰、家居装饰等新领域的应用，以及结合智能穿戴技术，开发具有温度调节、健康监测等功能的圈圈纱产品，将推动产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6ac203e5d4692" w:history="1">
        <w:r>
          <w:rPr>
            <w:rStyle w:val="Hyperlink"/>
          </w:rPr>
          <w:t>2026-2032年中国圈圈纱行业市场调研及发展前景预测报告</w:t>
        </w:r>
      </w:hyperlink>
      <w:r>
        <w:rPr>
          <w:rFonts w:hint="eastAsia"/>
        </w:rPr>
        <w:t>》基于对圈圈纱行业的长期监测研究，结合圈圈纱行业供需关系变化规律、产品消费结构、应用领域拓展、市场发展环境及政策支持等多维度分析，采用定量与定性相结合的科学方法，对行业内重点企业进行了系统研究。报告全面呈现了圈圈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圈圈纱产业概述</w:t>
      </w:r>
      <w:r>
        <w:rPr>
          <w:rFonts w:hint="eastAsia"/>
        </w:rPr>
        <w:br/>
      </w:r>
      <w:r>
        <w:rPr>
          <w:rFonts w:hint="eastAsia"/>
        </w:rPr>
        <w:t>　　第一节 圈圈纱产业定义</w:t>
      </w:r>
      <w:r>
        <w:rPr>
          <w:rFonts w:hint="eastAsia"/>
        </w:rPr>
        <w:br/>
      </w:r>
      <w:r>
        <w:rPr>
          <w:rFonts w:hint="eastAsia"/>
        </w:rPr>
        <w:t>　　第二节 圈圈纱产业发展历程</w:t>
      </w:r>
      <w:r>
        <w:rPr>
          <w:rFonts w:hint="eastAsia"/>
        </w:rPr>
        <w:br/>
      </w:r>
      <w:r>
        <w:rPr>
          <w:rFonts w:hint="eastAsia"/>
        </w:rPr>
        <w:t>　　第三节 圈圈纱分类情况</w:t>
      </w:r>
      <w:r>
        <w:rPr>
          <w:rFonts w:hint="eastAsia"/>
        </w:rPr>
        <w:br/>
      </w:r>
      <w:r>
        <w:rPr>
          <w:rFonts w:hint="eastAsia"/>
        </w:rPr>
        <w:t>　　第四节 圈圈纱产业链分析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2025-2026年圈圈纱行业发展环境分析</w:t>
      </w:r>
      <w:r>
        <w:rPr>
          <w:rFonts w:hint="eastAsia"/>
        </w:rPr>
        <w:br/>
      </w:r>
      <w:r>
        <w:rPr>
          <w:rFonts w:hint="eastAsia"/>
        </w:rPr>
        <w:t>　　第一节 圈圈纱行业环境分析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圈圈纱行业相关政策、法规</w:t>
      </w:r>
      <w:r>
        <w:rPr>
          <w:rFonts w:hint="eastAsia"/>
        </w:rPr>
        <w:br/>
      </w:r>
      <w:r>
        <w:rPr>
          <w:rFonts w:hint="eastAsia"/>
        </w:rPr>
        <w:t>　　第三节 圈圈纱行业所进入的壁垒与周期性分析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2025-2026年中国圈圈纱行业供给与需求情况分析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2020-2025年中国圈圈纱行业总体规模</w:t>
      </w:r>
      <w:r>
        <w:rPr>
          <w:rFonts w:hint="eastAsia"/>
        </w:rPr>
        <w:br/>
      </w:r>
      <w:r>
        <w:rPr>
          <w:rFonts w:hint="eastAsia"/>
        </w:rPr>
        <w:t>　　第二节 中国圈圈纱行业产量情况分析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一、2020-2025年中国圈圈纱行业产量统计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二、2026年中国圈圈纱行业产量特点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三、2026-2032年中国圈圈纱行业产量预测</w:t>
      </w:r>
      <w:r>
        <w:rPr>
          <w:rFonts w:hint="eastAsia"/>
        </w:rPr>
        <w:br/>
      </w:r>
      <w:r>
        <w:rPr>
          <w:rFonts w:hint="eastAsia"/>
        </w:rPr>
        <w:t>　　第三节 中国圈圈纱行业需求概况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一、2020-2025年中国圈圈纱行业需求情况分析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二、2026年中国圈圈纱行业市场需求特点分析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三、2026-2032年中国圈圈纱市场需求预测分析</w:t>
      </w:r>
      <w:r>
        <w:rPr>
          <w:rFonts w:hint="eastAsia"/>
        </w:rPr>
        <w:br/>
      </w:r>
      <w:r>
        <w:rPr>
          <w:rFonts w:hint="eastAsia"/>
        </w:rPr>
        <w:t>　　第四节 圈圈纱产业供需平衡状况分析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2025-2026年我国圈圈纱行业发展现状分析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我国圈圈纱行业发展现状分析</w:t>
      </w:r>
      <w:r>
        <w:rPr>
          <w:rFonts w:hint="eastAsia"/>
        </w:rPr>
        <w:br/>
      </w:r>
      <w:r>
        <w:rPr>
          <w:rFonts w:hint="eastAsia"/>
        </w:rPr>
        <w:t>　　　　一、圈圈纱行业品牌发展现状</w:t>
      </w:r>
      <w:r>
        <w:rPr>
          <w:rFonts w:hint="eastAsia"/>
        </w:rPr>
        <w:br/>
      </w:r>
      <w:r>
        <w:rPr>
          <w:rFonts w:hint="eastAsia"/>
        </w:rPr>
        <w:t>　　　　二、圈圈纱行业市场需求现状</w:t>
      </w:r>
      <w:r>
        <w:rPr>
          <w:rFonts w:hint="eastAsia"/>
        </w:rPr>
        <w:br/>
      </w:r>
      <w:r>
        <w:rPr>
          <w:rFonts w:hint="eastAsia"/>
        </w:rPr>
        <w:t>　　　　三、圈圈纱市场需求层次分析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四、我国圈圈纱市场走向分析</w:t>
      </w:r>
      <w:r>
        <w:rPr>
          <w:rFonts w:hint="eastAsia"/>
        </w:rPr>
        <w:br/>
      </w:r>
      <w:r>
        <w:rPr>
          <w:rFonts w:hint="eastAsia"/>
        </w:rPr>
        <w:t>　　第二节 中国圈圈纱产品技术分析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一、2025-2026年圈圈纱产品技术变化特点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二、2025-2026年圈圈纱产品市场的新技术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三、2025-2026年圈圈纱产品市场现状分析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中国圈圈纱行业存在的问题</w:t>
      </w:r>
      <w:r>
        <w:rPr>
          <w:rFonts w:hint="eastAsia"/>
        </w:rPr>
        <w:br/>
      </w:r>
      <w:r>
        <w:rPr>
          <w:rFonts w:hint="eastAsia"/>
        </w:rPr>
        <w:t>　　　　一、圈圈纱产品市场存在的主要问题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二、国内圈圈纱产品市场的三大瓶颈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三、圈圈纱产品市场遭遇的规模难题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对中国圈圈纱市场的分析及思考</w:t>
      </w:r>
      <w:r>
        <w:rPr>
          <w:rFonts w:hint="eastAsia"/>
        </w:rPr>
        <w:br/>
      </w:r>
      <w:r>
        <w:rPr>
          <w:rFonts w:hint="eastAsia"/>
        </w:rPr>
        <w:t>　　　　一、圈圈纱市场特点</w:t>
      </w:r>
      <w:r>
        <w:rPr>
          <w:rFonts w:hint="eastAsia"/>
        </w:rPr>
        <w:br/>
      </w:r>
      <w:r>
        <w:rPr>
          <w:rFonts w:hint="eastAsia"/>
        </w:rPr>
        <w:t>　　　　二、圈圈纱市场分析</w:t>
      </w:r>
      <w:r>
        <w:rPr>
          <w:rFonts w:hint="eastAsia"/>
        </w:rPr>
        <w:br/>
      </w:r>
      <w:r>
        <w:rPr>
          <w:rFonts w:hint="eastAsia"/>
        </w:rPr>
        <w:t>　　　　三、圈圈纱市场变化的方向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四、中国圈圈纱行业发展的新思路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五、对中国圈圈纱行业发展的思考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2020-2025年中国圈圈纱行业重点区域发展分析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一、中国圈圈纱行业重点区域市场结构变化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二、**地区圈圈纱行业发展分析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三、**地区圈圈纱行业发展分析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四、**地区圈圈纱行业发展分析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五、**地区圈圈纱行业发展分析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六、**地区圈圈纱行业发展分析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中国圈圈纱行业进出口情况分析预测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中国圈圈纱行业进口情况分析预测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一、2020-2025年中国圈圈纱行业进口情况分析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二、2026年中国圈圈纱行业进口特点分析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三、2026-2032年中国圈圈纱行业进口情况预测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中国圈圈纱行业出口情况分析预测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一、2020-2025年中国圈圈纱行业出口情况分析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二、2026年中国圈圈纱行业出口特点分析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二、2026-2032年中国圈圈纱行业出口情况预测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影响中国圈圈纱行业进出口因素分析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中国圈圈纱行业消费调查</w:t>
      </w:r>
      <w:r>
        <w:rPr>
          <w:rFonts w:hint="eastAsia"/>
        </w:rPr>
        <w:br/>
      </w:r>
      <w:r>
        <w:rPr>
          <w:rFonts w:hint="eastAsia"/>
        </w:rPr>
        <w:t>　　　　一、圈圈纱产品目标客户群体调查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三、圈圈纱行业分产品客户满意度调查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四、客户对圈圈纱行业产品指标的偏好调查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五、客户对圈圈纱行业产品发展的建议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中国圈圈纱行业产品营销分析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中国圈圈纱行业营销模式分析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中国圈圈纱行业主要销售渠道分析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中国圈圈纱行业广告与促销方式分析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中国圈圈纱行业价格竞争方式分析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中国圈圈纱行业国际化营销模式分析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中国圈圈纱行业渠道策略分析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圈圈纱行业重点企业发展调研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圈圈纱重点企业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二、圈圈纱企业经营情况分析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圈圈纱重点企业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二、圈圈纱企业经营情况分析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圈圈纱重点企业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二、圈圈纱企业经营情况分析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圈圈纱重点企业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二、圈圈纱企业经营情况分析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圈圈纱重点企业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二、圈圈纱企业经营情况分析</w:t>
      </w:r>
      <w:r>
        <w:rPr>
          <w:rFonts w:hint="eastAsia"/>
        </w:rPr>
        <w:br/>
      </w:r>
      <w:r>
        <w:rPr>
          <w:rFonts w:hint="eastAsia"/>
        </w:rPr>
        <w:t>　　　　三、圈圈纱企业发展规划及前景展望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圈圈纱企业发展策略分析</w:t>
      </w:r>
      <w:r>
        <w:rPr>
          <w:rFonts w:hint="eastAsia"/>
        </w:rPr>
        <w:br/>
      </w:r>
      <w:r>
        <w:rPr>
          <w:rFonts w:hint="eastAsia"/>
        </w:rPr>
        <w:t>　　第一节 圈圈纱市场策略分析</w:t>
      </w:r>
      <w:r>
        <w:rPr>
          <w:rFonts w:hint="eastAsia"/>
        </w:rPr>
        <w:br/>
      </w:r>
      <w:r>
        <w:rPr>
          <w:rFonts w:hint="eastAsia"/>
        </w:rPr>
        <w:t>　　　　一、圈圈纱价格策略分析</w:t>
      </w:r>
      <w:r>
        <w:rPr>
          <w:rFonts w:hint="eastAsia"/>
        </w:rPr>
        <w:br/>
      </w:r>
      <w:r>
        <w:rPr>
          <w:rFonts w:hint="eastAsia"/>
        </w:rPr>
        <w:t>　　　　二、圈圈纱渠道策略分析</w:t>
      </w:r>
      <w:r>
        <w:rPr>
          <w:rFonts w:hint="eastAsia"/>
        </w:rPr>
        <w:br/>
      </w:r>
      <w:r>
        <w:rPr>
          <w:rFonts w:hint="eastAsia"/>
        </w:rPr>
        <w:t>　　第二节 圈圈纱销售策略分析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提高圈圈纱企业竞争力的策略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一、提高中国圈圈纱企业核心竞争力的对策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二、圈圈纱企业提升竞争力的主要方向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三、影响圈圈纱企业核心竞争力的因素及提升途径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四、提高圈圈纱企业竞争力的策略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对我国圈圈纱品牌的战略思考</w:t>
      </w:r>
      <w:r>
        <w:rPr>
          <w:rFonts w:hint="eastAsia"/>
        </w:rPr>
        <w:br/>
      </w:r>
      <w:r>
        <w:rPr>
          <w:rFonts w:hint="eastAsia"/>
        </w:rPr>
        <w:t>　　　　一、圈圈纱实施品牌战略的意义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二、圈圈纱企业品牌的现状分析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三、我国圈圈纱企业的品牌战略</w:t>
      </w:r>
      <w:r>
        <w:rPr>
          <w:rFonts w:hint="eastAsia"/>
        </w:rPr>
        <w:br/>
      </w:r>
      <w:r>
        <w:rPr>
          <w:rFonts w:hint="eastAsia"/>
        </w:rPr>
        <w:t>　　　　四、圈圈纱品牌战略管理的策略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中国圈圈纱行业发展机会及对策建议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中国圈圈纱行业风险预警分析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二、圈圈纱产业政策环境风险分析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三、圈圈纱行业市场风险分析</w:t>
      </w:r>
      <w:r>
        <w:rPr>
          <w:rFonts w:hint="eastAsia"/>
        </w:rPr>
        <w:br/>
      </w:r>
      <w:r>
        <w:rPr>
          <w:rFonts w:hint="eastAsia"/>
        </w:rPr>
        <w:t>　　　　四、圈圈纱行业发展风险防范建议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中国圈圈纱行业发展机会及建议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一、中国圈圈纱行业总体发展机会及发展建议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二、中国圈圈纱行业并购发展机会及建议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三、中国圈圈纱行业市场机会及发展建议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四、中国圈圈纱行业发展现状及存在问题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五、中国圈圈纱行业企业应对策略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中国圈圈纱产业政策及贸易预警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国内外圈圈纱产业政策分析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圈圈纱行业投资情况与发展前景分析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2025-2026年圈圈纱行业投资情况分析</w:t>
      </w:r>
      <w:r>
        <w:rPr>
          <w:rFonts w:hint="eastAsia"/>
        </w:rPr>
        <w:br/>
      </w:r>
      <w:r>
        <w:rPr>
          <w:rFonts w:hint="eastAsia"/>
        </w:rPr>
        <w:t>　　　　一、圈圈纱总体投资结构</w:t>
      </w:r>
      <w:r>
        <w:rPr>
          <w:rFonts w:hint="eastAsia"/>
        </w:rPr>
        <w:br/>
      </w:r>
      <w:r>
        <w:rPr>
          <w:rFonts w:hint="eastAsia"/>
        </w:rPr>
        <w:t>　　　　二、圈圈纱投资规模情况</w:t>
      </w:r>
      <w:r>
        <w:rPr>
          <w:rFonts w:hint="eastAsia"/>
        </w:rPr>
        <w:br/>
      </w:r>
      <w:r>
        <w:rPr>
          <w:rFonts w:hint="eastAsia"/>
        </w:rPr>
        <w:t>　　　　三、圈圈纱投资增速情况</w:t>
      </w:r>
      <w:r>
        <w:rPr>
          <w:rFonts w:hint="eastAsia"/>
        </w:rPr>
        <w:br/>
      </w:r>
      <w:r>
        <w:rPr>
          <w:rFonts w:hint="eastAsia"/>
        </w:rPr>
        <w:t>　　　　四、圈圈纱分地区投资分析</w:t>
      </w:r>
      <w:r>
        <w:rPr>
          <w:rFonts w:hint="eastAsia"/>
        </w:rPr>
        <w:br/>
      </w:r>
      <w:r>
        <w:rPr>
          <w:rFonts w:hint="eastAsia"/>
        </w:rPr>
        <w:t>　　第二节 圈圈纱行业投资机会分析</w:t>
      </w:r>
      <w:r>
        <w:rPr>
          <w:rFonts w:hint="eastAsia"/>
        </w:rPr>
        <w:br/>
      </w:r>
      <w:r>
        <w:rPr>
          <w:rFonts w:hint="eastAsia"/>
        </w:rPr>
        <w:t>　　　　一、圈圈纱投资项目分析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二、可以投资的圈圈纱模式</w:t>
      </w:r>
      <w:r>
        <w:rPr>
          <w:rFonts w:hint="eastAsia"/>
        </w:rPr>
        <w:br/>
      </w:r>
      <w:r>
        <w:rPr>
          <w:rFonts w:hint="eastAsia"/>
        </w:rPr>
        <w:t>　　　　三、2025-2026年圈圈纱投资机会分析</w:t>
      </w:r>
      <w:r>
        <w:rPr>
          <w:rFonts w:hint="eastAsia"/>
        </w:rPr>
        <w:br/>
      </w:r>
      <w:r>
        <w:rPr>
          <w:rFonts w:hint="eastAsia"/>
        </w:rPr>
        <w:t>　　　　四、2026年圈圈纱投资新方向</w:t>
      </w:r>
      <w:r>
        <w:rPr>
          <w:rFonts w:hint="eastAsia"/>
        </w:rPr>
        <w:br/>
      </w:r>
      <w:r>
        <w:rPr>
          <w:rFonts w:hint="eastAsia"/>
        </w:rPr>
        <w:t>　　第三节 圈圈纱行业发展前景分析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一、2026年圈圈纱市场发展前景</w:t>
      </w:r>
      <w:r>
        <w:rPr>
          <w:rFonts w:hint="eastAsia"/>
        </w:rPr>
        <w:br/>
      </w:r>
      <w:r>
        <w:rPr>
          <w:rFonts w:hint="eastAsia"/>
        </w:rPr>
        <w:t>　　　　二、2026年圈圈纱市场面临的发展商机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圈圈纱市场预测及项目投资建议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中国圈圈纱行业生产、营销企业投资运作模式分析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圈圈纱行业外销与内销优势分析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2026-2032年中国圈圈纱行业市场规模及增长趋势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2026-2032年中国圈圈纱行业投资规模预测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2026-2032年圈圈纱行业市场盈利预测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(中:智:林)圈圈纱行业项目投资建议</w:t>
      </w:r>
      <w:r>
        <w:rPr>
          <w:rFonts w:hint="eastAsia"/>
        </w:rPr>
        <w:br/>
      </w:r>
      <w:r>
        <w:rPr>
          <w:rFonts w:hint="eastAsia"/>
        </w:rPr>
        <w:t>　　　　一、圈圈纱技术应用注意事项</w:t>
      </w:r>
      <w:r>
        <w:rPr>
          <w:rFonts w:hint="eastAsia"/>
        </w:rPr>
        <w:br/>
      </w:r>
      <w:r>
        <w:rPr>
          <w:rFonts w:hint="eastAsia"/>
        </w:rPr>
        <w:t>　　　　二、圈圈纱项目投资注意事项</w:t>
      </w:r>
      <w:r>
        <w:rPr>
          <w:rFonts w:hint="eastAsia"/>
        </w:rPr>
        <w:br/>
      </w:r>
      <w:r>
        <w:rPr>
          <w:rFonts w:hint="eastAsia"/>
        </w:rPr>
        <w:t>　　　　三、圈圈纱生产开发注意事项</w:t>
      </w:r>
      <w:r>
        <w:rPr>
          <w:rFonts w:hint="eastAsia"/>
        </w:rPr>
        <w:br/>
      </w:r>
      <w:r>
        <w:rPr>
          <w:rFonts w:hint="eastAsia"/>
        </w:rPr>
        <w:t>　　　　四、圈圈纱销售注意事项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圈圈纱行业历程</w:t>
      </w:r>
      <w:r>
        <w:rPr>
          <w:rFonts w:hint="eastAsia"/>
        </w:rPr>
        <w:br/>
      </w:r>
      <w:r>
        <w:rPr>
          <w:rFonts w:hint="eastAsia"/>
        </w:rPr>
        <w:t>　　图表 圈圈纱行业生命周期</w:t>
      </w:r>
      <w:r>
        <w:rPr>
          <w:rFonts w:hint="eastAsia"/>
        </w:rPr>
        <w:br/>
      </w:r>
      <w:r>
        <w:rPr>
          <w:rFonts w:hint="eastAsia"/>
        </w:rPr>
        <w:t>　　图表 圈圈纱行业产业链分析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2020-2025年中国圈圈纱行业市场规模及增长情况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2020-2025年圈圈纱行业市场容量分析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2020-2025年中国圈圈纱行业产能统计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2020-2025年中国圈圈纱行业产量及增长趋势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2020-2025年中国圈圈纱市场需求量及增速统计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2026年中国圈圈纱行业需求领域分布格局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2020-2025年中国圈圈纱行业销售收入分析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2020-2025年中国圈圈纱行业盈利情况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2020-2025年中国圈圈纱行业利润总额统计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2020-2025年中国圈圈纱进口数量分析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2020-2025年中国圈圈纱进口金额分析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2020-2025年中国圈圈纱出口数量分析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2020-2025年中国圈圈纱出口金额分析</w:t>
      </w:r>
      <w:r>
        <w:rPr>
          <w:rFonts w:hint="eastAsia"/>
        </w:rPr>
        <w:br/>
      </w:r>
      <w:r>
        <w:rPr>
          <w:rFonts w:hint="eastAsia"/>
        </w:rPr>
        <w:t>　　图表 2026年中国圈圈纱进口国家及地区分析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2026年中国圈圈纱出口国家及地区分析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2020-2025年中国圈圈纱行业企业数量情况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2020-2025年中国圈圈纱行业企业平均规模情况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**地区圈圈纱市场规模及增长情况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**地区圈圈纱市场规模及增长情况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**地区圈圈纱行业市场需求情况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圈圈纱重点企业（一）基本信息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圈圈纱重点企业（一）经营情况分析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圈圈纱重点企业（一）主要经济指标情况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圈圈纱重点企业（二）经营情况分析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圈圈纱重点企业（二）主要经济指标情况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圈圈纱重点企业（三）经营情况分析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圈圈纱重点企业（三）主要经济指标情况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圈圈纱重点企业（三）成长能力情况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2026-2032年中国圈圈纱行业产能预测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2026-2032年中国圈圈纱行业产量预测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2026-2032年中国圈圈纱市场需求量预测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2026-2032年中国圈圈纱行业供需平衡预测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2026-2032年中国圈圈纱行业市场容量预测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2026-2032年中国圈圈纱行业市场规模预测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2026年中国圈圈纱市场前景分析</w:t>
      </w:r>
      <w:r>
        <w:rPr>
          <w:rFonts w:hint="eastAsia"/>
        </w:rPr>
        <w:br/>
      </w:r>
      <w:r>
        <w:rPr>
          <w:rFonts w:hint="eastAsia"/>
        </w:rPr>
        <w:t>　　图表 2026年中国圈圈纱发展趋势预测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6ac203e5d4692" w:history="1">
        <w:r>
          <w:rPr>
            <w:rStyle w:val="Hyperlink"/>
          </w:rPr>
          <w:t>2026-2032年中国圈圈纱行业市场调研及发展前景预测报告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6ac203e5d4692" w:history="1">
        <w:r>
          <w:rPr>
            <w:rStyle w:val="Hyperlink"/>
          </w:rPr>
          <w:t>https://www.20087.com/5/29/QuanQuanShaShiChangDiaoYanBaoGao.html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热点：圈圈纱是什么材质、圈圈纱面料的优缺点、圈圈纱面料属于什么档次、圈圈纱面料图片、kshore毛巾礼盒、圈圈纱面料属于什么档次、羊毛圈圈纱、圈圈纱容易起球吗、圈圈纱面料会起球吗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5e967930c4431" w:history="1">
      <w:r>
        <w:rPr>
          <w:rStyle w:val="Hyperlink"/>
        </w:rPr>
        <w:t>2026-2032年中国圈圈纱行业市场调研及发展前景预测报告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uanQuanShaShiChangDiaoYanBaoGao.html" TargetMode="External" Id="R13c6ac203e5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uanQuanShaShiChangDiaoYanBaoGao.html" TargetMode="External" Id="R1475e967930c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2025-12-05T02:47:00Z</dcterms:created>
  <dcterms:modified xsi:type="dcterms:W3CDTF">2025-12-05T03:47:00Z</dcterms:modified>
  <dc:subject>2026-2032年中国圈圈纱行业市场调研及发展前景预测报告</dc:subject>
  <dc:title>2026-2032年中国圈圈纱行业市场调研及发展前景预测报告</dc:title>
  <cp:keywords>2026-2032年中国圈圈纱行业市场调研及发展前景预测报告</cp:keywords>
  <dc:description>2026-2032年中国圈圈纱行业市场调研及发展前景预测报告</dc:description>
</cp:coreProperties>
</file>