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8fd84a12024238" w:history="1">
              <w:r>
                <w:rPr>
                  <w:rStyle w:val="Hyperlink"/>
                </w:rPr>
                <w:t>中国串联梳棉机行业现状与市场前景报告（2026-2032年）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8fd84a12024238" w:history="1">
              <w:r>
                <w:rPr>
                  <w:rStyle w:val="Hyperlink"/>
                </w:rPr>
                <w:t>中国串联梳棉机行业现状与市场前景报告（2026-2032年）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5925795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8fd84a12024238" w:history="1">
                <w:r>
                  <w:rPr>
                    <w:rStyle w:val="Hyperlink"/>
                  </w:rPr>
                  <w:t>https://www.20087.com/5/79/ChuanLianShuMianJiDeXianZhuangYuQianJing.html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串联梳棉机是纺织工业中实现纤维高效梳理、除杂及成网的关键前纺设备，其性能直接决定了纱线的条干均匀度、强力及最终织物的品质。随着全球纺织产业向智能化、高速化与绿色化转型，传统单机梳棉模式因生产效率低、用工多及质量波动大，正逐步被多机串联的连续化梳棉系统所替代。先进的串联梳棉机通过优化锡林、道夫及盖板等核心部件的精密制造工艺，并结合自动换筒、在线监测及自调匀整技术，实现了高产、低耗与稳定的纤维梳理效果。同时，行业正加速推进设备与工业互联网的深度融合，通过实时采集运行数据与故障预警，大幅提升了纺纱车间的数字化管理水平与运维效率。</w:t>
      </w:r>
      <w:r>
        <w:rPr>
          <w:rFonts w:hint="eastAsia"/>
        </w:rPr>
        <w:br/>
      </w:r>
      <w:r>
        <w:rPr>
          <w:rFonts w:hint="eastAsia"/>
        </w:rPr>
        <w:t>　　未来，串联梳棉机将全面迈向智能感知、柔性制造与极致节能的新阶段。市场调研网指出，人工智能与机器视觉技术的深度植入，将赋予设备对纤维杂质、棉结及条干质量的实时在线检测与自动反馈调节能力，实现从“经验纺纱”向“数据纺纱”的跨越。在结构设计上，模块化与紧凑型布局将成为主流，以适应不同规模纺纱厂的灵活配置需求。同时，随着全球对纺织品可持续性的重视，低能耗电机、余热回收及环保材料的应用将大幅降低设备的全生命周期碳足迹。具备核心纺纱工艺数据库、智能装备研发实力及全球化服务网络的企业，将在全球纺织机械产业升级中确立领先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8fd84a12024238" w:history="1">
        <w:r>
          <w:rPr>
            <w:rStyle w:val="Hyperlink"/>
          </w:rPr>
          <w:t>中国串联梳棉机行业现状与市场前景报告（2026-2032年）</w:t>
        </w:r>
      </w:hyperlink>
      <w:r>
        <w:rPr>
          <w:rFonts w:hint="eastAsia"/>
        </w:rPr>
        <w:t>》，2025年串联梳棉机行业市场规模达 亿元，预计2032年市场规模将达 亿元，期间年均复合增长率（CAGR）达 %。报告依据国家统计局、相关行业协会及科研机构的详实资料数据，客观呈现了串联梳棉机行业的市场规模、技术发展水平和竞争格局。报告分析了串联梳棉机行业重点企业的市场表现，评估了当前技术路线的发展方向，并对串联梳棉机市场趋势做出合理预测。通过梳理串联梳棉机行业面临的机遇与风险，为企业和投资者了解市场动态、把握发展机会提供了数据支持和参考建议，有助于相关决策者更准确地判断串联梳棉机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串联梳棉机市场概述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按照不同产品类型，串联梳棉机主要可以分为如下几个类别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中国不同产品类型串联梳棉机增长趋势2021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固定盖板式串联梳棉机</w:t>
      </w:r>
      <w:r>
        <w:rPr>
          <w:rFonts w:hint="eastAsia"/>
        </w:rPr>
        <w:br/>
      </w:r>
      <w:r>
        <w:rPr>
          <w:rFonts w:hint="eastAsia"/>
        </w:rPr>
        <w:t>　　　　1.2.3 旋转盖板式串联梳棉机</w:t>
      </w:r>
      <w:r>
        <w:rPr>
          <w:rFonts w:hint="eastAsia"/>
        </w:rPr>
        <w:br/>
      </w:r>
      <w:r>
        <w:rPr>
          <w:rFonts w:hint="eastAsia"/>
        </w:rPr>
        <w:t>　　1.3 按照不同产能，串联梳棉机主要可以分为如下几个类别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中国不同产能串联梳棉机增长趋势2021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低速型：单机台额定产能≤100kg/h</w:t>
      </w:r>
      <w:r>
        <w:rPr>
          <w:rFonts w:hint="eastAsia"/>
        </w:rPr>
        <w:br/>
      </w:r>
      <w:r>
        <w:rPr>
          <w:rFonts w:hint="eastAsia"/>
        </w:rPr>
        <w:t>　　　　1.3.3 中速型：单机台额定产能 100-180kg/h</w:t>
      </w:r>
      <w:r>
        <w:rPr>
          <w:rFonts w:hint="eastAsia"/>
        </w:rPr>
        <w:br/>
      </w:r>
      <w:r>
        <w:rPr>
          <w:rFonts w:hint="eastAsia"/>
        </w:rPr>
        <w:t>　　　　1.3.4 高速型：单机台额定产能≥180kg/h</w:t>
      </w:r>
      <w:r>
        <w:rPr>
          <w:rFonts w:hint="eastAsia"/>
        </w:rPr>
        <w:br/>
      </w:r>
      <w:r>
        <w:rPr>
          <w:rFonts w:hint="eastAsia"/>
        </w:rPr>
        <w:t>　　1.4 按照不同自动化程度，串联梳棉机主要可以分为如下几个类别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中国不同自动化程度串联梳棉机增长趋势2021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半自动型</w:t>
      </w:r>
      <w:r>
        <w:rPr>
          <w:rFonts w:hint="eastAsia"/>
        </w:rPr>
        <w:br/>
      </w:r>
      <w:r>
        <w:rPr>
          <w:rFonts w:hint="eastAsia"/>
        </w:rPr>
        <w:t>　　　　1.4.3 全自动智能型</w:t>
      </w:r>
      <w:r>
        <w:rPr>
          <w:rFonts w:hint="eastAsia"/>
        </w:rPr>
        <w:br/>
      </w:r>
      <w:r>
        <w:rPr>
          <w:rFonts w:hint="eastAsia"/>
        </w:rPr>
        <w:t>　　1.5 从不同应用，串联梳棉机主要包括如下几个方面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中国不同应用串联梳棉机增长趋势2021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棉纺织行业</w:t>
      </w:r>
      <w:r>
        <w:rPr>
          <w:rFonts w:hint="eastAsia"/>
        </w:rPr>
        <w:br/>
      </w:r>
      <w:r>
        <w:rPr>
          <w:rFonts w:hint="eastAsia"/>
        </w:rPr>
        <w:t>　　　　1.5.3 化学纤维纺织行业</w:t>
      </w:r>
      <w:r>
        <w:rPr>
          <w:rFonts w:hint="eastAsia"/>
        </w:rPr>
        <w:br/>
      </w:r>
      <w:r>
        <w:rPr>
          <w:rFonts w:hint="eastAsia"/>
        </w:rPr>
        <w:t>　　　　1.5.4 毛麻纺织行业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中国串联梳棉机发展现状及未来趋势（2021-2032）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中国市场串联梳棉机收入及增长率（2021-2032）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中国市场串联梳棉机销量及增长率（2021-2032）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中国市场主要串联梳棉机厂商分析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中国市场主要厂商串联梳棉机销量及市场占有率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中国市场主要厂商串联梳棉机销量（2021-2026）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中国市场主要厂商串联梳棉机销量市场份额（2021-2026）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中国市场主要厂商串联梳棉机收入及市场占有率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中国市场主要厂商串联梳棉机收入（2021-2026）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中国市场主要厂商串联梳棉机收入市场份额（2021-2026）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2025年中国市场主要厂商串联梳棉机收入排名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中国市场主要厂商串联梳棉机价格（2021-2026）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中国市场主要厂商串联梳棉机总部及产地分布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中国市场主要厂商成立时间及串联梳棉机商业化日期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中国市场主要厂商串联梳棉机产品类型及应用</w:t>
      </w:r>
      <w:r>
        <w:rPr>
          <w:rFonts w:hint="eastAsia"/>
        </w:rPr>
        <w:br/>
      </w:r>
      <w:r>
        <w:rPr>
          <w:rFonts w:hint="eastAsia"/>
        </w:rPr>
        <w:t>　　2.7 串联梳棉机行业集中度、竞争程度分析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串联梳棉机行业集中度分析：2025年中国Top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中国市场串联梳棉机第一梯队、第二梯队和第三梯队厂商（品牌）及2025年市场份额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重点企业（16）在中国市场串联梳棉机销量、收入、价格及毛利率（2021-2026）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不同产品类型串联梳棉机分析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中国市场不同产品类型串联梳棉机销量（2021-2032）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中国市场不同产品类型串联梳棉机销量及市场份额（2021-2026）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中国市场不同产品类型串联梳棉机销量预测（2027-2032）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中国市场不同产品类型串联梳棉机规模（2021-2032）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中国市场不同产品类型串联梳棉机规模及市场份额（2021-2026）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中国市场不同产品类型串联梳棉机规模预测（2027-2032）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中国市场不同产品类型串联梳棉机价格走势（2021-2032）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不同应用串联梳棉机分析</w:t>
      </w:r>
      <w:r>
        <w:rPr>
          <w:rFonts w:hint="eastAsia"/>
        </w:rPr>
        <w:br/>
      </w:r>
      <w:r>
        <w:rPr>
          <w:rFonts w:hint="eastAsia"/>
        </w:rPr>
        <w:t>　　5.1 中国市场不同应用串联梳棉机销量（2021-2032）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中国市场不同应用串联梳棉机销量及市场份额（2021-2026）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中国市场不同应用串联梳棉机销量预测（2027-2032）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中国市场不同应用串联梳棉机规模（2021-2032）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中国市场不同应用串联梳棉机规模及市场份额（2021-2026）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中国市场不同应用串联梳棉机规模预测（2027-2032）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中国市场不同应用串联梳棉机价格走势（2021-2032）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串联梳棉机行业发展分析---发展趋势</w:t>
      </w:r>
      <w:r>
        <w:rPr>
          <w:rFonts w:hint="eastAsia"/>
        </w:rPr>
        <w:br/>
      </w:r>
      <w:r>
        <w:rPr>
          <w:rFonts w:hint="eastAsia"/>
        </w:rPr>
        <w:t>　　6.2 串联梳棉机行业发展分析---厂商壁垒</w:t>
      </w:r>
      <w:r>
        <w:rPr>
          <w:rFonts w:hint="eastAsia"/>
        </w:rPr>
        <w:br/>
      </w:r>
      <w:r>
        <w:rPr>
          <w:rFonts w:hint="eastAsia"/>
        </w:rPr>
        <w:t>　　6.3 串联梳棉机行业发展分析---驱动因素</w:t>
      </w:r>
      <w:r>
        <w:rPr>
          <w:rFonts w:hint="eastAsia"/>
        </w:rPr>
        <w:br/>
      </w:r>
      <w:r>
        <w:rPr>
          <w:rFonts w:hint="eastAsia"/>
        </w:rPr>
        <w:t>　　6.4 串联梳棉机行业发展分析---制约因素</w:t>
      </w:r>
      <w:r>
        <w:rPr>
          <w:rFonts w:hint="eastAsia"/>
        </w:rPr>
        <w:br/>
      </w:r>
      <w:r>
        <w:rPr>
          <w:rFonts w:hint="eastAsia"/>
        </w:rPr>
        <w:t>　　6.5 串联梳棉机中国企业SWOT分析</w:t>
      </w:r>
      <w:r>
        <w:rPr>
          <w:rFonts w:hint="eastAsia"/>
        </w:rPr>
        <w:br/>
      </w:r>
      <w:r>
        <w:rPr>
          <w:rFonts w:hint="eastAsia"/>
        </w:rPr>
        <w:t>　　6.6 串联梳棉机行业发展分析---行业政策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串联梳棉机行业产业链简介</w:t>
      </w:r>
      <w:r>
        <w:rPr>
          <w:rFonts w:hint="eastAsia"/>
        </w:rPr>
        <w:br/>
      </w:r>
      <w:r>
        <w:rPr>
          <w:rFonts w:hint="eastAsia"/>
        </w:rPr>
        <w:t>　　7.2 串联梳棉机产业链分析-上游</w:t>
      </w:r>
      <w:r>
        <w:rPr>
          <w:rFonts w:hint="eastAsia"/>
        </w:rPr>
        <w:br/>
      </w:r>
      <w:r>
        <w:rPr>
          <w:rFonts w:hint="eastAsia"/>
        </w:rPr>
        <w:t>　　7.3 串联梳棉机产业链分析-中游</w:t>
      </w:r>
      <w:r>
        <w:rPr>
          <w:rFonts w:hint="eastAsia"/>
        </w:rPr>
        <w:br/>
      </w:r>
      <w:r>
        <w:rPr>
          <w:rFonts w:hint="eastAsia"/>
        </w:rPr>
        <w:t>　　7.4 串联梳棉机产业链分析-下游</w:t>
      </w:r>
      <w:r>
        <w:rPr>
          <w:rFonts w:hint="eastAsia"/>
        </w:rPr>
        <w:br/>
      </w:r>
      <w:r>
        <w:rPr>
          <w:rFonts w:hint="eastAsia"/>
        </w:rPr>
        <w:t>　　7.5 串联梳棉机行业采购模式</w:t>
      </w:r>
      <w:r>
        <w:rPr>
          <w:rFonts w:hint="eastAsia"/>
        </w:rPr>
        <w:br/>
      </w:r>
      <w:r>
        <w:rPr>
          <w:rFonts w:hint="eastAsia"/>
        </w:rPr>
        <w:t>　　7.6 串联梳棉机行业生产模式</w:t>
      </w:r>
      <w:r>
        <w:rPr>
          <w:rFonts w:hint="eastAsia"/>
        </w:rPr>
        <w:br/>
      </w:r>
      <w:r>
        <w:rPr>
          <w:rFonts w:hint="eastAsia"/>
        </w:rPr>
        <w:t>　　7.7 串联梳棉机行业销售模式及销售渠道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中国本土串联梳棉机产能、产量分析</w:t>
      </w:r>
      <w:r>
        <w:rPr>
          <w:rFonts w:hint="eastAsia"/>
        </w:rPr>
        <w:br/>
      </w:r>
      <w:r>
        <w:rPr>
          <w:rFonts w:hint="eastAsia"/>
        </w:rPr>
        <w:t>　　8.1 中国串联梳棉机供需现状及预测（2021-2032）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中国串联梳棉机产能、产量、产能利用率及发展趋势（2021-2032）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中国串联梳棉机产量、市场需求量及发展趋势（2021-2032）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中国串联梳棉机进出口分析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中国市场串联梳棉机主要进口来源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中国市场串联梳棉机主要出口目的地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不同产品类型串联梳棉机市场规模2021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不同产能串联梳棉机市场规模2021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不同自动化程度串联梳棉机市场规模2021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不同应用串联梳棉机市场规模2021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中国市场主要厂商串联梳棉机销量（2021-2026）&amp;（台）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中国市场主要厂商串联梳棉机销量市场份额（2021-2026）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中国市场主要厂商串联梳棉机收入（2021-2026）&amp;（万元）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中国市场主要厂商串联梳棉机收入份额（2021-2026）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2025年中国主要生产商串联梳棉机收入排名（万元）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中国市场主要厂商串联梳棉机价格（2021-2026）&amp;（元/台）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中国市场主要厂商串联梳棉机总部及产地分布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中国市场主要厂商成立时间及串联梳棉机商业化日期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中国市场主要厂商串联梳棉机产品类型及应用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2025年中国市场串联梳棉机主要厂商市场地位（第一梯队、第二梯队和第三梯队）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串联梳棉机市场投资、并购等现状分析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串联梳棉机生产基地、总部、竞争对手及市场地位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串联梳棉机产品规格、参数及市场应用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串联梳棉机销量（台）、收入（万元）、价格（元/台）及毛利率（2021-2026）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中国市场不同产品类型串联梳棉机销量（2021-2026）&amp;（台）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中国市场不同产品类型串联梳棉机销量市场份额（2021-2026）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中国市场不同产品类型串联梳棉机销量预测（2027-2032）&amp;（台）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中国市场不同产品类型串联梳棉机销量市场份额预测（2027-2032）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中国市场不同产品类型串联梳棉机规模（2021-2026）&amp;（万元）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中国市场不同产品类型串联梳棉机规模市场份额（2021-2026）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中国市场不同产品类型串联梳棉机规模预测（2027-2032）&amp;（万元）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中国市场不同产品类型串联梳棉机规模市场份额预测（2027-2032）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中国市场不同应用串联梳棉机销量（2021-2026）&amp;（台）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中国市场不同应用串联梳棉机销量市场份额（2021-2026）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中国市场不同应用串联梳棉机销量预测（2027-2032）&amp;（台）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中国市场不同应用串联梳棉机销量市场份额预测（2027-2032）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中国市场不同应用串联梳棉机规模（2021-2026）&amp;（万元）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中国市场不同应用串联梳棉机规模市场份额（2021-2026）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中国市场不同应用串联梳棉机规模预测（2027-2032）&amp;（万元）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中国市场不同应用串联梳棉机规模市场份额预测（2027-2032）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串联梳棉机行业发展分析---发展趋势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串联梳棉机行业发展分析---厂商壁垒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串联梳棉机行业发展分析---驱动因素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串联梳棉机行业发展分析---制约因素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串联梳棉机行业相关重点政策一览</w:t>
      </w:r>
      <w:r>
        <w:rPr>
          <w:rFonts w:hint="eastAsia"/>
        </w:rPr>
        <w:br/>
      </w:r>
      <w:r>
        <w:rPr>
          <w:rFonts w:hint="eastAsia"/>
        </w:rPr>
        <w:t>　　表 117： 串联梳棉机行业供应链分析</w:t>
      </w:r>
      <w:r>
        <w:rPr>
          <w:rFonts w:hint="eastAsia"/>
        </w:rPr>
        <w:br/>
      </w:r>
      <w:r>
        <w:rPr>
          <w:rFonts w:hint="eastAsia"/>
        </w:rPr>
        <w:t>　　表 118： 串联梳棉机上游原料供应商</w:t>
      </w:r>
      <w:r>
        <w:rPr>
          <w:rFonts w:hint="eastAsia"/>
        </w:rPr>
        <w:br/>
      </w:r>
      <w:r>
        <w:rPr>
          <w:rFonts w:hint="eastAsia"/>
        </w:rPr>
        <w:t>　　表 119： 串联梳棉机行业主要下游客户</w:t>
      </w:r>
      <w:r>
        <w:rPr>
          <w:rFonts w:hint="eastAsia"/>
        </w:rPr>
        <w:br/>
      </w:r>
      <w:r>
        <w:rPr>
          <w:rFonts w:hint="eastAsia"/>
        </w:rPr>
        <w:t>　　表 120： 串联梳棉机典型经销商</w:t>
      </w:r>
      <w:r>
        <w:rPr>
          <w:rFonts w:hint="eastAsia"/>
        </w:rPr>
        <w:br/>
      </w:r>
      <w:r>
        <w:rPr>
          <w:rFonts w:hint="eastAsia"/>
        </w:rPr>
        <w:t>　　表 121： 中国串联梳棉机产量、销量、进口量及出口量（2021-2026）&amp;（台）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中国串联梳棉机产量、销量、进口量及出口量预测（2027-2032）&amp;（台）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中国市场串联梳棉机主要进口来源</w:t>
      </w:r>
      <w:r>
        <w:rPr>
          <w:rFonts w:hint="eastAsia"/>
        </w:rPr>
        <w:br/>
      </w:r>
      <w:r>
        <w:rPr>
          <w:rFonts w:hint="eastAsia"/>
        </w:rPr>
        <w:t>　　表 124： 中国市场串联梳棉机主要出口目的地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串联梳棉机产品图片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中国不同产品类型串联梳棉机市场规模市场份额2025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固定盖板式串联梳棉机产品图片</w:t>
      </w:r>
      <w:r>
        <w:rPr>
          <w:rFonts w:hint="eastAsia"/>
        </w:rPr>
        <w:br/>
      </w:r>
      <w:r>
        <w:rPr>
          <w:rFonts w:hint="eastAsia"/>
        </w:rPr>
        <w:t>　　图 4： 旋转盖板式串联梳棉机产品图片</w:t>
      </w:r>
      <w:r>
        <w:rPr>
          <w:rFonts w:hint="eastAsia"/>
        </w:rPr>
        <w:br/>
      </w:r>
      <w:r>
        <w:rPr>
          <w:rFonts w:hint="eastAsia"/>
        </w:rPr>
        <w:t>　　图 5： 中国不同产能串联梳棉机市场规模市场份额2025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低速型：单机台额定产能≤100kg/h产品图片</w:t>
      </w:r>
      <w:r>
        <w:rPr>
          <w:rFonts w:hint="eastAsia"/>
        </w:rPr>
        <w:br/>
      </w:r>
      <w:r>
        <w:rPr>
          <w:rFonts w:hint="eastAsia"/>
        </w:rPr>
        <w:t>　　图 7： 中速型：单机台额定产能 100-180kg/h产品图片</w:t>
      </w:r>
      <w:r>
        <w:rPr>
          <w:rFonts w:hint="eastAsia"/>
        </w:rPr>
        <w:br/>
      </w:r>
      <w:r>
        <w:rPr>
          <w:rFonts w:hint="eastAsia"/>
        </w:rPr>
        <w:t>　　图 8： 高速型：单机台额定产能≥180kg/h产品图片</w:t>
      </w:r>
      <w:r>
        <w:rPr>
          <w:rFonts w:hint="eastAsia"/>
        </w:rPr>
        <w:br/>
      </w:r>
      <w:r>
        <w:rPr>
          <w:rFonts w:hint="eastAsia"/>
        </w:rPr>
        <w:t>　　图 9： 中国不同自动化程度串联梳棉机市场规模市场份额2025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半自动型产品图片</w:t>
      </w:r>
      <w:r>
        <w:rPr>
          <w:rFonts w:hint="eastAsia"/>
        </w:rPr>
        <w:br/>
      </w:r>
      <w:r>
        <w:rPr>
          <w:rFonts w:hint="eastAsia"/>
        </w:rPr>
        <w:t>　　图 11： 全自动智能型产品图片</w:t>
      </w:r>
      <w:r>
        <w:rPr>
          <w:rFonts w:hint="eastAsia"/>
        </w:rPr>
        <w:br/>
      </w:r>
      <w:r>
        <w:rPr>
          <w:rFonts w:hint="eastAsia"/>
        </w:rPr>
        <w:t>　　图 12： 中国不同应用串联梳棉机市场份额2025 &amp; 2032</w:t>
      </w:r>
      <w:r>
        <w:rPr>
          <w:rFonts w:hint="eastAsia"/>
        </w:rPr>
        <w:br/>
      </w:r>
      <w:r>
        <w:rPr>
          <w:rFonts w:hint="eastAsia"/>
        </w:rPr>
        <w:t>　　图 13： 棉纺织行业</w:t>
      </w:r>
      <w:r>
        <w:rPr>
          <w:rFonts w:hint="eastAsia"/>
        </w:rPr>
        <w:br/>
      </w:r>
      <w:r>
        <w:rPr>
          <w:rFonts w:hint="eastAsia"/>
        </w:rPr>
        <w:t>　　图 14： 化学纤维纺织行业</w:t>
      </w:r>
      <w:r>
        <w:rPr>
          <w:rFonts w:hint="eastAsia"/>
        </w:rPr>
        <w:br/>
      </w:r>
      <w:r>
        <w:rPr>
          <w:rFonts w:hint="eastAsia"/>
        </w:rPr>
        <w:t>　　图 15： 毛麻纺织行业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中国市场串联梳棉机市场规模，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中国市场串联梳棉机收入及增长率（2021-2032）&amp;（万元）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中国市场串联梳棉机销量及增长率（2021-2032）&amp;（台）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2025年中国市场主要厂商串联梳棉机销量市场份额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2025年中国市场主要厂商串联梳棉机收入市场份额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2025年中国市场前五大厂商串联梳棉机市场份额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2025年中国市场串联梳棉机第一梯队、第二梯队和第三梯队厂商（品牌）及市场份额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中国市场不同产品类型串联梳棉机价格走势（2021-2032）&amp;（元/台）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中国市场不同应用串联梳棉机价格走势（2021-2032）&amp;（元/台）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串联梳棉机中国企业SWOT分析</w:t>
      </w:r>
      <w:r>
        <w:rPr>
          <w:rFonts w:hint="eastAsia"/>
        </w:rPr>
        <w:br/>
      </w:r>
      <w:r>
        <w:rPr>
          <w:rFonts w:hint="eastAsia"/>
        </w:rPr>
        <w:t>　　图 27： 串联梳棉机产业链</w:t>
      </w:r>
      <w:r>
        <w:rPr>
          <w:rFonts w:hint="eastAsia"/>
        </w:rPr>
        <w:br/>
      </w:r>
      <w:r>
        <w:rPr>
          <w:rFonts w:hint="eastAsia"/>
        </w:rPr>
        <w:t>　　图 28： 串联梳棉机行业采购模式分析</w:t>
      </w:r>
      <w:r>
        <w:rPr>
          <w:rFonts w:hint="eastAsia"/>
        </w:rPr>
        <w:br/>
      </w:r>
      <w:r>
        <w:rPr>
          <w:rFonts w:hint="eastAsia"/>
        </w:rPr>
        <w:t>　　图 29： 串联梳棉机行业生产模式分析</w:t>
      </w:r>
      <w:r>
        <w:rPr>
          <w:rFonts w:hint="eastAsia"/>
        </w:rPr>
        <w:br/>
      </w:r>
      <w:r>
        <w:rPr>
          <w:rFonts w:hint="eastAsia"/>
        </w:rPr>
        <w:t>　　图 30： 串联梳棉机行业销售模式分析</w:t>
      </w:r>
      <w:r>
        <w:rPr>
          <w:rFonts w:hint="eastAsia"/>
        </w:rPr>
        <w:br/>
      </w:r>
      <w:r>
        <w:rPr>
          <w:rFonts w:hint="eastAsia"/>
        </w:rPr>
        <w:t>　　图 31： 中国串联梳棉机产能、产量、产能利用率及发展趋势（2021-2032）&amp;（台）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中国串联梳棉机产量、市场需求量及发展趋势（2021-2032）&amp;（台）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8fd84a12024238" w:history="1">
        <w:r>
          <w:rPr>
            <w:rStyle w:val="Hyperlink"/>
          </w:rPr>
          <w:t>中国串联梳棉机行业现状与市场前景报告（2026-2032年）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5925795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8fd84a12024238" w:history="1">
        <w:r>
          <w:rPr>
            <w:rStyle w:val="Hyperlink"/>
          </w:rPr>
          <w:t>https://www.20087.com/5/79/ChuanLianShuMianJiDeXianZhuangYuQianJing.html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热点：梳棉机链条图、梳棉机的混合作用、均匀作用如何实现?、梳棉机操作流程、梳棉机安装与调试视频、梳棉机链条怎么安装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dd569a17fa41a3" w:history="1">
      <w:r>
        <w:rPr>
          <w:rStyle w:val="Hyperlink"/>
        </w:rPr>
        <w:t>中国串联梳棉机行业现状与市场前景报告（2026-2032年）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9/ChuanLianShuMianJiDeXianZhuangYuQianJing.html" TargetMode="External" Id="Rde8fd84a120242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9/ChuanLianShuMianJiDeXianZhuangYuQianJing.html" TargetMode="External" Id="R00dd569a17fa41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2026-06-12T02:02:01Z</dcterms:created>
  <dcterms:modified xsi:type="dcterms:W3CDTF">2026-06-12T03:02:01Z</dcterms:modified>
  <dc:subject>中国串联梳棉机行业现状与市场前景报告（2026-2032年）</dc:subject>
  <dc:title>中国串联梳棉机行业现状与市场前景报告（2026-2032年）</dc:title>
  <cp:keywords>中国串联梳棉机行业现状与市场前景报告（2026-2032年）</cp:keywords>
  <dc:description>中国串联梳棉机行业现状与市场前景报告（2026-2032年）</dc:description>
</cp:coreProperties>
</file>