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e3713c197b451b" w:history="1">
              <w:r>
                <w:rPr>
                  <w:rStyle w:val="Hyperlink"/>
                </w:rPr>
                <w:t>中国可拆卸袖子行业现状与市场前景报告（2026-2032年）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e3713c197b451b" w:history="1">
              <w:r>
                <w:rPr>
                  <w:rStyle w:val="Hyperlink"/>
                </w:rPr>
                <w:t>中国可拆卸袖子行业现状与市场前景报告（2026-2032年）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e3713c197b451b" w:history="1">
                <w:r>
                  <w:rPr>
                    <w:rStyle w:val="Hyperlink"/>
                  </w:rPr>
                  <w:t>https://www.20087.com/5/89/KeChaiXieXiuZiShiChangXianZhuangHeQianJing.html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拆卸袖子是一种可通过拉链、磁吸扣、按扣或隐藏式连接结构与服装主体分离的袖部组件，常见于户外外套、功能性工装、通勤服饰和潮流服装。当前可拆卸袖子因模块化穿搭、一衣多穿、季节适配和便携收纳特性受到关注，尤其在运动户外、机能服饰和年轻消费群体中渗透加快。磁吸连接、防水拉链和模块化扣具提升拆装便利性和耐用性，有机棉、再生聚酯和植物基纤维等环保面料应用也在增加。电商渠道和社群内容推动产品认知提升，模块化设计成为服装差异化竞争的重要方向。行业同时面临连接结构耐久性、版型适配、洗护便利性和低端产品同质化等问题。</w:t>
      </w:r>
      <w:r>
        <w:rPr>
          <w:rFonts w:hint="eastAsia"/>
        </w:rPr>
        <w:br/>
      </w:r>
      <w:r>
        <w:rPr>
          <w:rFonts w:hint="eastAsia"/>
        </w:rPr>
        <w:t>　　未来，可拆卸袖子将向模块化生态、耐用连接、环保面料和场景细分方向发展。市场调研网指出，磁吸快拆、隐藏式防水拉链和可替换袖型将提升穿戴灵活性。户外运动、通勤、旅行和性别友好服饰将继续成为主要应用场景，胶囊衣橱和慢消费理念也将延长产品生命周期。品牌竞争将从单一配件销售转向面料研发、连接结构可靠性、版型适配和内容化运营能力。具备材料创新、模块化设计和跨品类适配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e3713c197b451b" w:history="1">
        <w:r>
          <w:rPr>
            <w:rStyle w:val="Hyperlink"/>
          </w:rPr>
          <w:t>中国可拆卸袖子行业现状与市场前景报告（2026-2032年）</w:t>
        </w:r>
      </w:hyperlink>
      <w:r>
        <w:rPr>
          <w:rFonts w:hint="eastAsia"/>
        </w:rPr>
        <w:t>》，2025年可拆卸袖子行业市场规模达 亿元，预计2032年市场规模将达 亿元，期间年均复合增长率（CAGR）达 %。报告系统分析了可拆卸袖子行业的市场规模、市场需求及价格波动，深入探讨了可拆卸袖子产业链关键环节及各细分市场特点。报告基于权威数据，科学预测了可拆卸袖子市场前景与发展趋势，同时评估了可拆卸袖子重点企业的经营状况，包括品牌影响力、市场集中度及竞争格局。通过SWOT分析，报告揭示了可拆卸袖子行业面临的风险与机遇，为可拆卸袖子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可拆卸袖子市场概述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按照不同产品类型，可拆卸袖子主要可以分为如下几个类别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中国不同产品类型可拆卸袖子增长趋势2021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泡泡袖</w:t>
      </w:r>
      <w:r>
        <w:rPr>
          <w:rFonts w:hint="eastAsia"/>
        </w:rPr>
        <w:br/>
      </w:r>
      <w:r>
        <w:rPr>
          <w:rFonts w:hint="eastAsia"/>
        </w:rPr>
        <w:t>　　　　1.2.3 荷叶袖</w:t>
      </w:r>
      <w:r>
        <w:rPr>
          <w:rFonts w:hint="eastAsia"/>
        </w:rPr>
        <w:br/>
      </w:r>
      <w:r>
        <w:rPr>
          <w:rFonts w:hint="eastAsia"/>
        </w:rPr>
        <w:t>　　　　1.2.4 喇叭袖</w:t>
      </w:r>
      <w:r>
        <w:rPr>
          <w:rFonts w:hint="eastAsia"/>
        </w:rPr>
        <w:br/>
      </w:r>
      <w:r>
        <w:rPr>
          <w:rFonts w:hint="eastAsia"/>
        </w:rPr>
        <w:t>　　1.3 从不同应用，可拆卸袖子主要包括如下几个方面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中国不同应用可拆卸袖子增长趋势2021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网上销售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中国可拆卸袖子发展现状及未来趋势（2021-2032）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中国市场可拆卸袖子收入及增长率（2021-2032）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中国市场可拆卸袖子销量及增长率（2021-2032）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中国市场主要可拆卸袖子厂商分析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中国市场主要厂商可拆卸袖子销量及市场占有率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中国市场主要厂商可拆卸袖子销量（2021-2026）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中国市场主要厂商可拆卸袖子销量市场份额（2021-2026）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中国市场主要厂商可拆卸袖子收入及市场占有率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中国市场主要厂商可拆卸袖子收入（2021-2026）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中国市场主要厂商可拆卸袖子收入市场份额（2021-2026）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2025年中国市场主要厂商可拆卸袖子收入排名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中国市场主要厂商可拆卸袖子价格（2021-2026）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中国市场主要厂商可拆卸袖子总部及产地分布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中国市场主要厂商成立时间及可拆卸袖子商业化日期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中国市场主要厂商可拆卸袖子产品类型及应用</w:t>
      </w:r>
      <w:r>
        <w:rPr>
          <w:rFonts w:hint="eastAsia"/>
        </w:rPr>
        <w:br/>
      </w:r>
      <w:r>
        <w:rPr>
          <w:rFonts w:hint="eastAsia"/>
        </w:rPr>
        <w:t>　　2.7 可拆卸袖子行业集中度、竞争程度分析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可拆卸袖子行业集中度分析：2025年中国Top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中国市场可拆卸袖子第一梯队、第二梯队和第三梯队厂商（品牌）及2025年市场份额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重点企业（1）在中国市场可拆卸袖子销量、收入、价格及毛利率（2021-2026）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重点企业（2）在中国市场可拆卸袖子销量、收入、价格及毛利率（2021-2026）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重点企业（3）在中国市场可拆卸袖子销量、收入、价格及毛利率（2021-2026）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重点企业（4）在中国市场可拆卸袖子销量、收入、价格及毛利率（2021-2026）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重点企业（5）在中国市场可拆卸袖子销量、收入、价格及毛利率（2021-2026）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重点企业（6）在中国市场可拆卸袖子销量、收入、价格及毛利率（2021-2026）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重点企业（7）在中国市场可拆卸袖子销量、收入、价格及毛利率（2021-2026）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不同产品类型可拆卸袖子分析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中国市场不同产品类型可拆卸袖子销量（2021-2032）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中国市场不同产品类型可拆卸袖子销量及市场份额（2021-2026）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中国市场不同产品类型可拆卸袖子销量预测（2027-2032）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中国市场不同产品类型可拆卸袖子规模（2021-2032）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中国市场不同产品类型可拆卸袖子规模及市场份额（2021-2026）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中国市场不同产品类型可拆卸袖子规模预测（2027-2032）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中国市场不同产品类型可拆卸袖子价格走势（2021-2032）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不同应用可拆卸袖子分析</w:t>
      </w:r>
      <w:r>
        <w:rPr>
          <w:rFonts w:hint="eastAsia"/>
        </w:rPr>
        <w:br/>
      </w:r>
      <w:r>
        <w:rPr>
          <w:rFonts w:hint="eastAsia"/>
        </w:rPr>
        <w:t>　　5.1 中国市场不同应用可拆卸袖子销量（2021-2032）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中国市场不同应用可拆卸袖子销量及市场份额（2021-2026）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中国市场不同应用可拆卸袖子销量预测（2027-2032）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中国市场不同应用可拆卸袖子规模（2021-2032）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中国市场不同应用可拆卸袖子规模及市场份额（2021-2026）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中国市场不同应用可拆卸袖子规模预测（2027-2032）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中国市场不同应用可拆卸袖子价格走势（2021-2032）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可拆卸袖子行业发展分析---发展趋势</w:t>
      </w:r>
      <w:r>
        <w:rPr>
          <w:rFonts w:hint="eastAsia"/>
        </w:rPr>
        <w:br/>
      </w:r>
      <w:r>
        <w:rPr>
          <w:rFonts w:hint="eastAsia"/>
        </w:rPr>
        <w:t>　　6.2 可拆卸袖子行业发展分析---厂商壁垒</w:t>
      </w:r>
      <w:r>
        <w:rPr>
          <w:rFonts w:hint="eastAsia"/>
        </w:rPr>
        <w:br/>
      </w:r>
      <w:r>
        <w:rPr>
          <w:rFonts w:hint="eastAsia"/>
        </w:rPr>
        <w:t>　　6.3 可拆卸袖子行业发展分析---驱动因素</w:t>
      </w:r>
      <w:r>
        <w:rPr>
          <w:rFonts w:hint="eastAsia"/>
        </w:rPr>
        <w:br/>
      </w:r>
      <w:r>
        <w:rPr>
          <w:rFonts w:hint="eastAsia"/>
        </w:rPr>
        <w:t>　　6.4 可拆卸袖子行业发展分析---制约因素</w:t>
      </w:r>
      <w:r>
        <w:rPr>
          <w:rFonts w:hint="eastAsia"/>
        </w:rPr>
        <w:br/>
      </w:r>
      <w:r>
        <w:rPr>
          <w:rFonts w:hint="eastAsia"/>
        </w:rPr>
        <w:t>　　6.5 可拆卸袖子中国企业SWOT分析</w:t>
      </w:r>
      <w:r>
        <w:rPr>
          <w:rFonts w:hint="eastAsia"/>
        </w:rPr>
        <w:br/>
      </w:r>
      <w:r>
        <w:rPr>
          <w:rFonts w:hint="eastAsia"/>
        </w:rPr>
        <w:t>　　6.6 可拆卸袖子行业发展分析---行业政策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可拆卸袖子行业产业链简介</w:t>
      </w:r>
      <w:r>
        <w:rPr>
          <w:rFonts w:hint="eastAsia"/>
        </w:rPr>
        <w:br/>
      </w:r>
      <w:r>
        <w:rPr>
          <w:rFonts w:hint="eastAsia"/>
        </w:rPr>
        <w:t>　　7.2 可拆卸袖子产业链分析-上游</w:t>
      </w:r>
      <w:r>
        <w:rPr>
          <w:rFonts w:hint="eastAsia"/>
        </w:rPr>
        <w:br/>
      </w:r>
      <w:r>
        <w:rPr>
          <w:rFonts w:hint="eastAsia"/>
        </w:rPr>
        <w:t>　　7.3 可拆卸袖子产业链分析-中游</w:t>
      </w:r>
      <w:r>
        <w:rPr>
          <w:rFonts w:hint="eastAsia"/>
        </w:rPr>
        <w:br/>
      </w:r>
      <w:r>
        <w:rPr>
          <w:rFonts w:hint="eastAsia"/>
        </w:rPr>
        <w:t>　　7.4 可拆卸袖子产业链分析-下游</w:t>
      </w:r>
      <w:r>
        <w:rPr>
          <w:rFonts w:hint="eastAsia"/>
        </w:rPr>
        <w:br/>
      </w:r>
      <w:r>
        <w:rPr>
          <w:rFonts w:hint="eastAsia"/>
        </w:rPr>
        <w:t>　　7.5 可拆卸袖子行业采购模式</w:t>
      </w:r>
      <w:r>
        <w:rPr>
          <w:rFonts w:hint="eastAsia"/>
        </w:rPr>
        <w:br/>
      </w:r>
      <w:r>
        <w:rPr>
          <w:rFonts w:hint="eastAsia"/>
        </w:rPr>
        <w:t>　　7.6 可拆卸袖子行业生产模式</w:t>
      </w:r>
      <w:r>
        <w:rPr>
          <w:rFonts w:hint="eastAsia"/>
        </w:rPr>
        <w:br/>
      </w:r>
      <w:r>
        <w:rPr>
          <w:rFonts w:hint="eastAsia"/>
        </w:rPr>
        <w:t>　　7.7 可拆卸袖子行业销售模式及销售渠道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中国本土可拆卸袖子产能、产量分析</w:t>
      </w:r>
      <w:r>
        <w:rPr>
          <w:rFonts w:hint="eastAsia"/>
        </w:rPr>
        <w:br/>
      </w:r>
      <w:r>
        <w:rPr>
          <w:rFonts w:hint="eastAsia"/>
        </w:rPr>
        <w:t>　　8.1 中国可拆卸袖子供需现状及预测（2021-2032）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中国可拆卸袖子产能、产量、产能利用率及发展趋势（2021-2032）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中国可拆卸袖子产量、市场需求量及发展趋势（2021-2032）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中国可拆卸袖子进出口分析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中国市场可拆卸袖子主要进口来源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中国市场可拆卸袖子主要出口目的地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不同产品类型可拆卸袖子市场规模2021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不同应用可拆卸袖子市场规模2021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中国市场主要厂商可拆卸袖子销量（2021-2026）&amp;（千件）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中国市场主要厂商可拆卸袖子销量市场份额（2021-2026）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中国市场主要厂商可拆卸袖子收入（2021-2026）&amp;（万元）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中国市场主要厂商可拆卸袖子收入份额（2021-2026）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2025年中国主要生产商可拆卸袖子收入排名（万元）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中国市场主要厂商可拆卸袖子价格（2021-2026）&amp;（元/件）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中国市场主要厂商可拆卸袖子总部及产地分布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中国市场主要厂商成立时间及可拆卸袖子商业化日期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中国市场主要厂商可拆卸袖子产品类型及应用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2025年中国市场可拆卸袖子主要厂商市场地位（第一梯队、第二梯队和第三梯队）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可拆卸袖子市场投资、并购等现状分析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可拆卸袖子销量（千件）、收入（万元）、价格（元/件）及毛利率（2021-2026）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可拆卸袖子销量（千件）、收入（万元）、价格（元/件）及毛利率（2021-2026）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可拆卸袖子销量（千件）、收入（万元）、价格（元/件）及毛利率（2021-2026）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可拆卸袖子销量（千件）、收入（万元）、价格（元/件）及毛利率（2021-2026）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可拆卸袖子销量（千件）、收入（万元）、价格（元/件）及毛利率（2021-2026）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可拆卸袖子销量（千件）、收入（万元）、价格（元/件）及毛利率（2021-2026）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可拆卸袖子生产基地、总部、竞争对手及市场地位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可拆卸袖子产品规格、参数及市场应用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可拆卸袖子销量（千件）、收入（万元）、价格（元/件）及毛利率（2021-2026）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中国市场不同产品类型可拆卸袖子销量（2021-2026）&amp;（千件）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中国市场不同产品类型可拆卸袖子销量市场份额（2021-2026）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中国市场不同产品类型可拆卸袖子销量预测（2027-2032）&amp;（千件）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中国市场不同产品类型可拆卸袖子销量市场份额预测（2027-2032）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中国市场不同产品类型可拆卸袖子规模（2021-2026）&amp;（万元）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中国市场不同产品类型可拆卸袖子规模市场份额（2021-2026）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中国市场不同产品类型可拆卸袖子规模预测（2027-2032）&amp;（万元）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中国市场不同产品类型可拆卸袖子规模市场份额预测（2027-2032）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中国市场不同应用可拆卸袖子销量（2021-2026）&amp;（千件）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中国市场不同应用可拆卸袖子销量市场份额（2021-2026）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中国市场不同应用可拆卸袖子销量预测（2027-2032）&amp;（千件）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中国市场不同应用可拆卸袖子销量市场份额预测（2027-2032）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中国市场不同应用可拆卸袖子规模（2021-2026）&amp;（万元）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中国市场不同应用可拆卸袖子规模市场份额（2021-2026）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中国市场不同应用可拆卸袖子规模预测（2027-2032）&amp;（万元）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中国市场不同应用可拆卸袖子规模市场份额预测（2027-2032）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可拆卸袖子行业发展分析---发展趋势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可拆卸袖子行业发展分析---厂商壁垒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可拆卸袖子行业发展分析---驱动因素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可拆卸袖子行业发展分析---制约因素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可拆卸袖子行业相关重点政策一览</w:t>
      </w:r>
      <w:r>
        <w:rPr>
          <w:rFonts w:hint="eastAsia"/>
        </w:rPr>
        <w:br/>
      </w:r>
      <w:r>
        <w:rPr>
          <w:rFonts w:hint="eastAsia"/>
        </w:rPr>
        <w:t>　　表 70： 可拆卸袖子行业供应链分析</w:t>
      </w:r>
      <w:r>
        <w:rPr>
          <w:rFonts w:hint="eastAsia"/>
        </w:rPr>
        <w:br/>
      </w:r>
      <w:r>
        <w:rPr>
          <w:rFonts w:hint="eastAsia"/>
        </w:rPr>
        <w:t>　　表 71： 可拆卸袖子上游原料供应商</w:t>
      </w:r>
      <w:r>
        <w:rPr>
          <w:rFonts w:hint="eastAsia"/>
        </w:rPr>
        <w:br/>
      </w:r>
      <w:r>
        <w:rPr>
          <w:rFonts w:hint="eastAsia"/>
        </w:rPr>
        <w:t>　　表 72： 可拆卸袖子行业主要下游客户</w:t>
      </w:r>
      <w:r>
        <w:rPr>
          <w:rFonts w:hint="eastAsia"/>
        </w:rPr>
        <w:br/>
      </w:r>
      <w:r>
        <w:rPr>
          <w:rFonts w:hint="eastAsia"/>
        </w:rPr>
        <w:t>　　表 73： 可拆卸袖子典型经销商</w:t>
      </w:r>
      <w:r>
        <w:rPr>
          <w:rFonts w:hint="eastAsia"/>
        </w:rPr>
        <w:br/>
      </w:r>
      <w:r>
        <w:rPr>
          <w:rFonts w:hint="eastAsia"/>
        </w:rPr>
        <w:t>　　表 74： 中国可拆卸袖子产量、销量、进口量及出口量（2021-2026）&amp;（千件）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中国可拆卸袖子产量、销量、进口量及出口量预测（2027-2032）&amp;（千件）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中国市场可拆卸袖子主要进口来源</w:t>
      </w:r>
      <w:r>
        <w:rPr>
          <w:rFonts w:hint="eastAsia"/>
        </w:rPr>
        <w:br/>
      </w:r>
      <w:r>
        <w:rPr>
          <w:rFonts w:hint="eastAsia"/>
        </w:rPr>
        <w:t>　　表 77： 中国市场可拆卸袖子主要出口目的地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可拆卸袖子产品图片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中国不同产品类型可拆卸袖子市场规模市场份额2025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泡泡袖产品图片</w:t>
      </w:r>
      <w:r>
        <w:rPr>
          <w:rFonts w:hint="eastAsia"/>
        </w:rPr>
        <w:br/>
      </w:r>
      <w:r>
        <w:rPr>
          <w:rFonts w:hint="eastAsia"/>
        </w:rPr>
        <w:t>　　图 4： 荷叶袖产品图片</w:t>
      </w:r>
      <w:r>
        <w:rPr>
          <w:rFonts w:hint="eastAsia"/>
        </w:rPr>
        <w:br/>
      </w:r>
      <w:r>
        <w:rPr>
          <w:rFonts w:hint="eastAsia"/>
        </w:rPr>
        <w:t>　　图 5： 喇叭袖产品图片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中国不同应用可拆卸袖子市场份额2025 &amp; 2032</w:t>
      </w:r>
      <w:r>
        <w:rPr>
          <w:rFonts w:hint="eastAsia"/>
        </w:rPr>
        <w:br/>
      </w:r>
      <w:r>
        <w:rPr>
          <w:rFonts w:hint="eastAsia"/>
        </w:rPr>
        <w:t>　　图 7： 网上销售</w:t>
      </w:r>
      <w:r>
        <w:rPr>
          <w:rFonts w:hint="eastAsia"/>
        </w:rPr>
        <w:br/>
      </w:r>
      <w:r>
        <w:rPr>
          <w:rFonts w:hint="eastAsia"/>
        </w:rPr>
        <w:t>　　图 8： 线下零售</w:t>
      </w:r>
      <w:r>
        <w:rPr>
          <w:rFonts w:hint="eastAsia"/>
        </w:rPr>
        <w:br/>
      </w:r>
      <w:r>
        <w:rPr>
          <w:rFonts w:hint="eastAsia"/>
        </w:rPr>
        <w:t>　　图 9： 中国市场可拆卸袖子市场规模，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中国市场可拆卸袖子收入及增长率（2021-2032）&amp;（万元）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中国市场可拆卸袖子销量及增长率（2021-2032）&amp;（千件）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2025年中国市场主要厂商可拆卸袖子销量市场份额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2025年中国市场主要厂商可拆卸袖子收入市场份额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2025年中国市场前五大厂商可拆卸袖子市场份额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2025年中国市场可拆卸袖子第一梯队、第二梯队和第三梯队厂商（品牌）及市场份额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中国市场不同产品类型可拆卸袖子价格走势（2021-2032）&amp;（元/件）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中国市场不同应用可拆卸袖子价格走势（2021-2032）&amp;（元/件）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可拆卸袖子中国企业SWOT分析</w:t>
      </w:r>
      <w:r>
        <w:rPr>
          <w:rFonts w:hint="eastAsia"/>
        </w:rPr>
        <w:br/>
      </w:r>
      <w:r>
        <w:rPr>
          <w:rFonts w:hint="eastAsia"/>
        </w:rPr>
        <w:t>　　图 19： 可拆卸袖子产业链</w:t>
      </w:r>
      <w:r>
        <w:rPr>
          <w:rFonts w:hint="eastAsia"/>
        </w:rPr>
        <w:br/>
      </w:r>
      <w:r>
        <w:rPr>
          <w:rFonts w:hint="eastAsia"/>
        </w:rPr>
        <w:t>　　图 20： 可拆卸袖子行业采购模式分析</w:t>
      </w:r>
      <w:r>
        <w:rPr>
          <w:rFonts w:hint="eastAsia"/>
        </w:rPr>
        <w:br/>
      </w:r>
      <w:r>
        <w:rPr>
          <w:rFonts w:hint="eastAsia"/>
        </w:rPr>
        <w:t>　　图 21： 可拆卸袖子行业生产模式分析</w:t>
      </w:r>
      <w:r>
        <w:rPr>
          <w:rFonts w:hint="eastAsia"/>
        </w:rPr>
        <w:br/>
      </w:r>
      <w:r>
        <w:rPr>
          <w:rFonts w:hint="eastAsia"/>
        </w:rPr>
        <w:t>　　图 22： 可拆卸袖子行业销售模式分析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中国可拆卸袖子产能、产量、产能利用率及发展趋势（2021-2032）&amp;（千件）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中国可拆卸袖子产量、市场需求量及发展趋势（2021-2032）&amp;（千件）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e3713c197b451b" w:history="1">
        <w:r>
          <w:rPr>
            <w:rStyle w:val="Hyperlink"/>
          </w:rPr>
          <w:t>中国可拆卸袖子行业现状与市场前景报告（2026-2032年）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e3713c197b451b" w:history="1">
        <w:r>
          <w:rPr>
            <w:rStyle w:val="Hyperlink"/>
          </w:rPr>
          <w:t>https://www.20087.com/5/89/KeChaiXieXiuZiShiChangXianZhuangHeQianJing.html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热点：可拆卸袖子棉服、可拆卸袖子怎么做、可拆卸袖子衬衫、可拆卸袖子的衣服怎么做、可拆卸袖子的棉服袖子制作的视频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0882e9a45b4a32" w:history="1">
      <w:r>
        <w:rPr>
          <w:rStyle w:val="Hyperlink"/>
        </w:rPr>
        <w:t>中国可拆卸袖子行业现状与市场前景报告（2026-2032年）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KeChaiXieXiuZiShiChangXianZhuangHeQianJing.html" TargetMode="External" Id="Re5e3713c197b45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KeChaiXieXiuZiShiChangXianZhuangHeQianJing.html" TargetMode="External" Id="Rdd0882e9a45b4a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2026-09-21T07:33:21Z</dcterms:created>
  <dcterms:modified xsi:type="dcterms:W3CDTF">2026-09-21T08:33:21Z</dcterms:modified>
  <dc:subject>中国可拆卸袖子行业现状与市场前景报告（2026-2032年）</dc:subject>
  <dc:title>中国可拆卸袖子行业现状与市场前景报告（2026-2032年）</dc:title>
  <cp:keywords>中国可拆卸袖子行业现状与市场前景报告（2026-2032年）</cp:keywords>
  <dc:description>中国可拆卸袖子行业现状与市场前景报告（2026-2032年）</dc:description>
</cp:coreProperties>
</file>