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a4c5f4a2e74f92" w:history="1">
              <w:r>
                <w:rPr>
                  <w:rStyle w:val="Hyperlink"/>
                </w:rPr>
                <w:t>2025-2031年全球与中国电热蚊香片行业研究分析及发展趋势报告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a4c5f4a2e74f92" w:history="1">
              <w:r>
                <w:rPr>
                  <w:rStyle w:val="Hyperlink"/>
                </w:rPr>
                <w:t>2025-2031年全球与中国电热蚊香片行业研究分析及发展趋势报告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a4c5f4a2e74f92" w:history="1">
                <w:r>
                  <w:rPr>
                    <w:rStyle w:val="Hyperlink"/>
                  </w:rPr>
                  <w:t>https://www.20087.com/5/79/DianReWenXiangPianHangYeFaZhanQuShi.html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蚊香片是一种通过电加热释放驱蚊成分的防蚊产品，广泛应用于家庭、办公室和户外活动场所。近年来，随着人们对健康和环保意识的提升，电热蚊香片的市场需求持续增长。电热蚊香片的安全性、有效性和便捷性直接影响其市场竞争力。企业通过不断改进配方和生产工艺，提升电热蚊香片的驱蚊效果和使用体验。</w:t>
      </w:r>
      <w:r>
        <w:rPr>
          <w:rFonts w:hint="eastAsia"/>
        </w:rPr>
        <w:br/>
      </w:r>
      <w:r>
        <w:rPr>
          <w:rFonts w:hint="eastAsia"/>
        </w:rPr>
        <w:t>　　未来，电热蚊香片的发展将更加注重产品安全和环保。通过引入先进的生物技术和环保材料，开发更加安全、高效和环保的电热蚊香片产品。此外，电热蚊香片的应用领域将进一步拓展，特别是在智能家居和健康生活领域。企业将通过市场细分和品牌建设，开发针对不同消费群体的定制化电热蚊香片产品，提升市场竞争力。同时，电热蚊香片的智能化和多功能化也将成为发展的重要方向，企业将积极推广智能控制技术和多功能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4c5f4a2e74f92" w:history="1">
        <w:r>
          <w:rPr>
            <w:rStyle w:val="Hyperlink"/>
          </w:rPr>
          <w:t>2025-2031年全球与中国电热蚊香片行业研究分析及发展趋势报告</w:t>
        </w:r>
      </w:hyperlink>
      <w:r>
        <w:rPr>
          <w:rFonts w:hint="eastAsia"/>
        </w:rPr>
        <w:t>》通过严谨的分析、翔实的数据及直观的图表，系统解析了电热蚊香片行业的市场规模、需求变化、价格波动及产业链结构。报告全面评估了当前电热蚊香片市场现状，科学预测了未来市场前景与发展趋势，重点剖析了电热蚊香片细分市场的机遇与挑战。同时，报告对电热蚊香片重点企业的竞争地位及市场集中度进行了评估，为电热蚊香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电热蚊香片行业概述及市场现状分析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电热蚊香片行业介绍</w:t>
      </w:r>
      <w:r>
        <w:rPr>
          <w:rFonts w:hint="eastAsia"/>
        </w:rPr>
        <w:br/>
      </w:r>
      <w:r>
        <w:rPr>
          <w:rFonts w:hint="eastAsia"/>
        </w:rPr>
        <w:t>　　第二节 电热蚊香片产品主要分类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一、不同种类电热蚊香片产量占比（2024年）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二、不同种类电热蚊香片价格走势（2020-2031年）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电热蚊香片主要应用领域分析</w:t>
      </w:r>
      <w:r>
        <w:rPr>
          <w:rFonts w:hint="eastAsia"/>
        </w:rPr>
        <w:br/>
      </w:r>
      <w:r>
        <w:rPr>
          <w:rFonts w:hint="eastAsia"/>
        </w:rPr>
        <w:t>　　　　一、电热蚊香片主要应用领域</w:t>
      </w:r>
      <w:r>
        <w:rPr>
          <w:rFonts w:hint="eastAsia"/>
        </w:rPr>
        <w:br/>
      </w:r>
      <w:r>
        <w:rPr>
          <w:rFonts w:hint="eastAsia"/>
        </w:rPr>
        <w:t>　　　　二、全球电热蚊香片不同应用领域消费量占比（2024年）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全球与中国电热蚊香片市场发展现状对比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一、全球电热蚊香片市场现状及发展趋势（2020-2031年）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二、中国电热蚊香片市场现状及发展趋势（2020-2031年）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全球电热蚊香片供需现状及趋势预测（2020-2031年）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一、全球电热蚊香片产能、产量、产能利用率情况及趋势（2020-2031年）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二、全球电热蚊香片产量、表观消费量情况及趋势（2020-2031年）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中国电热蚊香片供需现状及趋势预测（2020-2031年）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一、中国电热蚊香片产能、产量、产能利用率情况及趋势（2020-2031年）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二、中国电热蚊香片产量、表观消费量情况及趋势（2020-2031年）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三、中国电热蚊香片产量、需求量、市场缺口情况及趋势（2020-2031年）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中国电热蚊香片行业政策分析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全球与中国电热蚊香片重点企业产量、产值、集中度分析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全球市场电热蚊香片重点企业2024和2025年产量、产值统计分析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一、全球市场电热蚊香片重点企业2024和2025年产量统计分析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二、全球市场电热蚊香片重点企业2024和2025年产值统计分析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三、全球市场电热蚊香片重点企业2024和2025年产品价格分析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中国市场电热蚊香片重点企业2024和2025年产量、产值统计分析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一、中国市场电热蚊香片重点企业2024和2025年产量统计分析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二、中国市场电热蚊香片重点企业2024和2025年产值统计分析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电热蚊香片重点厂商总部</w:t>
      </w:r>
      <w:r>
        <w:rPr>
          <w:rFonts w:hint="eastAsia"/>
        </w:rPr>
        <w:br/>
      </w:r>
      <w:r>
        <w:rPr>
          <w:rFonts w:hint="eastAsia"/>
        </w:rPr>
        <w:t>　　第四节 电热蚊香片行业企业集中度分析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全球重点电热蚊香片企业SWOT分析</w:t>
      </w:r>
      <w:r>
        <w:rPr>
          <w:rFonts w:hint="eastAsia"/>
        </w:rPr>
        <w:br/>
      </w:r>
      <w:r>
        <w:rPr>
          <w:rFonts w:hint="eastAsia"/>
        </w:rPr>
        <w:t>　　第六节 中国重点电热蚊香片企业SWOT分析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全球主要地区电热蚊香片产量、产值、市场份额情况及趋势预测（2020-2031年）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全球主要地区电热蚊香片产量、产值及市场份额情况及趋势（2020-2031年）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一、全球主要地区电热蚊香片产量及市场份额情况及趋势（2020-2031年）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二、全球主要地区电热蚊香片产值及市场份额情况及趋势（2020-2031年）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中国市场2020-2031年电热蚊香片产量、产值情况及趋势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北美市场2020-2031年电热蚊香片产量、产值情况及趋势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欧洲市场2020-2031年电热蚊香片产量、产值情况及趋势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日本市场2020-2031年电热蚊香片产量、产值情况及趋势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全球主要地区电热蚊香片消费量、市场份额及发展趋势分析（2020-2031年）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全球主要地区电热蚊香片消费量、市场份额及发展趋势（2020-2031年）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中国市场2020-2031年电热蚊香片消费情况及发展趋势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北美市场2020-2031年电热蚊香片消费情况及发展趋势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欧洲市场2020-2031年电热蚊香片消费情况及发展趋势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日本市场2020-2031年电热蚊香片消费情况及发展趋势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主要电热蚊香片企业调研分析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二、企业电热蚊香片产品</w:t>
      </w:r>
      <w:r>
        <w:rPr>
          <w:rFonts w:hint="eastAsia"/>
        </w:rPr>
        <w:br/>
      </w:r>
      <w:r>
        <w:rPr>
          <w:rFonts w:hint="eastAsia"/>
        </w:rPr>
        <w:t>　　　　三、企业电热蚊香片产量、价格、收入、成本、毛利情况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二、企业电热蚊香片产品</w:t>
      </w:r>
      <w:r>
        <w:rPr>
          <w:rFonts w:hint="eastAsia"/>
        </w:rPr>
        <w:br/>
      </w:r>
      <w:r>
        <w:rPr>
          <w:rFonts w:hint="eastAsia"/>
        </w:rPr>
        <w:t>　　　　三、企业电热蚊香片产量、价格、收入、成本、毛利情况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二、企业电热蚊香片产品</w:t>
      </w:r>
      <w:r>
        <w:rPr>
          <w:rFonts w:hint="eastAsia"/>
        </w:rPr>
        <w:br/>
      </w:r>
      <w:r>
        <w:rPr>
          <w:rFonts w:hint="eastAsia"/>
        </w:rPr>
        <w:t>　　　　三、企业电热蚊香片产量、价格、收入、成本、毛利情况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二、企业电热蚊香片产品</w:t>
      </w:r>
      <w:r>
        <w:rPr>
          <w:rFonts w:hint="eastAsia"/>
        </w:rPr>
        <w:br/>
      </w:r>
      <w:r>
        <w:rPr>
          <w:rFonts w:hint="eastAsia"/>
        </w:rPr>
        <w:t>　　　　三、企业电热蚊香片产量、价格、收入、成本、毛利情况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二、企业电热蚊香片产品</w:t>
      </w:r>
      <w:r>
        <w:rPr>
          <w:rFonts w:hint="eastAsia"/>
        </w:rPr>
        <w:br/>
      </w:r>
      <w:r>
        <w:rPr>
          <w:rFonts w:hint="eastAsia"/>
        </w:rPr>
        <w:t>　　　　三、企业电热蚊香片产量、价格、收入、成本、毛利情况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二、企业电热蚊香片产品</w:t>
      </w:r>
      <w:r>
        <w:rPr>
          <w:rFonts w:hint="eastAsia"/>
        </w:rPr>
        <w:br/>
      </w:r>
      <w:r>
        <w:rPr>
          <w:rFonts w:hint="eastAsia"/>
        </w:rPr>
        <w:t>　　　　三、企业电热蚊香片产量、价格、收入、成本、毛利情况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二、企业电热蚊香片产品</w:t>
      </w:r>
      <w:r>
        <w:rPr>
          <w:rFonts w:hint="eastAsia"/>
        </w:rPr>
        <w:br/>
      </w:r>
      <w:r>
        <w:rPr>
          <w:rFonts w:hint="eastAsia"/>
        </w:rPr>
        <w:t>　　　　三、企业电热蚊香片产量、价格、收入、成本、毛利情况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二、企业电热蚊香片产品</w:t>
      </w:r>
      <w:r>
        <w:rPr>
          <w:rFonts w:hint="eastAsia"/>
        </w:rPr>
        <w:br/>
      </w:r>
      <w:r>
        <w:rPr>
          <w:rFonts w:hint="eastAsia"/>
        </w:rPr>
        <w:t>　　　　三、企业电热蚊香片产量、价格、收入、成本、毛利情况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二、企业电热蚊香片产品</w:t>
      </w:r>
      <w:r>
        <w:rPr>
          <w:rFonts w:hint="eastAsia"/>
        </w:rPr>
        <w:br/>
      </w:r>
      <w:r>
        <w:rPr>
          <w:rFonts w:hint="eastAsia"/>
        </w:rPr>
        <w:t>　　　　三、企业电热蚊香片产量、价格、收入、成本、毛利情况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二、企业电热蚊香片产品</w:t>
      </w:r>
      <w:r>
        <w:rPr>
          <w:rFonts w:hint="eastAsia"/>
        </w:rPr>
        <w:br/>
      </w:r>
      <w:r>
        <w:rPr>
          <w:rFonts w:hint="eastAsia"/>
        </w:rPr>
        <w:t>　　　　三、企业电热蚊香片产量、价格、收入、成本、毛利情况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不同种类电热蚊香片产量、价格、产值及市场份额情况（2020-2031）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全球市场不同种类电热蚊香片产量、产值及市场份额情况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一、全球市场不同种类电热蚊香片产量、市场份额情况（2020-2031年）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二、全球市场不同种类电热蚊香片产值、市场份额情况（2020-2031年）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三、全球市场不同种类电热蚊香片价格走势分析（2020-2031年）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中国市场不同种类电热蚊香片产量、产值及市场份额情况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一、中国市场不同种类电热蚊香片产量、市场份额情况（2020-2031年）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二、中国市场不同种类电热蚊香片产值、市场份额情况（2020-2031年）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三、中国市场不同种类电热蚊香片价格走势分析（2020-2031年）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电热蚊香片上游原料及下游主要应用领域分析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电热蚊香片产业链分析</w:t>
      </w:r>
      <w:r>
        <w:rPr>
          <w:rFonts w:hint="eastAsia"/>
        </w:rPr>
        <w:br/>
      </w:r>
      <w:r>
        <w:rPr>
          <w:rFonts w:hint="eastAsia"/>
        </w:rPr>
        <w:t>　　第二节 电热蚊香片产业上游供应分析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全球市场电热蚊香片下游主要应用领域消费量、市场份额及增长情况（2020-2031年）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中国市场电热蚊香片下游主要应用领域消费量、市场份额及增长情况（2020-2031年）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中国市场电热蚊香片产量、消费量、进出口分析及发展趋势（2020-2031年）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中国市场电热蚊香片产量、消费量、进出口分析及发展趋势（2020-2031年）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中国市场电热蚊香片进出口贸易趋势（2020-2031年）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中国市场电热蚊香片主要进口来源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中国市场电热蚊香片主要出口目的地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中国市场电热蚊香片主要地区分布（2025年）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中国电热蚊香片生产地区分布</w:t>
      </w:r>
      <w:r>
        <w:rPr>
          <w:rFonts w:hint="eastAsia"/>
        </w:rPr>
        <w:br/>
      </w:r>
      <w:r>
        <w:rPr>
          <w:rFonts w:hint="eastAsia"/>
        </w:rPr>
        <w:t>　　第二节 中国电热蚊香片消费地区分布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影响中国市场电热蚊香片供需因素分析</w:t>
      </w:r>
      <w:r>
        <w:rPr>
          <w:rFonts w:hint="eastAsia"/>
        </w:rPr>
        <w:br/>
      </w:r>
      <w:r>
        <w:rPr>
          <w:rFonts w:hint="eastAsia"/>
        </w:rPr>
        <w:t>　　第一节 电热蚊香片及相关行业技术发展概况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电热蚊香片进出口贸易现状及趋势（2020-2031年）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电热蚊香片产品技术趋势与价格走势预测（2020-2031年）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电热蚊香片行业市场环境发展趋势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不同种类电热蚊香片产品技术发展趋势（2020-2031年）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电热蚊香片价格走势预测（2020-2031年）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电热蚊香片销售渠道分析及建议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国内市场电热蚊香片销售渠道分析</w:t>
      </w:r>
      <w:r>
        <w:rPr>
          <w:rFonts w:hint="eastAsia"/>
        </w:rPr>
        <w:br/>
      </w:r>
      <w:r>
        <w:rPr>
          <w:rFonts w:hint="eastAsia"/>
        </w:rPr>
        <w:t>　　　　一、当前电热蚊香片主要销售模式及销售渠道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二、国内市场电热蚊香片销售模式及销售渠道趋势（2020-2031年）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海外市场电热蚊香片销售渠道分析</w:t>
      </w:r>
      <w:r>
        <w:rPr>
          <w:rFonts w:hint="eastAsia"/>
        </w:rPr>
        <w:br/>
      </w:r>
      <w:r>
        <w:rPr>
          <w:rFonts w:hint="eastAsia"/>
        </w:rPr>
        <w:t>　　第三节 (中智.林)电热蚊香片行业营销策略建议</w:t>
      </w:r>
      <w:r>
        <w:rPr>
          <w:rFonts w:hint="eastAsia"/>
        </w:rPr>
        <w:br/>
      </w:r>
      <w:r>
        <w:rPr>
          <w:rFonts w:hint="eastAsia"/>
        </w:rPr>
        <w:t>　　　　一、电热蚊香片市场定位及目标消费者分析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二、电热蚊香片行业营销模式及销售渠道建议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电热蚊香片产品介绍</w:t>
      </w:r>
      <w:r>
        <w:rPr>
          <w:rFonts w:hint="eastAsia"/>
        </w:rPr>
        <w:br/>
      </w:r>
      <w:r>
        <w:rPr>
          <w:rFonts w:hint="eastAsia"/>
        </w:rPr>
        <w:t>　　表 电热蚊香片产品分类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2024年全球不同种类电热蚊香片产量份额</w:t>
      </w:r>
      <w:r>
        <w:rPr>
          <w:rFonts w:hint="eastAsia"/>
        </w:rPr>
        <w:br/>
      </w:r>
      <w:r>
        <w:rPr>
          <w:rFonts w:hint="eastAsia"/>
        </w:rPr>
        <w:t>　　表 不同种类电热蚊香片价格及趋势（2020-2031年）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电热蚊香片主要应用领域</w:t>
      </w:r>
      <w:r>
        <w:rPr>
          <w:rFonts w:hint="eastAsia"/>
        </w:rPr>
        <w:br/>
      </w:r>
      <w:r>
        <w:rPr>
          <w:rFonts w:hint="eastAsia"/>
        </w:rPr>
        <w:t>　　图 全球2025年电热蚊香片不同应用领域消费量份额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全球市场电热蚊香片产量及增长情况（2020-2031年）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全球市场电热蚊香片产值及增长情况（2020-2031年）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中国市场电热蚊香片产量、增长率及趋势（2020-2031年）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中国市场电热蚊香片产值、增长率及趋势（2020-2031年）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全球电热蚊香片产能、产量、产能利用率及趋势（2020-2031年）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全球电热蚊香片产量、表观消费量及趋势（2020-2031年）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中国电热蚊香片产能、产量、产能利用率及趋势（2020-2031年）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中国电热蚊香片产量、表观消费量及趋势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中国电热蚊香片产量、市场需求量及趋势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电热蚊香片行业政策分析</w:t>
      </w:r>
      <w:r>
        <w:rPr>
          <w:rFonts w:hint="eastAsia"/>
        </w:rPr>
        <w:br/>
      </w:r>
      <w:r>
        <w:rPr>
          <w:rFonts w:hint="eastAsia"/>
        </w:rPr>
        <w:t>　　表 全球市场电热蚊香片重点企业2024和2025年产量统计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全球市场电热蚊香片重点企业2024和2025年产量、市场份额统计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全球市场电热蚊香片重点企业2025年产量、市场份额统计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全球市场电热蚊香片重点企业2025年产量、市场份额统计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全球市场电热蚊香片重点企业2024和2025年产值统计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全球市场电热蚊香片重点企业2024和2025年产值市场份额统计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全球市场电热蚊香片重点企业2025年产值、市场份额统计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全球市场电热蚊香片重点企业2025年产值、市场份额统计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全球市场电热蚊香片重点企业2024和2025年产品价格统计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中国市场电热蚊香片重点企业2024和2025年产量统计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中国市场电热蚊香片重点企业2024和2025年产量市场份额统计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中国市场电热蚊香片重点企业2025年产量、市场份额统计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中国市场电热蚊香片重点企业2025年产量、市场份额统计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中国市场电热蚊香片重点企业2024和2025年产值统计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中国市场电热蚊香片重点企业2024和2025年产值市场份额统计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中国市场电热蚊香片重点企业2025年产值、市场份额统计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中国市场电热蚊香片重点企业2025年产值、市场份额统计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电热蚊香片企业总部</w:t>
      </w:r>
      <w:r>
        <w:rPr>
          <w:rFonts w:hint="eastAsia"/>
        </w:rPr>
        <w:br/>
      </w:r>
      <w:r>
        <w:rPr>
          <w:rFonts w:hint="eastAsia"/>
        </w:rPr>
        <w:t>　　表 全球市场电热蚊香片重点企业2024和2025年产值市场份额统计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全球电热蚊香片重点企业SWOT分析</w:t>
      </w:r>
      <w:r>
        <w:rPr>
          <w:rFonts w:hint="eastAsia"/>
        </w:rPr>
        <w:br/>
      </w:r>
      <w:r>
        <w:rPr>
          <w:rFonts w:hint="eastAsia"/>
        </w:rPr>
        <w:t>　　表 中国电热蚊香片重点企业SWOT分析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全球主要地区2020-2025年电热蚊香片产量统计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全球主要地区2025-2031年电热蚊香片产量预测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全球主要地区2020-2031年电热蚊香片产量市场份额统计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全球主要地区2025年电热蚊香片产量市场份额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全球主要地区2020-2025年电热蚊香片产值统计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全球主要地区2025-2031年电热蚊香片产值预测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全球主要地区2020-2031年电热蚊香片产值市场份额统计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全球主要地区2025年电热蚊香片产值市场份额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中国市场2020-2031年电热蚊香片产量及增长情况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中国市场2020-2031年电热蚊香片产值及增长情况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北美市场2020-2031年电热蚊香片产量及增长情况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北美市场2020-2031年电热蚊香片产值及增长情况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欧洲市场2020-2031年电热蚊香片产量及增长情况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欧洲市场2020-2031年电热蚊香片产值及增长情况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日本市场2020-2031年电热蚊香片产量及增长情况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日本市场2020-2031年电热蚊香片产值及增长情况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全球主要地区2020-2025年电热蚊香片消费量统计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全球主要地区2025-2031年电热蚊香片消费量预测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全球主要地区2020-2031年电热蚊香片消费量市场份额统计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全球主要地区2025年电热蚊香片消费量市场份额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中国市场2020-2031年电热蚊香片消费量、增长率及趋势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北美市场2020-2031年电热蚊香片消费量、增长率及趋势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欧洲市场2020-2031年电热蚊香片消费量、增长率及趋势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日本市场2020-2031年电热蚊香片消费量、增长率及趋势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企业（一）电热蚊香片产品情况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企业（一）2024-2025年电热蚊香片产量、价格、收入、成本、毛利情况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企业（二）电热蚊香片产品情况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企业（二）2024-2025年电热蚊香片产量、价格、收入、成本、毛利情况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企业（三）电热蚊香片产品情况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企业（三）2024-2025年电热蚊香片产量、价格、收入、成本、毛利情况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企业（四）电热蚊香片产品情况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企业（四）2024-2025年电热蚊香片产量、价格、收入、成本、毛利情况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企业（五）电热蚊香片产品情况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企业（五）2024-2025年电热蚊香片产量、价格、收入、成本、毛利情况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企业（六）电热蚊香片产品情况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企业（六）2024-2025年电热蚊香片产量、价格、收入、成本、毛利情况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企业（七）电热蚊香片产品情况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企业（七）2024-2025年电热蚊香片产量、价格、收入、成本、毛利情况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企业（八）电热蚊香片产品情况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企业（八）2024-2025年电热蚊香片产量、价格、收入、成本、毛利情况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企业（九）电热蚊香片产品情况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企业（九）2024-2025年电热蚊香片产量、价格、收入、成本、毛利情况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企业（十）电热蚊香片产品情况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企业（十）2024-2025年电热蚊香片产量、价格、收入、成本、毛利情况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全球市场不同种类电热蚊香片产量统计（2020-2025年）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全球市场不同种类电热蚊香片产量预测（2025-2031年）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全球市场不同种类电热蚊香片产量市场份额（2020-2031年）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全球市场不同种类电热蚊香片产值统计（2020-2025年）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全球市场不同种类电热蚊香片产值预测（2025-2031年）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全球市场不同种类电热蚊香片产值市场份额（2020-2031年）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全球市场不同种类电热蚊香片价格走势（2020-2031年）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中国市场不同种类电热蚊香片产量统计（2020-2025年）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中国市场不同种类电热蚊香片产量预测（2025-2031年）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中国市场不同种类电热蚊香片产量市场份额（2020-2031年）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中国市场不同种类电热蚊香片产值统计（2020-2025年）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中国市场不同种类电热蚊香片产值预测（2025-2031年）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中国市场不同种类电热蚊香片产值市场份额（2020-2031年）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中国市场不同种类电热蚊香片价格走势（2020-2031年）</w:t>
      </w:r>
      <w:r>
        <w:rPr>
          <w:rFonts w:hint="eastAsia"/>
        </w:rPr>
        <w:br/>
      </w:r>
      <w:r>
        <w:rPr>
          <w:rFonts w:hint="eastAsia"/>
        </w:rPr>
        <w:t>　　图 电热蚊香片产业链</w:t>
      </w:r>
      <w:r>
        <w:rPr>
          <w:rFonts w:hint="eastAsia"/>
        </w:rPr>
        <w:br/>
      </w:r>
      <w:r>
        <w:rPr>
          <w:rFonts w:hint="eastAsia"/>
        </w:rPr>
        <w:t>　　表 电热蚊香片原材料</w:t>
      </w:r>
      <w:r>
        <w:rPr>
          <w:rFonts w:hint="eastAsia"/>
        </w:rPr>
        <w:br/>
      </w:r>
      <w:r>
        <w:rPr>
          <w:rFonts w:hint="eastAsia"/>
        </w:rPr>
        <w:t>　　表 电热蚊香片上游原料供应商及联系方式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全球市场电热蚊香片主要应用领域消费量统计（2020-2025年）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全球市场电热蚊香片主要应用领域消费量预测（2025-2031年）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全球市场电热蚊香片主要应用领域消费量市场份额（2020-2031年）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2025年全球市场电热蚊香片主要应用领域消费量市场份额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全球市场电热蚊香片主要应用领域消费量增长率（2020-2031年）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中国市场电热蚊香片主要应用领域消费量统计（2020-2025年）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中国市场电热蚊香片主要应用领域消费量预测（2025-2031年）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中国市场电热蚊香片主要应用领域消费量市场份额（2020-2031年）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中国市场电热蚊香片主要应用领域消费量增长率（2020-2031年）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中国市场电热蚊香片产量、消费量、进出口情况分析（2020-2025年）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中国市场电热蚊香片产量、消费量、进出口情况预测（2025-2031年）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2020-2031年中国市场电热蚊香片进出口量</w:t>
      </w:r>
      <w:r>
        <w:rPr>
          <w:rFonts w:hint="eastAsia"/>
        </w:rPr>
        <w:br/>
      </w:r>
      <w:r>
        <w:rPr>
          <w:rFonts w:hint="eastAsia"/>
        </w:rPr>
        <w:t>　　图 2025年电热蚊香片生产地区分布</w:t>
      </w:r>
      <w:r>
        <w:rPr>
          <w:rFonts w:hint="eastAsia"/>
        </w:rPr>
        <w:br/>
      </w:r>
      <w:r>
        <w:rPr>
          <w:rFonts w:hint="eastAsia"/>
        </w:rPr>
        <w:t>　　图 2025年电热蚊香片消费地区分布</w:t>
      </w:r>
      <w:r>
        <w:rPr>
          <w:rFonts w:hint="eastAsia"/>
        </w:rPr>
        <w:br/>
      </w:r>
      <w:r>
        <w:rPr>
          <w:rFonts w:hint="eastAsia"/>
        </w:rPr>
        <w:t>　　图 中国电热蚊香片进口量及趋势预测（2020-2031年）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中国电热蚊香片出口量及趋势预测（2020-2031年）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不同种类电热蚊香片产量占比（2025-2031年）</w:t>
      </w:r>
      <w:r>
        <w:rPr>
          <w:rFonts w:hint="eastAsia"/>
        </w:rPr>
        <w:br/>
      </w:r>
      <w:r>
        <w:rPr>
          <w:rFonts w:hint="eastAsia"/>
        </w:rPr>
        <w:t>　　图 电热蚊香片价格走势预测（2025-2031年）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国内市场电热蚊香片未来销售渠道趋势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a4c5f4a2e74f92" w:history="1">
        <w:r>
          <w:rPr>
            <w:rStyle w:val="Hyperlink"/>
          </w:rPr>
          <w:t>2025-2031年全球与中国电热蚊香片行业研究分析及发展趋势报告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a4c5f4a2e74f92" w:history="1">
        <w:r>
          <w:rPr>
            <w:rStyle w:val="Hyperlink"/>
          </w:rPr>
          <w:t>https://www.20087.com/5/79/DianReWenXiangPianHangYeFaZhanQuShi.html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蚊香片对人体的伤害、电热蚊香片有毒吗?对人体伤害大吗?、蚊香液跟蚊香片哪个好用、电热蚊香片和电热蚊香液哪个效果好、电热蚊香片可以在睡觉的时候用么、电热蚊香片对婴儿有害吗、电热蚊香片百度百科、电热蚊香片原理、电热蚊香片怎么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b38fb2fbd4bf7" w:history="1">
      <w:r>
        <w:rPr>
          <w:rStyle w:val="Hyperlink"/>
        </w:rPr>
        <w:t>2025-2031年全球与中国电热蚊香片行业研究分析及发展趋势报告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DianReWenXiangPianHangYeFaZhanQuShi.html" TargetMode="External" Id="Re1a4c5f4a2e7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DianReWenXiangPianHangYeFaZhanQuShi.html" TargetMode="External" Id="R25eb38fb2fbd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2025-01-31T06:50:00Z</dcterms:created>
  <dcterms:modified xsi:type="dcterms:W3CDTF">2025-01-31T07:50:00Z</dcterms:modified>
  <dc:subject>2025-2031年全球与中国电热蚊香片行业研究分析及发展趋势报告</dc:subject>
  <dc:title>2025-2031年全球与中国电热蚊香片行业研究分析及发展趋势报告</dc:title>
  <cp:keywords>2025-2031年全球与中国电热蚊香片行业研究分析及发展趋势报告</cp:keywords>
  <dc:description>2025-2031年全球与中国电热蚊香片行业研究分析及发展趋势报告</dc:description>
</cp:coreProperties>
</file>