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b69fd3af346c7" w:history="1">
              <w:r>
                <w:rPr>
                  <w:rStyle w:val="Hyperlink"/>
                </w:rPr>
                <w:t>2025年版中国窗帘提花布行业调研与市场前景分析报告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b69fd3af346c7" w:history="1">
              <w:r>
                <w:rPr>
                  <w:rStyle w:val="Hyperlink"/>
                </w:rPr>
                <w:t>2025年版中国窗帘提花布行业调研与市场前景分析报告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b69fd3af346c7" w:history="1">
                <w:r>
                  <w:rPr>
                    <w:rStyle w:val="Hyperlink"/>
                  </w:rPr>
                  <w:t>https://www.20087.com/5/89/ChuangLianTiHuaBuShiChangFenXiBaoGao.html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提花布是一种用于窗帘装饰的高档面料，因其能够提供丰富的纹理和美观的外观而受到市场的重视。近年来，随着材料科学和技术的发展，窗帘提花布的技术水平不断提高。目前，窗帘提花布不仅具备良好的物理性能和稳定性，还能根据不同应用场景进行定制化生产。随着新材料技术的进步，一些新型材料和制造技术被应用于窗帘提花布的制造中，提高了产品的稳定性和适用范围。此外，随着智能制造技术的发展，窗帘提花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窗帘提花布将朝着更加个性化、环保和多功能化的方向发展。一方面，随着新材料技术的进步，窗帘提花布将采用更加环保的材料，提高产品的可持续性和美观性。同时，随着智能制造技术的发展，窗帘提花布的生产和制造将更加精确，提高产品的可靠性和耐久性。此外，随着消费者个性化需求的增加，窗帘提花布将提供更多样化的颜色和图案选择，以满足不同消费者的装饰需求。预计未来，窗帘提花布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b69fd3af346c7" w:history="1">
        <w:r>
          <w:rPr>
            <w:rStyle w:val="Hyperlink"/>
          </w:rPr>
          <w:t>2025年版中国窗帘提花布行业调研与市场前景分析报告</w:t>
        </w:r>
      </w:hyperlink>
      <w:r>
        <w:rPr>
          <w:rFonts w:hint="eastAsia"/>
        </w:rPr>
        <w:t>》依托国家统计局、相关行业协会及科研单位提供的权威数据，全面分析了窗帘提花布行业发展环境、产业链结构、市场供需状况及价格变化，重点研究了窗帘提花布行业内主要企业的经营现状。报告对窗帘提花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窗帘提花布产业概述</w:t>
      </w:r>
      <w:r>
        <w:rPr>
          <w:rFonts w:hint="eastAsia"/>
        </w:rPr>
        <w:br/>
      </w:r>
      <w:r>
        <w:rPr>
          <w:rFonts w:hint="eastAsia"/>
        </w:rPr>
        <w:t>　　第一节 窗帘提花布产业定义</w:t>
      </w:r>
      <w:r>
        <w:rPr>
          <w:rFonts w:hint="eastAsia"/>
        </w:rPr>
        <w:br/>
      </w:r>
      <w:r>
        <w:rPr>
          <w:rFonts w:hint="eastAsia"/>
        </w:rPr>
        <w:t>　　第二节 窗帘提花布产业发展历程</w:t>
      </w:r>
      <w:r>
        <w:rPr>
          <w:rFonts w:hint="eastAsia"/>
        </w:rPr>
        <w:br/>
      </w:r>
      <w:r>
        <w:rPr>
          <w:rFonts w:hint="eastAsia"/>
        </w:rPr>
        <w:t>　　第三节 窗帘提花布分类情况</w:t>
      </w:r>
      <w:r>
        <w:rPr>
          <w:rFonts w:hint="eastAsia"/>
        </w:rPr>
        <w:br/>
      </w:r>
      <w:r>
        <w:rPr>
          <w:rFonts w:hint="eastAsia"/>
        </w:rPr>
        <w:t>　　第四节 窗帘提花布产业链分析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2024-2025年窗帘提花布行业发展环境分析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窗帘提花布行业环境分析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窗帘提花布行业相关政策、法规</w:t>
      </w:r>
      <w:r>
        <w:rPr>
          <w:rFonts w:hint="eastAsia"/>
        </w:rPr>
        <w:br/>
      </w:r>
      <w:r>
        <w:rPr>
          <w:rFonts w:hint="eastAsia"/>
        </w:rPr>
        <w:t>　　第三节 窗帘提花布行业所进入的壁垒与周期性分析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2024-2025年中国窗帘提花布行业供给与需求情况分析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2019-2024年中国窗帘提花布行业总体规模</w:t>
      </w:r>
      <w:r>
        <w:rPr>
          <w:rFonts w:hint="eastAsia"/>
        </w:rPr>
        <w:br/>
      </w:r>
      <w:r>
        <w:rPr>
          <w:rFonts w:hint="eastAsia"/>
        </w:rPr>
        <w:t>　　第二节 中国窗帘提花布行业产量情况分析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一、2019-2024年中国窗帘提花布行业产量统计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二、2024年中国窗帘提花布行业产量特点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三、2025-2031年中国窗帘提花布行业产量预测</w:t>
      </w:r>
      <w:r>
        <w:rPr>
          <w:rFonts w:hint="eastAsia"/>
        </w:rPr>
        <w:br/>
      </w:r>
      <w:r>
        <w:rPr>
          <w:rFonts w:hint="eastAsia"/>
        </w:rPr>
        <w:t>　　第三节 中国窗帘提花布行业需求概况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一、2019-2024年中国窗帘提花布行业需求情况分析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三、2025-2031年中国窗帘提花布市场需求预测</w:t>
      </w:r>
      <w:r>
        <w:rPr>
          <w:rFonts w:hint="eastAsia"/>
        </w:rPr>
        <w:br/>
      </w:r>
      <w:r>
        <w:rPr>
          <w:rFonts w:hint="eastAsia"/>
        </w:rPr>
        <w:t>　　第四节 窗帘提花布产业供需平衡状况分析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2024-2025年我国窗帘提花布行业发展现状分析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我国窗帘提花布行业发展现状分析</w:t>
      </w:r>
      <w:r>
        <w:rPr>
          <w:rFonts w:hint="eastAsia"/>
        </w:rPr>
        <w:br/>
      </w:r>
      <w:r>
        <w:rPr>
          <w:rFonts w:hint="eastAsia"/>
        </w:rPr>
        <w:t>　　　　一、窗帘提花布行业品牌发展现状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二、窗帘提花布行业市场需求现状</w:t>
      </w:r>
      <w:r>
        <w:rPr>
          <w:rFonts w:hint="eastAsia"/>
        </w:rPr>
        <w:br/>
      </w:r>
      <w:r>
        <w:rPr>
          <w:rFonts w:hint="eastAsia"/>
        </w:rPr>
        <w:t>　　　　三、窗帘提花布市场需求层次分析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四、我国窗帘提花布市场走向分析</w:t>
      </w:r>
      <w:r>
        <w:rPr>
          <w:rFonts w:hint="eastAsia"/>
        </w:rPr>
        <w:br/>
      </w:r>
      <w:r>
        <w:rPr>
          <w:rFonts w:hint="eastAsia"/>
        </w:rPr>
        <w:t>　　第二节 中国窗帘提花布产品技术分析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一、2024-2025年窗帘提花布产品技术变化特点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二、2024-2025年窗帘提花布产品市场的新技术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三、2024-2025年窗帘提花布产品市场现状分析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中国窗帘提花布行业存在的问题</w:t>
      </w:r>
      <w:r>
        <w:rPr>
          <w:rFonts w:hint="eastAsia"/>
        </w:rPr>
        <w:br/>
      </w:r>
      <w:r>
        <w:rPr>
          <w:rFonts w:hint="eastAsia"/>
        </w:rPr>
        <w:t>　　　　一、窗帘提花布产品市场存在的主要问题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二、国内窗帘提花布产品市场的三大瓶颈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三、窗帘提花布产品市场遭遇的规模难题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对中国窗帘提花布市场的分析及思考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一、窗帘提花布市场特点</w:t>
      </w:r>
      <w:r>
        <w:rPr>
          <w:rFonts w:hint="eastAsia"/>
        </w:rPr>
        <w:br/>
      </w:r>
      <w:r>
        <w:rPr>
          <w:rFonts w:hint="eastAsia"/>
        </w:rPr>
        <w:t>　　　　二、窗帘提花布市场分析</w:t>
      </w:r>
      <w:r>
        <w:rPr>
          <w:rFonts w:hint="eastAsia"/>
        </w:rPr>
        <w:br/>
      </w:r>
      <w:r>
        <w:rPr>
          <w:rFonts w:hint="eastAsia"/>
        </w:rPr>
        <w:t>　　　　三、窗帘提花布市场变化的方向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四、中国窗帘提花布行业发展的新思路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五、对中国窗帘提花布行业发展的思考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2019-2024年中国窗帘提花布行业重点区域发展分析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一、中国窗帘提花布行业重点区域市场结构变化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二、**地区窗帘提花布行业发展分析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三、**地区窗帘提花布行业发展分析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四、**地区窗帘提花布行业发展分析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五、**地区窗帘提花布行业发展分析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六、**地区窗帘提花布行业发展分析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中国窗帘提花布行业进口情况分析预测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一、2019-2024年中国窗帘提花布行业进口情况分析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二、2025年中国窗帘提花布行业进口特点分析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三、2025-2031年中国窗帘提花布行业进口情况预测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中国窗帘提花布行业出口情况分析预测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一、2019-2024年中国窗帘提花布行业出口情况分析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二、2025年中国窗帘提花布行业出口特点分析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二、2025-2031年中国窗帘提花布行业出口情况预测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影响中国窗帘提花布行业进出口因素分析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中国窗帘提花布行业消费调查</w:t>
      </w:r>
      <w:r>
        <w:rPr>
          <w:rFonts w:hint="eastAsia"/>
        </w:rPr>
        <w:br/>
      </w:r>
      <w:r>
        <w:rPr>
          <w:rFonts w:hint="eastAsia"/>
        </w:rPr>
        <w:t>　　　　一、窗帘提花布产品目标客户群体调查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三、窗帘提花布行业分产品客户满意度调查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四、客户对窗帘提花布行业产品指标的偏好调查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五、客户对窗帘提花布行业产品发展的建议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中国窗帘提花布行业产品营销分析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中国窗帘提花布行业营销模式分析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中国窗帘提花布行业主要销售渠道分析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中国窗帘提花布行业广告与促销方式分析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中国窗帘提花布行业价格竞争方式分析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中国窗帘提花布行业国际化营销模式分析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中国窗帘提花布行业渠道策略分析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窗帘提花布企业发展策略分析</w:t>
      </w:r>
      <w:r>
        <w:rPr>
          <w:rFonts w:hint="eastAsia"/>
        </w:rPr>
        <w:br/>
      </w:r>
      <w:r>
        <w:rPr>
          <w:rFonts w:hint="eastAsia"/>
        </w:rPr>
        <w:t>　　第一节 窗帘提花布市场策略分析</w:t>
      </w:r>
      <w:r>
        <w:rPr>
          <w:rFonts w:hint="eastAsia"/>
        </w:rPr>
        <w:br/>
      </w:r>
      <w:r>
        <w:rPr>
          <w:rFonts w:hint="eastAsia"/>
        </w:rPr>
        <w:t>　　　　一、窗帘提花布价格策略分析</w:t>
      </w:r>
      <w:r>
        <w:rPr>
          <w:rFonts w:hint="eastAsia"/>
        </w:rPr>
        <w:br/>
      </w:r>
      <w:r>
        <w:rPr>
          <w:rFonts w:hint="eastAsia"/>
        </w:rPr>
        <w:t>　　　　二、窗帘提花布渠道策略分析</w:t>
      </w:r>
      <w:r>
        <w:rPr>
          <w:rFonts w:hint="eastAsia"/>
        </w:rPr>
        <w:br/>
      </w:r>
      <w:r>
        <w:rPr>
          <w:rFonts w:hint="eastAsia"/>
        </w:rPr>
        <w:t>　　第二节 窗帘提花布销售策略分析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提高窗帘提花布企业竞争力的策略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一、提高中国窗帘提花布企业核心竞争力的对策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二、窗帘提花布企业提升竞争力的主要方向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三、影响窗帘提花布企业核心竞争力的因素及提升途径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四、提高窗帘提花布企业竞争力的策略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对我国窗帘提花布品牌的战略思考</w:t>
      </w:r>
      <w:r>
        <w:rPr>
          <w:rFonts w:hint="eastAsia"/>
        </w:rPr>
        <w:br/>
      </w:r>
      <w:r>
        <w:rPr>
          <w:rFonts w:hint="eastAsia"/>
        </w:rPr>
        <w:t>　　　　一、窗帘提花布实施品牌战略的意义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二、窗帘提花布企业品牌的现状分析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三、我国窗帘提花布企业的品牌战略</w:t>
      </w:r>
      <w:r>
        <w:rPr>
          <w:rFonts w:hint="eastAsia"/>
        </w:rPr>
        <w:br/>
      </w:r>
      <w:r>
        <w:rPr>
          <w:rFonts w:hint="eastAsia"/>
        </w:rPr>
        <w:t>　　　　四、窗帘提花布品牌战略管理的策略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中国窗帘提花布行业发展机会及对策建议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中国窗帘提花布行业风险预警分析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二、窗帘提花布产业政策环境风险分析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三、窗帘提花布行业市场风险分析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四、窗帘提花布行业发展风险防范建议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中国窗帘提花布行业发展机会及建议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一、中国窗帘提花布行业总体发展机会及发展建议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二、中国窗帘提花布行业并购发展机会及建议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三、中国窗帘提花布行业市场机会及发展建议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四、中国窗帘提花布行业发展现状及存在问题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五、中国窗帘提花布行业企业应对策略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中国窗帘提花布产业政策及贸易预警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国内外窗帘提花布产业政策分析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窗帘提花布行业投资情况与发展前景分析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2024-2025年窗帘提花布行业投资情况分析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一、窗帘提花布总体投资结构</w:t>
      </w:r>
      <w:r>
        <w:rPr>
          <w:rFonts w:hint="eastAsia"/>
        </w:rPr>
        <w:br/>
      </w:r>
      <w:r>
        <w:rPr>
          <w:rFonts w:hint="eastAsia"/>
        </w:rPr>
        <w:t>　　　　二、窗帘提花布投资规模情况</w:t>
      </w:r>
      <w:r>
        <w:rPr>
          <w:rFonts w:hint="eastAsia"/>
        </w:rPr>
        <w:br/>
      </w:r>
      <w:r>
        <w:rPr>
          <w:rFonts w:hint="eastAsia"/>
        </w:rPr>
        <w:t>　　　　三、窗帘提花布投资增速情况</w:t>
      </w:r>
      <w:r>
        <w:rPr>
          <w:rFonts w:hint="eastAsia"/>
        </w:rPr>
        <w:br/>
      </w:r>
      <w:r>
        <w:rPr>
          <w:rFonts w:hint="eastAsia"/>
        </w:rPr>
        <w:t>　　　　四、窗帘提花布分地区投资分析</w:t>
      </w:r>
      <w:r>
        <w:rPr>
          <w:rFonts w:hint="eastAsia"/>
        </w:rPr>
        <w:br/>
      </w:r>
      <w:r>
        <w:rPr>
          <w:rFonts w:hint="eastAsia"/>
        </w:rPr>
        <w:t>　　第二节 窗帘提花布行业投资机会分析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一、窗帘提花布投资项目分析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二、可以投资的窗帘提花布模式</w:t>
      </w:r>
      <w:r>
        <w:rPr>
          <w:rFonts w:hint="eastAsia"/>
        </w:rPr>
        <w:br/>
      </w:r>
      <w:r>
        <w:rPr>
          <w:rFonts w:hint="eastAsia"/>
        </w:rPr>
        <w:t>　　　　三、2024-2025年窗帘提花布投资机会</w:t>
      </w:r>
      <w:r>
        <w:rPr>
          <w:rFonts w:hint="eastAsia"/>
        </w:rPr>
        <w:br/>
      </w:r>
      <w:r>
        <w:rPr>
          <w:rFonts w:hint="eastAsia"/>
        </w:rPr>
        <w:t>　　　　四、2025年窗帘提花布投资新方向</w:t>
      </w:r>
      <w:r>
        <w:rPr>
          <w:rFonts w:hint="eastAsia"/>
        </w:rPr>
        <w:br/>
      </w:r>
      <w:r>
        <w:rPr>
          <w:rFonts w:hint="eastAsia"/>
        </w:rPr>
        <w:t>　　第三节 窗帘提花布行业发展前景分析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一、2025年窗帘提花布市场的发展前景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二、2025年窗帘提花布市场面临的发展商机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中国窗帘提花布行业生产、营销企业投资运作模式分析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窗帘提花布行业外销与内销优势分析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2025-2031年中国窗帘提花布行业市场规模及增长趋势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2025-2031年中国窗帘提花布行业投资规模预测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2025-2031年窗帘提花布行业市场盈利预测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窗帘提花布行业项目投资建议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一、窗帘提花布技术应用注意事项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二、窗帘提花布项目投资注意事项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三、窗帘提花布生产开发注意事项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四、窗帘提花布销售注意事项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窗帘提花布行业历程</w:t>
      </w:r>
      <w:r>
        <w:rPr>
          <w:rFonts w:hint="eastAsia"/>
        </w:rPr>
        <w:br/>
      </w:r>
      <w:r>
        <w:rPr>
          <w:rFonts w:hint="eastAsia"/>
        </w:rPr>
        <w:t>　　图表 窗帘提花布行业生命周期</w:t>
      </w:r>
      <w:r>
        <w:rPr>
          <w:rFonts w:hint="eastAsia"/>
        </w:rPr>
        <w:br/>
      </w:r>
      <w:r>
        <w:rPr>
          <w:rFonts w:hint="eastAsia"/>
        </w:rPr>
        <w:t>　　图表 窗帘提花布行业产业链分析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2019-2024年窗帘提花布行业市场容量分析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2019-2024年中国窗帘提花布市场需求量及增速统计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2024年中国窗帘提花布行业需求领域分布格局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2019-2024年中国窗帘提花布进口数量分析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2019-2024年中国窗帘提花布进口金额分析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2019-2024年中国窗帘提花布出口数量分析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2019-2024年中国窗帘提花布出口金额分析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2024年中国窗帘提花布进口国家及地区分析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2024年中国窗帘提花布出口国家及地区分析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2019-2024年中国窗帘提花布行业企业平均规模情况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窗帘提花布企业信息</w:t>
      </w:r>
      <w:r>
        <w:rPr>
          <w:rFonts w:hint="eastAsia"/>
        </w:rPr>
        <w:br/>
      </w:r>
      <w:r>
        <w:rPr>
          <w:rFonts w:hint="eastAsia"/>
        </w:rPr>
        <w:t>　　图表 窗帘提花布企业经营情况分析</w:t>
      </w:r>
      <w:r>
        <w:rPr>
          <w:rFonts w:hint="eastAsia"/>
        </w:rPr>
        <w:br/>
      </w:r>
      <w:r>
        <w:rPr>
          <w:rFonts w:hint="eastAsia"/>
        </w:rPr>
        <w:t>　　图表 窗帘提花布重点企业（三）主要经济指标情况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2025-2031年中国窗帘提花布市场需求量预测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2025-2031年中国窗帘提花布行业供需平衡预测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2025-2031年中国窗帘提花布行业市场容量预测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2025-2031年中国窗帘提花布行业市场规模预测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2025-2031年中国窗帘提花布发展趋势预测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b69fd3af346c7" w:history="1">
        <w:r>
          <w:rPr>
            <w:rStyle w:val="Hyperlink"/>
          </w:rPr>
          <w:t>2025年版中国窗帘提花布行业调研与市场前景分析报告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b69fd3af346c7" w:history="1">
        <w:r>
          <w:rPr>
            <w:rStyle w:val="Hyperlink"/>
          </w:rPr>
          <w:t>https://www.20087.com/5/89/ChuangLianTiHuaBuShiChangFenXiBaoGao.html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影纱窗帘图片、窗帘提花布什么帘头好看、窗帘布和纱怎么挂、窗帘提花布边上怎么做、三千金窗帘价格表、窗帘提花布多少钱一米、2024流行窗帘款式图片、窗帘提花布料和真丝棉哪个好、宜家窗帘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fab074b447be" w:history="1">
      <w:r>
        <w:rPr>
          <w:rStyle w:val="Hyperlink"/>
        </w:rPr>
        <w:t>2025年版中国窗帘提花布行业调研与市场前景分析报告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angLianTiHuaBuShiChangFenXiBaoGao.html" TargetMode="External" Id="R95bb69fd3af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angLianTiHuaBuShiChangFenXiBaoGao.html" TargetMode="External" Id="R4c29fab074b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2024-10-12T06:17:00Z</dcterms:created>
  <dcterms:modified xsi:type="dcterms:W3CDTF">2024-10-12T07:17:00Z</dcterms:modified>
  <dc:subject>2025年版中国窗帘提花布行业调研与市场前景分析报告</dc:subject>
  <dc:title>2025年版中国窗帘提花布行业调研与市场前景分析报告</dc:title>
  <cp:keywords>2025年版中国窗帘提花布行业调研与市场前景分析报告</cp:keywords>
  <dc:description>2025年版中国窗帘提花布行业调研与市场前景分析报告</dc:description>
</cp:coreProperties>
</file>