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2e3da4bae4507" w:history="1">
              <w:r>
                <w:rPr>
                  <w:rStyle w:val="Hyperlink"/>
                </w:rPr>
                <w:t>2025-2031年中国长丝提花布市场调研及发展前景预测报告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2e3da4bae4507" w:history="1">
              <w:r>
                <w:rPr>
                  <w:rStyle w:val="Hyperlink"/>
                </w:rPr>
                <w:t>2025-2031年中国长丝提花布市场调研及发展前景预测报告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2e3da4bae4507" w:history="1">
                <w:r>
                  <w:rPr>
                    <w:rStyle w:val="Hyperlink"/>
                  </w:rPr>
                  <w:t>https://www.20087.com/5/19/ZhangSiTiHuaBuHangYeYanJiuBaoGao.html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提花布是一种用于高档服装和家居装饰的织物，近年来随着消费者对高品质纺织品需求的增加而受到广泛关注。这种织物不仅在提高织物质量和降低成本方面取得了显著进步，还在环保性能和设计多样性上实现了突破。近年来，随着纺织技术和材料科学的进步，长丝提花布的质地更加细腻，图案更加精美，同时减少了对环境的影响。此外，随着新材料技术的发展，市场上出现了更多采用可持续生产方式的长丝提花布。</w:t>
      </w:r>
      <w:r>
        <w:rPr>
          <w:rFonts w:hint="eastAsia"/>
        </w:rPr>
        <w:br/>
      </w:r>
      <w:r>
        <w:rPr>
          <w:rFonts w:hint="eastAsia"/>
        </w:rPr>
        <w:t>　　未来，长丝提花布市场预计将持续增长。一方面，随着消费者对高品质纺织品需求的增加，对于能够提供精美图案和良好触感的长丝提花布需求将持续增加；另一方面，随着新材料技术的发展，能够提供特殊性能（如抗菌、防水）的长丝提花布将成为市场新宠。此外，随着环保法规的趋严，开发出更加环保、低能耗的长丝提花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2e3da4bae4507" w:history="1">
        <w:r>
          <w:rPr>
            <w:rStyle w:val="Hyperlink"/>
          </w:rPr>
          <w:t>2025-2031年中国长丝提花布市场调研及发展前景预测报告</w:t>
        </w:r>
      </w:hyperlink>
      <w:r>
        <w:rPr>
          <w:rFonts w:hint="eastAsia"/>
        </w:rPr>
        <w:t>》系统分析了长丝提花布行业的市场规模、供需关系及产业链结构，详细梳理了长丝提花布细分市场的品牌竞争态势与价格变化，重点剖析了行业内主要企业的经营状况，揭示了长丝提花布市场集中度与竞争格局。报告结合长丝提花布技术现状及未来发展方向，对行业前景进行了科学预测，明确了长丝提花布发展趋势、潜在机遇与风险。通过SWOT分析，为长丝提花布企业、投资者及政府部门提供了权威、客观的行业洞察与决策支持，助力把握长丝提花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长丝提花布行业概述</w:t>
      </w:r>
      <w:r>
        <w:rPr>
          <w:rFonts w:hint="eastAsia"/>
        </w:rPr>
        <w:br/>
      </w:r>
      <w:r>
        <w:rPr>
          <w:rFonts w:hint="eastAsia"/>
        </w:rPr>
        <w:t>　　第一节 长丝提花布定义及分类</w:t>
      </w:r>
      <w:r>
        <w:rPr>
          <w:rFonts w:hint="eastAsia"/>
        </w:rPr>
        <w:br/>
      </w:r>
      <w:r>
        <w:rPr>
          <w:rFonts w:hint="eastAsia"/>
        </w:rPr>
        <w:t>　　第二节 长丝提花布行业发展历程</w:t>
      </w:r>
      <w:r>
        <w:rPr>
          <w:rFonts w:hint="eastAsia"/>
        </w:rPr>
        <w:br/>
      </w:r>
      <w:r>
        <w:rPr>
          <w:rFonts w:hint="eastAsia"/>
        </w:rPr>
        <w:t>　　　　一、中国长丝提花布行业发展回顾</w:t>
      </w:r>
      <w:r>
        <w:rPr>
          <w:rFonts w:hint="eastAsia"/>
        </w:rPr>
        <w:br/>
      </w:r>
      <w:r>
        <w:rPr>
          <w:rFonts w:hint="eastAsia"/>
        </w:rPr>
        <w:t>　　　　二、全球长丝提花布行业发展回顾</w:t>
      </w:r>
      <w:r>
        <w:rPr>
          <w:rFonts w:hint="eastAsia"/>
        </w:rPr>
        <w:br/>
      </w:r>
      <w:r>
        <w:rPr>
          <w:rFonts w:hint="eastAsia"/>
        </w:rPr>
        <w:t>　　第三节 长丝提花布产业链分析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二、长丝提花布产业链模型分析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2024-2025年中国长丝提花布行业发展环境分析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长丝提花布行业经济环境分析</w:t>
      </w:r>
      <w:r>
        <w:rPr>
          <w:rFonts w:hint="eastAsia"/>
        </w:rPr>
        <w:br/>
      </w:r>
      <w:r>
        <w:rPr>
          <w:rFonts w:hint="eastAsia"/>
        </w:rPr>
        <w:t>　　第二节 长丝提花布行业社会环境分析</w:t>
      </w:r>
      <w:r>
        <w:rPr>
          <w:rFonts w:hint="eastAsia"/>
        </w:rPr>
        <w:br/>
      </w:r>
      <w:r>
        <w:rPr>
          <w:rFonts w:hint="eastAsia"/>
        </w:rPr>
        <w:t>　　第三节 长丝提花布行业相关政策、标准</w:t>
      </w:r>
      <w:r>
        <w:rPr>
          <w:rFonts w:hint="eastAsia"/>
        </w:rPr>
        <w:br/>
      </w:r>
      <w:r>
        <w:rPr>
          <w:rFonts w:hint="eastAsia"/>
        </w:rPr>
        <w:t>　　　　一、长丝提花布行业基本政策方向分析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二、长丝提花布行业重点政策、法规</w:t>
      </w:r>
      <w:r>
        <w:rPr>
          <w:rFonts w:hint="eastAsia"/>
        </w:rPr>
        <w:br/>
      </w:r>
      <w:r>
        <w:rPr>
          <w:rFonts w:hint="eastAsia"/>
        </w:rPr>
        <w:t>　　　　三、长丝提花布行业相关标准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2024-2025年长丝提花布行业技术发展现状及趋势分析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长丝提花布行业技术发展现状分析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国内外长丝提花布行业技术差异与原因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长丝提花布行业技术发展方向、趋势预测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提升长丝提花布行业技术能力策略建议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2019-2024年中国长丝提花布行业发展现状分析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中国长丝提花布行业发展现状</w:t>
      </w:r>
      <w:r>
        <w:rPr>
          <w:rFonts w:hint="eastAsia"/>
        </w:rPr>
        <w:br/>
      </w:r>
      <w:r>
        <w:rPr>
          <w:rFonts w:hint="eastAsia"/>
        </w:rPr>
        <w:t>　　　　一、长丝提花布行业品牌发展现状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二、长丝提花布行业需求市场现状</w:t>
      </w:r>
      <w:r>
        <w:rPr>
          <w:rFonts w:hint="eastAsia"/>
        </w:rPr>
        <w:br/>
      </w:r>
      <w:r>
        <w:rPr>
          <w:rFonts w:hint="eastAsia"/>
        </w:rPr>
        <w:t>　　　　三、长丝提花布市场需求层次分析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四、中国长丝提花布行业市场走向分析</w:t>
      </w:r>
      <w:r>
        <w:rPr>
          <w:rFonts w:hint="eastAsia"/>
        </w:rPr>
        <w:br/>
      </w:r>
      <w:r>
        <w:rPr>
          <w:rFonts w:hint="eastAsia"/>
        </w:rPr>
        <w:t>　　第二节 中国长丝提花布行业存在的问题</w:t>
      </w:r>
      <w:r>
        <w:rPr>
          <w:rFonts w:hint="eastAsia"/>
        </w:rPr>
        <w:br/>
      </w:r>
      <w:r>
        <w:rPr>
          <w:rFonts w:hint="eastAsia"/>
        </w:rPr>
        <w:t>　　　　一、长丝提花布行业产品市场存在的主要问题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二、国内长丝提花布行业产品市场的三大瓶颈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三、长丝提花布行业产品市场遭遇的规模难题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对中国长丝提花布市场的分析及思考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一、长丝提花布市场特点</w:t>
      </w:r>
      <w:r>
        <w:rPr>
          <w:rFonts w:hint="eastAsia"/>
        </w:rPr>
        <w:br/>
      </w:r>
      <w:r>
        <w:rPr>
          <w:rFonts w:hint="eastAsia"/>
        </w:rPr>
        <w:t>　　　　二、长丝提花布市场分析</w:t>
      </w:r>
      <w:r>
        <w:rPr>
          <w:rFonts w:hint="eastAsia"/>
        </w:rPr>
        <w:br/>
      </w:r>
      <w:r>
        <w:rPr>
          <w:rFonts w:hint="eastAsia"/>
        </w:rPr>
        <w:t>　　　　三、长丝提花布市场变化的方向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四、中国长丝提花布行业发展的新思路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五、对中国长丝提花布行业发展的思考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中国长丝提花布行业主要经济指标分析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2019-2024年中国长丝提花布行业规模分析</w:t>
      </w:r>
      <w:r>
        <w:rPr>
          <w:rFonts w:hint="eastAsia"/>
        </w:rPr>
        <w:br/>
      </w:r>
      <w:r>
        <w:rPr>
          <w:rFonts w:hint="eastAsia"/>
        </w:rPr>
        <w:t>　　　　一、长丝提花布行业单位规模情况</w:t>
      </w:r>
      <w:r>
        <w:rPr>
          <w:rFonts w:hint="eastAsia"/>
        </w:rPr>
        <w:br/>
      </w:r>
      <w:r>
        <w:rPr>
          <w:rFonts w:hint="eastAsia"/>
        </w:rPr>
        <w:t>　　　　二、长丝提花布行业人员规模情况</w:t>
      </w:r>
      <w:r>
        <w:rPr>
          <w:rFonts w:hint="eastAsia"/>
        </w:rPr>
        <w:br/>
      </w:r>
      <w:r>
        <w:rPr>
          <w:rFonts w:hint="eastAsia"/>
        </w:rPr>
        <w:t>　　　　三、长丝提花布行业资产规模情况</w:t>
      </w:r>
      <w:r>
        <w:rPr>
          <w:rFonts w:hint="eastAsia"/>
        </w:rPr>
        <w:br/>
      </w:r>
      <w:r>
        <w:rPr>
          <w:rFonts w:hint="eastAsia"/>
        </w:rPr>
        <w:t>　　　　四、长丝提花布行业市场规模情况</w:t>
      </w:r>
      <w:r>
        <w:rPr>
          <w:rFonts w:hint="eastAsia"/>
        </w:rPr>
        <w:br/>
      </w:r>
      <w:r>
        <w:rPr>
          <w:rFonts w:hint="eastAsia"/>
        </w:rPr>
        <w:t>　　　　五、长丝提花布行业敏感性分析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2019-2024年中国长丝提花布行业财务能力分析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一、长丝提花布行业盈利能力分析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二、长丝提花布行业偿债能力分析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三、长丝提花布行业营运能力分析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四、长丝提花布行业发展能力分析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中国长丝提花布行业产量情况分析预测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2019-2024年中国长丝提花布行业产量统计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2025年中国长丝提花布行业产量特点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2025-2031年中国长丝提花布行业产量预测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中国长丝提花布行业需求情况分析预测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2019-2024年中国长丝提花布行业需求情况分析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2025年中国长丝提花布行业需求特点分析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2019-2024年中国长丝提花布行业市场价格分析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2025-2031年中国长丝提花布行业市场需求预测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2019-2024年中国长丝提花布行业区域市场分析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中国长丝提花布行业区域市场结构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重点地区长丝提花布行业调研分析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一、重点地区（一）长丝提花布市场分析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二、重点地区（二）长丝提花布市场分析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三、重点地区（三）长丝提花布市场分析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四、重点地区（四）长丝提花布市场分析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五、重点地区（五）长丝提花布市场分析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中国长丝提花布行业进出口情况分析预测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中国长丝提花布行业进口情况分析预测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一、2019-2024年中国长丝提花布行业进口情况分析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二、2025年中国长丝提花布行业进口特点分析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三、2025-2031年中国长丝提花布行业进口情况预测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中国长丝提花布行业出口情况分析预测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一、2019-2024年中国长丝提花布行业出口情况分析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二、2025年中国长丝提花布行业出口特点分析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二、2025-2031年中国长丝提花布行业出口情况预测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影响中国长丝提花布行业进出口因素分析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中国长丝提花布行业上下游产业发展分析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长丝提花布行业上游产业分析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四、产业发展对长丝提花布行业的影响</w:t>
      </w:r>
      <w:r>
        <w:rPr>
          <w:rFonts w:hint="eastAsia"/>
        </w:rPr>
        <w:br/>
      </w:r>
      <w:r>
        <w:rPr>
          <w:rFonts w:hint="eastAsia"/>
        </w:rPr>
        <w:t>　　第二节 长丝提花布行业下游产业分析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三、产业发展对长丝提花布行业的影响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长丝提花布行业重点企业竞争力分析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二、企业长丝提花布业务分析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中国长丝提花布行业竞争格局分析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长丝提花布行业竞争结构分析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长丝提花布行业企业国际竞争力比较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长丝提花布行业竞争格局分析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一、长丝提花布行业集中度分析</w:t>
      </w:r>
      <w:r>
        <w:rPr>
          <w:rFonts w:hint="eastAsia"/>
        </w:rPr>
        <w:br/>
      </w:r>
      <w:r>
        <w:rPr>
          <w:rFonts w:hint="eastAsia"/>
        </w:rPr>
        <w:t>　　　　二、长丝提花布行业竞争程度分析</w:t>
      </w:r>
      <w:r>
        <w:rPr>
          <w:rFonts w:hint="eastAsia"/>
        </w:rPr>
        <w:br/>
      </w:r>
      <w:r>
        <w:rPr>
          <w:rFonts w:hint="eastAsia"/>
        </w:rPr>
        <w:t>　　第四节 长丝提花布行业竞争策略分析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一、新冠疫情对长丝提花布行业竞争格局的影响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二、2019-2024年长丝提花布行业竞争策略分析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三、2025-2031年长丝提花布行业竞争格局展望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长丝提花布行业投资风险分析</w:t>
      </w:r>
      <w:r>
        <w:rPr>
          <w:rFonts w:hint="eastAsia"/>
        </w:rPr>
        <w:br/>
      </w:r>
      <w:r>
        <w:rPr>
          <w:rFonts w:hint="eastAsia"/>
        </w:rPr>
        <w:t>　　第一节 长丝提花布行业投资机遇分析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一、中国强劲的经济增长率对长丝提花布行业的支撑</w:t>
      </w:r>
      <w:r>
        <w:rPr>
          <w:rFonts w:hint="eastAsia"/>
        </w:rPr>
        <w:br/>
      </w:r>
      <w:r>
        <w:rPr>
          <w:rFonts w:hint="eastAsia"/>
        </w:rPr>
        <w:t>　　　　二、长丝提花布行业企业在危机中的竞争优势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长丝提花布行业投资风险分析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三、长丝提花布行业金融信贷市场风险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四、长丝提花布产业政策变动的影响</w:t>
      </w:r>
      <w:r>
        <w:rPr>
          <w:rFonts w:hint="eastAsia"/>
        </w:rPr>
        <w:br/>
      </w:r>
      <w:r>
        <w:rPr>
          <w:rFonts w:hint="eastAsia"/>
        </w:rPr>
        <w:t>　　第三节 长丝提花布行业应对策略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中国长丝提花布产业市场竞争策略建议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中国长丝提花布市场竞争策略建议</w:t>
      </w:r>
      <w:r>
        <w:rPr>
          <w:rFonts w:hint="eastAsia"/>
        </w:rPr>
        <w:br/>
      </w:r>
      <w:r>
        <w:rPr>
          <w:rFonts w:hint="eastAsia"/>
        </w:rPr>
        <w:t>　　　　一、长丝提花布市场定位策略建议</w:t>
      </w:r>
      <w:r>
        <w:rPr>
          <w:rFonts w:hint="eastAsia"/>
        </w:rPr>
        <w:br/>
      </w:r>
      <w:r>
        <w:rPr>
          <w:rFonts w:hint="eastAsia"/>
        </w:rPr>
        <w:t>　　　　二、长丝提花布产品开发策略建议</w:t>
      </w:r>
      <w:r>
        <w:rPr>
          <w:rFonts w:hint="eastAsia"/>
        </w:rPr>
        <w:br/>
      </w:r>
      <w:r>
        <w:rPr>
          <w:rFonts w:hint="eastAsia"/>
        </w:rPr>
        <w:t>　　　　三、长丝提花布渠道竞争策略建议</w:t>
      </w:r>
      <w:r>
        <w:rPr>
          <w:rFonts w:hint="eastAsia"/>
        </w:rPr>
        <w:br/>
      </w:r>
      <w:r>
        <w:rPr>
          <w:rFonts w:hint="eastAsia"/>
        </w:rPr>
        <w:t>　　　　四、长丝提花布品牌竞争策略建议</w:t>
      </w:r>
      <w:r>
        <w:rPr>
          <w:rFonts w:hint="eastAsia"/>
        </w:rPr>
        <w:br/>
      </w:r>
      <w:r>
        <w:rPr>
          <w:rFonts w:hint="eastAsia"/>
        </w:rPr>
        <w:t>　　　　五、长丝提花布价格竞争策略建议</w:t>
      </w:r>
      <w:r>
        <w:rPr>
          <w:rFonts w:hint="eastAsia"/>
        </w:rPr>
        <w:br/>
      </w:r>
      <w:r>
        <w:rPr>
          <w:rFonts w:hint="eastAsia"/>
        </w:rPr>
        <w:t>　　　　六、长丝提花布客户服务策略建议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中国长丝提花布产业竞争战略建议</w:t>
      </w:r>
      <w:r>
        <w:rPr>
          <w:rFonts w:hint="eastAsia"/>
        </w:rPr>
        <w:br/>
      </w:r>
      <w:r>
        <w:rPr>
          <w:rFonts w:hint="eastAsia"/>
        </w:rPr>
        <w:t>　　　　一、长丝提花布竞争战略选择建议</w:t>
      </w:r>
      <w:r>
        <w:rPr>
          <w:rFonts w:hint="eastAsia"/>
        </w:rPr>
        <w:br/>
      </w:r>
      <w:r>
        <w:rPr>
          <w:rFonts w:hint="eastAsia"/>
        </w:rPr>
        <w:t>　　　　二、长丝提花布产业升级策略建议</w:t>
      </w:r>
      <w:r>
        <w:rPr>
          <w:rFonts w:hint="eastAsia"/>
        </w:rPr>
        <w:br/>
      </w:r>
      <w:r>
        <w:rPr>
          <w:rFonts w:hint="eastAsia"/>
        </w:rPr>
        <w:t>　　　　三、长丝提花布产业转移策略建议</w:t>
      </w:r>
      <w:r>
        <w:rPr>
          <w:rFonts w:hint="eastAsia"/>
        </w:rPr>
        <w:br/>
      </w:r>
      <w:r>
        <w:rPr>
          <w:rFonts w:hint="eastAsia"/>
        </w:rPr>
        <w:t>　　　　四、长丝提花布价值链定位建议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长丝提花布行业投资机会与项目建议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长丝提花布行业投资机会分析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长丝提花布行业投资趋势分析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[:中:智林:]长丝提花布项目投资建议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1、长丝提花布行业投资环境分析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2、长丝提花布行业风险识别与应对策略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二、长丝提花布行业投资方向与策略建议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三、长丝提花布项目实施关键要点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2019-2024年中国长丝提花布市场规模及增长情况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2019-2024年中国长丝提花布行业产量及增长趋势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2025-2031年中国长丝提花布行业产量预测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2019-2024年中国长丝提花布行业市场需求及增长情况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2025-2031年中国长丝提花布行业市场需求预测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2019-2024年中国长丝提花布行业利润及增长情况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**地区长丝提花布市场规模及增长情况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**地区长丝提花布行业市场需求情况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2019-2024年中国长丝提花布行业进口量及增速统计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2019-2024年中国长丝提花布行业出口量及增速统计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长丝提花布重点企业经营情况分析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2025年长丝提花布市场前景分析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2025-2031年中国长丝提花布市场需求预测</w:t>
      </w:r>
      <w:r>
        <w:rPr>
          <w:rFonts w:hint="eastAsia"/>
        </w:rPr>
        <w:br/>
      </w:r>
      <w:r>
        <w:rPr>
          <w:rFonts w:hint="eastAsia"/>
        </w:rPr>
        <w:t>　　图表 2025年长丝提花布发展趋势预测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2e3da4bae4507" w:history="1">
        <w:r>
          <w:rPr>
            <w:rStyle w:val="Hyperlink"/>
          </w:rPr>
          <w:t>2025-2031年中国长丝提花布市场调研及发展前景预测报告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2e3da4bae4507" w:history="1">
        <w:r>
          <w:rPr>
            <w:rStyle w:val="Hyperlink"/>
          </w:rPr>
          <w:t>https://www.20087.com/5/19/ZhangSiTiHuaBuHangYeYanJiuBaoGao.html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布图片、上海光大证券正式编制待遇怎么样、提花布是什么面料、oppo手机怎么关闭软件通知声音、聚酯长丝、淄博贯宇市政工程有限责任公司、织花和提花的区别、蜡笔小新剧场版全集国语版百度云、长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dc6919cb4044" w:history="1">
      <w:r>
        <w:rPr>
          <w:rStyle w:val="Hyperlink"/>
        </w:rPr>
        <w:t>2025-2031年中国长丝提花布市场调研及发展前景预测报告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angSiTiHuaBuHangYeYanJiuBaoGao.html" TargetMode="External" Id="Rbdb2e3da4bae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angSiTiHuaBuHangYeYanJiuBaoGao.html" TargetMode="External" Id="R95a9dc6919cb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2024-11-09T23:58:00Z</dcterms:created>
  <dcterms:modified xsi:type="dcterms:W3CDTF">2024-11-10T00:58:00Z</dcterms:modified>
  <dc:subject>2025-2031年中国长丝提花布市场调研及发展前景预测报告</dc:subject>
  <dc:title>2025-2031年中国长丝提花布市场调研及发展前景预测报告</dc:title>
  <cp:keywords>2025-2031年中国长丝提花布市场调研及发展前景预测报告</cp:keywords>
  <dc:description>2025-2031年中国长丝提花布市场调研及发展前景预测报告</dc:description>
</cp:coreProperties>
</file>