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aaa6a132545f2" w:history="1">
              <w:r>
                <w:rPr>
                  <w:rStyle w:val="Hyperlink"/>
                </w:rPr>
                <w:t>2025-2031年中国婴儿手推车行业现状分析与发展前景研究报告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aaa6a132545f2" w:history="1">
              <w:r>
                <w:rPr>
                  <w:rStyle w:val="Hyperlink"/>
                </w:rPr>
                <w:t>2025-2031年中国婴儿手推车行业现状分析与发展前景研究报告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aaa6a132545f2" w:history="1">
                <w:r>
                  <w:rPr>
                    <w:rStyle w:val="Hyperlink"/>
                  </w:rPr>
                  <w:t>https://www.20087.com/6/59/YingErShouTuiCheShiChangDiaoYanY.html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手推车是婴幼儿出行的重要工具，近年来在全球范围内市场需求持续增长。随着人们生活水平的提高和育儿观念的转变，消费者对婴儿手推车的安全性、舒适性和功能性要求越来越高。市场上出现了多种类型的手推车，如轻便折叠式、全功能豪华型等，以满足不同消费者的需求。同时，生产技术的进步使得婴儿手推车的生产工艺和质量不断提升，生产成本也有所降低。</w:t>
      </w:r>
      <w:r>
        <w:rPr>
          <w:rFonts w:hint="eastAsia"/>
        </w:rPr>
        <w:br/>
      </w:r>
      <w:r>
        <w:rPr>
          <w:rFonts w:hint="eastAsia"/>
        </w:rPr>
        <w:t>　　未来，婴儿手推车的市场需求预计将继续增长。随着二孩政策的放开和家庭结构的变化，婴儿手推车的需求量将进一步增加。此外，智能化和个性化需求的提升将推动婴儿手推车向智能化、多功能化方向发展。例如，带有GPS定位、温度调节等功能的婴儿手推车将受到更多消费者的青睐。在生产方面，环保材料和可回收材料的应用将成为未来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aaa6a132545f2" w:history="1">
        <w:r>
          <w:rPr>
            <w:rStyle w:val="Hyperlink"/>
          </w:rPr>
          <w:t>2025-2031年中国婴儿手推车行业现状分析与发展前景研究报告</w:t>
        </w:r>
      </w:hyperlink>
      <w:r>
        <w:rPr>
          <w:rFonts w:hint="eastAsia"/>
        </w:rPr>
        <w:t>》系统分析了婴儿手推车行业的现状，全面梳理了婴儿手推车市场需求、市场规模、产业链结构及价格体系，详细解读了婴儿手推车细分市场特点。报告结合权威数据，科学预测了婴儿手推车市场前景与发展趋势，客观分析了品牌竞争格局、市场集中度及重点企业的运营表现，并指出了婴儿手推车行业面临的机遇与风险。为婴儿手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2020-2025年世界婴儿手推车行业市场运行形势分析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2025年全球婴儿手推车行业发展概况</w:t>
      </w:r>
      <w:r>
        <w:rPr>
          <w:rFonts w:hint="eastAsia"/>
        </w:rPr>
        <w:br/>
      </w:r>
      <w:r>
        <w:rPr>
          <w:rFonts w:hint="eastAsia"/>
        </w:rPr>
        <w:t>　　第二节 世界婴儿手推车行业发展走势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二、全球婴儿手推车行业市场分布情况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三、全球婴儿手推车行业发展趋势分析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全球婴儿手推车行业重点国家和区域分析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2025年中国婴儿手推车产业发展环境分析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婴儿手推车行业主管部门、行业监管体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中国婴儿手推车行业主要法律法规及政策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2025年中国婴儿手推车产业社会环境发展分析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2020-2025年中国婴儿手推车产业发展现状</w:t>
      </w:r>
      <w:r>
        <w:rPr>
          <w:rFonts w:hint="eastAsia"/>
        </w:rPr>
        <w:br/>
      </w:r>
      <w:r>
        <w:rPr>
          <w:rFonts w:hint="eastAsia"/>
        </w:rPr>
        <w:t>　　第一节 婴儿手推车行业的有关概况</w:t>
      </w:r>
      <w:r>
        <w:rPr>
          <w:rFonts w:hint="eastAsia"/>
        </w:rPr>
        <w:br/>
      </w:r>
      <w:r>
        <w:rPr>
          <w:rFonts w:hint="eastAsia"/>
        </w:rPr>
        <w:t>　　　　一、婴儿手推车的定义</w:t>
      </w:r>
      <w:r>
        <w:rPr>
          <w:rFonts w:hint="eastAsia"/>
        </w:rPr>
        <w:br/>
      </w:r>
      <w:r>
        <w:rPr>
          <w:rFonts w:hint="eastAsia"/>
        </w:rPr>
        <w:t>　　　　二、婴儿手推车的特点</w:t>
      </w:r>
      <w:r>
        <w:rPr>
          <w:rFonts w:hint="eastAsia"/>
        </w:rPr>
        <w:br/>
      </w:r>
      <w:r>
        <w:rPr>
          <w:rFonts w:hint="eastAsia"/>
        </w:rPr>
        <w:t>　　第二节 婴儿手推车的产业链情况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二、婴儿手推车行业产业链分析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上下游行业对婴儿手推车行业的影响分析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2020-2025年中国婴儿手推车行业技术发展分析</w:t>
      </w:r>
      <w:r>
        <w:rPr>
          <w:rFonts w:hint="eastAsia"/>
        </w:rPr>
        <w:br/>
      </w:r>
      <w:r>
        <w:rPr>
          <w:rFonts w:hint="eastAsia"/>
        </w:rPr>
        <w:t>　　第一节 中国婴儿手推车行业技术发展现状</w:t>
      </w:r>
      <w:r>
        <w:rPr>
          <w:rFonts w:hint="eastAsia"/>
        </w:rPr>
        <w:br/>
      </w:r>
      <w:r>
        <w:rPr>
          <w:rFonts w:hint="eastAsia"/>
        </w:rPr>
        <w:t>　　第二节 婴儿手推车行业技术特点分析</w:t>
      </w:r>
      <w:r>
        <w:rPr>
          <w:rFonts w:hint="eastAsia"/>
        </w:rPr>
        <w:br/>
      </w:r>
      <w:r>
        <w:rPr>
          <w:rFonts w:hint="eastAsia"/>
        </w:rPr>
        <w:t>　　第三节 婴儿手推车行业技术发展趋势分析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2020-2025年中国婴儿手推车产业运行情况</w:t>
      </w:r>
      <w:r>
        <w:rPr>
          <w:rFonts w:hint="eastAsia"/>
        </w:rPr>
        <w:br/>
      </w:r>
      <w:r>
        <w:rPr>
          <w:rFonts w:hint="eastAsia"/>
        </w:rPr>
        <w:t>　　第一节 中国婴儿手推车行业发展状况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一、2020-2025年婴儿手推车行业市场供给分析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二、2020-2025年婴儿手推车行业市场需求分析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三、2020-2025年婴儿手推车行业市场规模分析</w:t>
      </w:r>
      <w:r>
        <w:rPr>
          <w:rFonts w:hint="eastAsia"/>
        </w:rPr>
        <w:br/>
      </w:r>
      <w:r>
        <w:rPr>
          <w:rFonts w:hint="eastAsia"/>
        </w:rPr>
        <w:t>　　第二节 中国婴儿手推车行业集中度分析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2020-2025年中国婴儿手推车市场运行情况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2020-2025年中国婴儿手推车所属行业主要数据监测分析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2020-2025年中国婴儿手推车所属行业总体数据分析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2020-2025年中国婴儿手推车所属行业不同规模企业数据分析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2020-2025年中国婴儿手推车所属行业不同所有制企业数据分析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2020-2025年中国婴儿手推车行业竞争情况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2025年婴儿手推车行业重点生产企业分析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好孩子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贝丽可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pouch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佳多美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亿宝莱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2025-2031年婴儿手推车行业发展预测分析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2025-2031年中国婴儿手推车行业未来发展预测分析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一、中国婴儿手推车行业发展方向及投资机会分析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二、2025-2031年中国婴儿手推车行业发展规模分析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三、2025-2031年中国婴儿手推车行业发展趋势分析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2025-2031年中国婴儿手推车行业供需预测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一、2025-2031年中国婴儿手推车行业供给预测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二、2025-2031年中国婴儿手推车行业需求预测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2025-2031年中国婴儿手推车行业价格走势分析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2025-2031年中国婴儿手推车行业投资风险预警</w:t>
      </w:r>
      <w:r>
        <w:rPr>
          <w:rFonts w:hint="eastAsia"/>
        </w:rPr>
        <w:br/>
      </w:r>
      <w:r>
        <w:rPr>
          <w:rFonts w:hint="eastAsia"/>
        </w:rPr>
        <w:t>　　第一节 中国婴儿手推车行业存在问题分析</w:t>
      </w:r>
      <w:r>
        <w:rPr>
          <w:rFonts w:hint="eastAsia"/>
        </w:rPr>
        <w:br/>
      </w:r>
      <w:r>
        <w:rPr>
          <w:rFonts w:hint="eastAsia"/>
        </w:rPr>
        <w:t>　　第二节 中国婴儿手推车行业政策投资风险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2025-2031年中国婴儿手推车行业发展策略及投资建议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婴儿手推车行业发展策略分析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婴儿手推车行业市场的重点客户战略实施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aaa6a132545f2" w:history="1">
        <w:r>
          <w:rPr>
            <w:rStyle w:val="Hyperlink"/>
          </w:rPr>
          <w:t>2025-2031年中国婴儿手推车行业现状分析与发展前景研究报告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aaa6a132545f2" w:history="1">
        <w:r>
          <w:rPr>
            <w:rStyle w:val="Hyperlink"/>
          </w:rPr>
          <w:t>https://www.20087.com/6/59/YingErShouTuiCheShiChangDiaoYanY.html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手推车怎么折叠视频、婴儿手推车哪个品牌好、婴儿手推车安装视频教程、婴儿手推车折叠视频、宝宝轻便手推车、婴儿手推车怎么折叠视频、山地搬运车、婴儿手推车折叠方法、国内质量好的婴儿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d54e6af9499e" w:history="1">
      <w:r>
        <w:rPr>
          <w:rStyle w:val="Hyperlink"/>
        </w:rPr>
        <w:t>2025-2031年中国婴儿手推车行业现状分析与发展前景研究报告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ngErShouTuiCheShiChangDiaoYanY.html" TargetMode="External" Id="Refcaaa6a1325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ngErShouTuiCheShiChangDiaoYanY.html" TargetMode="External" Id="R66b7d54e6af9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2024-12-24T08:30:00Z</dcterms:created>
  <dcterms:modified xsi:type="dcterms:W3CDTF">2024-12-24T09:30:00Z</dcterms:modified>
  <dc:subject>2025-2031年中国婴儿手推车行业现状分析与发展前景研究报告</dc:subject>
  <dc:title>2025-2031年中国婴儿手推车行业现状分析与发展前景研究报告</dc:title>
  <cp:keywords>2025-2031年中国婴儿手推车行业现状分析与发展前景研究报告</cp:keywords>
  <dc:description>2025-2031年中国婴儿手推车行业现状分析与发展前景研究报告</dc:description>
</cp:coreProperties>
</file>