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852c8fcb2498e" w:history="1">
              <w:r>
                <w:rPr>
                  <w:rStyle w:val="Hyperlink"/>
                </w:rPr>
                <w:t>2024-2030年中国苎麻下脚料行业研究分析及发展趋势预测报告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852c8fcb2498e" w:history="1">
              <w:r>
                <w:rPr>
                  <w:rStyle w:val="Hyperlink"/>
                </w:rPr>
                <w:t>2024-2030年中国苎麻下脚料行业研究分析及发展趋势预测报告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852c8fcb2498e" w:history="1">
                <w:r>
                  <w:rPr>
                    <w:rStyle w:val="Hyperlink"/>
                  </w:rPr>
                  <w:t>https://www.20087.com/6/69/ZhuMaXiaJiaoLiaoHangYeFenXiBaoGao.html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下脚料是在苎麻纤维加工过程中产生的废弃物或次品，包括短纤维、碎屑等。近年来，随着环保意识的提高和循环经济的发展，苎麻下脚料的综合利用逐渐受到重视。从技术角度来看，苎麻下脚料被用于开发多种衍生产品，如环保包装材料、复合材料、造纸原料等，从而拓宽了其应用领域。此外，通过改进加工工艺，提高苎麻下脚料的附加值，使其在多个行业中得到更广泛的应用。</w:t>
      </w:r>
      <w:r>
        <w:rPr>
          <w:rFonts w:hint="eastAsia"/>
        </w:rPr>
        <w:br/>
      </w:r>
      <w:r>
        <w:rPr>
          <w:rFonts w:hint="eastAsia"/>
        </w:rPr>
        <w:t>　　未来，苎麻下脚料市场的发展将主要受到以下几个方面的推动：一是随着可持续发展理念的普及，对环保材料的需求将持续增长，苎麻下脚料作为天然可降解的资源，其应用范围将进一步扩大；二是随着技术的进步，对于苎麻下脚料的改性处理将更加成熟，有助于开发出更多新型材料；三是随着政策的支持和行业标准的完善，苎麻下脚料的综合利用将更加规范化、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852c8fcb2498e" w:history="1">
        <w:r>
          <w:rPr>
            <w:rStyle w:val="Hyperlink"/>
          </w:rPr>
          <w:t>2024-2030年中国苎麻下脚料行业研究分析及发展趋势预测报告</w:t>
        </w:r>
      </w:hyperlink>
      <w:r>
        <w:rPr>
          <w:rFonts w:hint="eastAsia"/>
        </w:rPr>
        <w:t>》基于国家统计局、苎麻下脚料相关协会等渠道的资料数据，全方位剖析了苎麻下脚料行业的现状与市场需求，详细探讨了苎麻下脚料市场规模、产业链构成及价格动态，并针对苎麻下脚料各细分市场进行了分析。同时，苎麻下脚料报告还对市场前景、发展趋势进行了科学预测，评估了行业内品牌竞争格局、市场集中度以及苎麻下脚料重点企业的表现。此外，苎麻下脚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苎麻下脚料行业概述</w:t>
      </w:r>
      <w:r>
        <w:rPr>
          <w:rFonts w:hint="eastAsia"/>
        </w:rPr>
        <w:br/>
      </w:r>
      <w:r>
        <w:rPr>
          <w:rFonts w:hint="eastAsia"/>
        </w:rPr>
        <w:t>　　第一节 苎麻下脚料行业界定</w:t>
      </w:r>
      <w:r>
        <w:rPr>
          <w:rFonts w:hint="eastAsia"/>
        </w:rPr>
        <w:br/>
      </w:r>
      <w:r>
        <w:rPr>
          <w:rFonts w:hint="eastAsia"/>
        </w:rPr>
        <w:t>　　第二节 苎麻下脚料行业发展历程</w:t>
      </w:r>
      <w:r>
        <w:rPr>
          <w:rFonts w:hint="eastAsia"/>
        </w:rPr>
        <w:br/>
      </w:r>
      <w:r>
        <w:rPr>
          <w:rFonts w:hint="eastAsia"/>
        </w:rPr>
        <w:t>　　第三节 苎麻下脚料产业链分析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二、苎麻下脚料产业链模型分析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2023-2024年中国苎麻下脚料行业发展环境分析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中国苎麻下脚料行业发展经济环境分析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中国苎麻下脚料行业发展政策环境分析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一、苎麻下脚料行业政策影响分析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二、相关苎麻下脚料行业标准分析</w:t>
      </w:r>
      <w:r>
        <w:rPr>
          <w:rFonts w:hint="eastAsia"/>
        </w:rPr>
        <w:br/>
      </w:r>
      <w:r>
        <w:rPr>
          <w:rFonts w:hint="eastAsia"/>
        </w:rPr>
        <w:t>　　第三节 中国苎麻下脚料行业发展社会环境分析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中国苎麻下脚料行业供给与需求情况分析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2019-2024年中国苎麻下脚料行业总体规模</w:t>
      </w:r>
      <w:r>
        <w:rPr>
          <w:rFonts w:hint="eastAsia"/>
        </w:rPr>
        <w:br/>
      </w:r>
      <w:r>
        <w:rPr>
          <w:rFonts w:hint="eastAsia"/>
        </w:rPr>
        <w:t>　　第二节 中国苎麻下脚料行业供给概况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一、2019-2024年中国苎麻下脚料供给情况分析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二、2024年中国苎麻下脚料行业供给特点分析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三、2024-2030年中国苎麻下脚料行业供给预测</w:t>
      </w:r>
      <w:r>
        <w:rPr>
          <w:rFonts w:hint="eastAsia"/>
        </w:rPr>
        <w:br/>
      </w:r>
      <w:r>
        <w:rPr>
          <w:rFonts w:hint="eastAsia"/>
        </w:rPr>
        <w:t>　　第三节 中国苎麻下脚料行业需求概况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一、2019-2024年中国苎麻下脚料行业需求情况分析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二、2024年中国苎麻下脚料行业市场需求特点分析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三、2024-2030年中国苎麻下脚料市场需求预测</w:t>
      </w:r>
      <w:r>
        <w:rPr>
          <w:rFonts w:hint="eastAsia"/>
        </w:rPr>
        <w:br/>
      </w:r>
      <w:r>
        <w:rPr>
          <w:rFonts w:hint="eastAsia"/>
        </w:rPr>
        <w:t>　　第四节 苎麻下脚料产业供需平衡状况分析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国内苎麻下脚料产品价格走势及影响因素分析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2019-2024年国内苎麻下脚料市场价格回顾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当前国内苎麻下脚料市场价格及评述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国内苎麻下脚料价格影响因素分析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2024-2030年国内苎麻下脚料市场价格走势预测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2023-2024年苎麻下脚料行业细分产品市场调研分析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苎麻下脚料行业细分产品——**市场调研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苎麻下脚料行业细分产品——**市场调研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2023-2024年我国苎麻下脚料行业发展现状分析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我国苎麻下脚料行业发展现状</w:t>
      </w:r>
      <w:r>
        <w:rPr>
          <w:rFonts w:hint="eastAsia"/>
        </w:rPr>
        <w:br/>
      </w:r>
      <w:r>
        <w:rPr>
          <w:rFonts w:hint="eastAsia"/>
        </w:rPr>
        <w:t>　　　　一、苎麻下脚料行业品牌发展现状</w:t>
      </w:r>
      <w:r>
        <w:rPr>
          <w:rFonts w:hint="eastAsia"/>
        </w:rPr>
        <w:br/>
      </w:r>
      <w:r>
        <w:rPr>
          <w:rFonts w:hint="eastAsia"/>
        </w:rPr>
        <w:t>　　　　二、苎麻下脚料行业需求市场现状</w:t>
      </w:r>
      <w:r>
        <w:rPr>
          <w:rFonts w:hint="eastAsia"/>
        </w:rPr>
        <w:br/>
      </w:r>
      <w:r>
        <w:rPr>
          <w:rFonts w:hint="eastAsia"/>
        </w:rPr>
        <w:t>　　　　三、苎麻下脚料市场需求层次分析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四、我国苎麻下脚料市场走向分析</w:t>
      </w:r>
      <w:r>
        <w:rPr>
          <w:rFonts w:hint="eastAsia"/>
        </w:rPr>
        <w:br/>
      </w:r>
      <w:r>
        <w:rPr>
          <w:rFonts w:hint="eastAsia"/>
        </w:rPr>
        <w:t>　　第二节 中国苎麻下脚料产品技术分析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一、2023-2024年苎麻下脚料产品技术变化特点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二、2023-2024年苎麻下脚料产品市场的新技术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三、2023-2024年苎麻下脚料产品市场现状分析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中国苎麻下脚料行业存在的问题</w:t>
      </w:r>
      <w:r>
        <w:rPr>
          <w:rFonts w:hint="eastAsia"/>
        </w:rPr>
        <w:br/>
      </w:r>
      <w:r>
        <w:rPr>
          <w:rFonts w:hint="eastAsia"/>
        </w:rPr>
        <w:t>　　　　一、苎麻下脚料产品市场存在的主要问题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二、国内苎麻下脚料产品市场的三大瓶颈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三、苎麻下脚料产品市场遭遇的规模难题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对中国苎麻下脚料市场的分析及思考</w:t>
      </w:r>
      <w:r>
        <w:rPr>
          <w:rFonts w:hint="eastAsia"/>
        </w:rPr>
        <w:br/>
      </w:r>
      <w:r>
        <w:rPr>
          <w:rFonts w:hint="eastAsia"/>
        </w:rPr>
        <w:t>　　　　一、苎麻下脚料市场特点</w:t>
      </w:r>
      <w:r>
        <w:rPr>
          <w:rFonts w:hint="eastAsia"/>
        </w:rPr>
        <w:br/>
      </w:r>
      <w:r>
        <w:rPr>
          <w:rFonts w:hint="eastAsia"/>
        </w:rPr>
        <w:t>　　　　二、苎麻下脚料市场分析</w:t>
      </w:r>
      <w:r>
        <w:rPr>
          <w:rFonts w:hint="eastAsia"/>
        </w:rPr>
        <w:br/>
      </w:r>
      <w:r>
        <w:rPr>
          <w:rFonts w:hint="eastAsia"/>
        </w:rPr>
        <w:t>　　　　三、苎麻下脚料市场变化的方向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四、中国苎麻下脚料行业发展的新思路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五、对中国苎麻下脚料行业发展的思考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2023-2024年中国苎麻下脚料行业发展概况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2023-2024年中国苎麻下脚料行业发展态势分析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2023-2024年中国苎麻下脚料行业发展特点分析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2023-2024年中国苎麻下脚料行业市场供需分析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苎麻下脚料行业市场竞争策略分析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苎麻下脚料行业竞争结构分析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苎麻下脚料市场竞争策略分析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一、苎麻下脚料市场增长潜力分析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二、苎麻下脚料产品竞争策略分析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三、典型苎麻下脚料企业产品竞争策略分析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苎麻下脚料企业竞争策略分析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一、2024-2030年我国苎麻下脚料市场竞争趋势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二、2024-2030年苎麻下脚料行业竞争格局展望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三、2024-2030年苎麻下脚料行业竞争策略分析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苎麻下脚料行业投资与发展前景分析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2024年苎麻下脚料行业投资情况分析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一、2024年苎麻下脚料总体投资结构</w:t>
      </w:r>
      <w:r>
        <w:rPr>
          <w:rFonts w:hint="eastAsia"/>
        </w:rPr>
        <w:br/>
      </w:r>
      <w:r>
        <w:rPr>
          <w:rFonts w:hint="eastAsia"/>
        </w:rPr>
        <w:t>　　　　二、2024年苎麻下脚料投资规模情况</w:t>
      </w:r>
      <w:r>
        <w:rPr>
          <w:rFonts w:hint="eastAsia"/>
        </w:rPr>
        <w:br/>
      </w:r>
      <w:r>
        <w:rPr>
          <w:rFonts w:hint="eastAsia"/>
        </w:rPr>
        <w:t>　　　　三、2024年苎麻下脚料投资增速情况</w:t>
      </w:r>
      <w:r>
        <w:rPr>
          <w:rFonts w:hint="eastAsia"/>
        </w:rPr>
        <w:br/>
      </w:r>
      <w:r>
        <w:rPr>
          <w:rFonts w:hint="eastAsia"/>
        </w:rPr>
        <w:t>　　　　四、2024年苎麻下脚料分地区投资分析</w:t>
      </w:r>
      <w:r>
        <w:rPr>
          <w:rFonts w:hint="eastAsia"/>
        </w:rPr>
        <w:br/>
      </w:r>
      <w:r>
        <w:rPr>
          <w:rFonts w:hint="eastAsia"/>
        </w:rPr>
        <w:t>　　第二节 苎麻下脚料行业投资机会分析</w:t>
      </w:r>
      <w:r>
        <w:rPr>
          <w:rFonts w:hint="eastAsia"/>
        </w:rPr>
        <w:br/>
      </w:r>
      <w:r>
        <w:rPr>
          <w:rFonts w:hint="eastAsia"/>
        </w:rPr>
        <w:t>　　　　一、苎麻下脚料投资项目分析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二、可以投资的苎麻下脚料模式</w:t>
      </w:r>
      <w:r>
        <w:rPr>
          <w:rFonts w:hint="eastAsia"/>
        </w:rPr>
        <w:br/>
      </w:r>
      <w:r>
        <w:rPr>
          <w:rFonts w:hint="eastAsia"/>
        </w:rPr>
        <w:t>　　　　三、2024年苎麻下脚料投资机会</w:t>
      </w:r>
      <w:r>
        <w:rPr>
          <w:rFonts w:hint="eastAsia"/>
        </w:rPr>
        <w:br/>
      </w:r>
      <w:r>
        <w:rPr>
          <w:rFonts w:hint="eastAsia"/>
        </w:rPr>
        <w:t>　　　　四、2024年苎麻下脚料投资新方向</w:t>
      </w:r>
      <w:r>
        <w:rPr>
          <w:rFonts w:hint="eastAsia"/>
        </w:rPr>
        <w:br/>
      </w:r>
      <w:r>
        <w:rPr>
          <w:rFonts w:hint="eastAsia"/>
        </w:rPr>
        <w:t>　　第三节 苎麻下脚料行业发展前景分析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一、新冠疫情下苎麻下脚料市场的发展前景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二、2024年苎麻下脚料市场面临的发展商机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2019-2024年中国苎麻下脚料行业重点区域发展分析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一、中国苎麻下脚料行业重点区域市场结构变化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二、**地区苎麻下脚料行业发展分析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三、**地区苎麻下脚料行业发展分析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四、**地区苎麻下脚料行业发展分析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五、**地区苎麻下脚料行业发展分析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六、**地区苎麻下脚料行业发展分析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苎麻下脚料行业重点企业发展调研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苎麻下脚料重点企业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二、苎麻下脚料企业经营情况分析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三、苎麻下脚料企业发展规划及前景展望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苎麻下脚料重点企业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二、苎麻下脚料企业经营情况分析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三、苎麻下脚料企业发展规划及前景展望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苎麻下脚料重点企业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二、苎麻下脚料企业经营情况分析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三、苎麻下脚料企业发展规划及前景展望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苎麻下脚料重点企业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二、苎麻下脚料企业经营情况分析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三、苎麻下脚料企业发展规划及前景展望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苎麻下脚料重点企业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二、苎麻下脚料企业经营情况分析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三、苎麻下脚料企业发展规划及前景展望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2024-2030年中国苎麻下脚料行业发展前景预测分析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中国苎麻下脚料行业发展预测分析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一、未来苎麻下脚料发展分析</w:t>
      </w:r>
      <w:r>
        <w:rPr>
          <w:rFonts w:hint="eastAsia"/>
        </w:rPr>
        <w:br/>
      </w:r>
      <w:r>
        <w:rPr>
          <w:rFonts w:hint="eastAsia"/>
        </w:rPr>
        <w:t>　　　　二、未来苎麻下脚料行业技术开发方向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三、总体苎麻下脚料行业“十四五”整体规划及预测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中国苎麻下脚料行业市场前景分析</w:t>
      </w:r>
      <w:r>
        <w:rPr>
          <w:rFonts w:hint="eastAsia"/>
        </w:rPr>
        <w:br/>
      </w:r>
      <w:r>
        <w:rPr>
          <w:rFonts w:hint="eastAsia"/>
        </w:rPr>
        <w:t>　　　　一、苎麻下脚料产品差异化是企业发展的方向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2024-2030年苎麻下脚料行业发展趋势及投资风险分析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当前苎麻下脚料存在的问题</w:t>
      </w:r>
      <w:r>
        <w:rPr>
          <w:rFonts w:hint="eastAsia"/>
        </w:rPr>
        <w:br/>
      </w:r>
      <w:r>
        <w:rPr>
          <w:rFonts w:hint="eastAsia"/>
        </w:rPr>
        <w:t>　　第二节 苎麻下脚料未来发展预测分析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一、中国苎麻下脚料发展方向分析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二、2024-2030年中国苎麻下脚料行业发展规模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三、2024-2030年中国苎麻下脚料行业发展趋势预测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2024-2030年中国苎麻下脚料行业投资风险分析</w:t>
      </w:r>
      <w:r>
        <w:rPr>
          <w:rFonts w:hint="eastAsia"/>
        </w:rPr>
        <w:br/>
      </w:r>
      <w:r>
        <w:rPr>
          <w:rFonts w:hint="eastAsia"/>
        </w:rPr>
        <w:t>　　　　一、苎麻下脚料市场竞争风险</w:t>
      </w:r>
      <w:r>
        <w:rPr>
          <w:rFonts w:hint="eastAsia"/>
        </w:rPr>
        <w:br/>
      </w:r>
      <w:r>
        <w:rPr>
          <w:rFonts w:hint="eastAsia"/>
        </w:rPr>
        <w:t>　　　　二、苎麻下脚料原材料压力风险分析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三、苎麻下脚料技术风险分析</w:t>
      </w:r>
      <w:r>
        <w:rPr>
          <w:rFonts w:hint="eastAsia"/>
        </w:rPr>
        <w:br/>
      </w:r>
      <w:r>
        <w:rPr>
          <w:rFonts w:hint="eastAsia"/>
        </w:rPr>
        <w:t>　　　　四、苎麻下脚料政策和体制风险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2024-2030年中国苎麻下脚料行业投资战略研究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2023-2024年中国苎麻下脚料行业投资策略分析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一、2023-2024年苎麻下脚料投资策略</w:t>
      </w:r>
      <w:r>
        <w:rPr>
          <w:rFonts w:hint="eastAsia"/>
        </w:rPr>
        <w:br/>
      </w:r>
      <w:r>
        <w:rPr>
          <w:rFonts w:hint="eastAsia"/>
        </w:rPr>
        <w:t>　　　　二、2023-2024年苎麻下脚料投资筹划策略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三、2023-2024年苎麻下脚料品牌竞争战略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2024-2030年中国苎麻下脚料行业品牌建设策略</w:t>
      </w:r>
      <w:r>
        <w:rPr>
          <w:rFonts w:hint="eastAsia"/>
        </w:rPr>
        <w:br/>
      </w:r>
      <w:r>
        <w:rPr>
          <w:rFonts w:hint="eastAsia"/>
        </w:rPr>
        <w:t>　　　　一、苎麻下脚料的规划</w:t>
      </w:r>
      <w:r>
        <w:rPr>
          <w:rFonts w:hint="eastAsia"/>
        </w:rPr>
        <w:br/>
      </w:r>
      <w:r>
        <w:rPr>
          <w:rFonts w:hint="eastAsia"/>
        </w:rPr>
        <w:t>　　　　二、苎麻下脚料的建设</w:t>
      </w:r>
      <w:r>
        <w:rPr>
          <w:rFonts w:hint="eastAsia"/>
        </w:rPr>
        <w:br/>
      </w:r>
      <w:r>
        <w:rPr>
          <w:rFonts w:hint="eastAsia"/>
        </w:rPr>
        <w:t>　　　　三、苎麻下脚料业成功之道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苎麻下脚料市场指标预测及苎麻下脚料项目投资建议</w:t>
      </w:r>
      <w:r>
        <w:rPr>
          <w:rFonts w:hint="eastAsia"/>
        </w:rPr>
        <w:br/>
      </w:r>
      <w:r>
        <w:rPr>
          <w:rFonts w:hint="eastAsia"/>
        </w:rPr>
        <w:t>　　第一节 中国苎麻下脚料行业市场发展趋势预测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苎麻下脚料产品投资机会</w:t>
      </w:r>
      <w:r>
        <w:rPr>
          <w:rFonts w:hint="eastAsia"/>
        </w:rPr>
        <w:br/>
      </w:r>
      <w:r>
        <w:rPr>
          <w:rFonts w:hint="eastAsia"/>
        </w:rPr>
        <w:t>　　第三节 苎麻下脚料产品投资趋势分析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中⋅智林⋅－苎麻下脚料 项目投资建议</w:t>
      </w:r>
      <w:r>
        <w:rPr>
          <w:rFonts w:hint="eastAsia"/>
        </w:rPr>
        <w:br/>
      </w:r>
      <w:r>
        <w:rPr>
          <w:rFonts w:hint="eastAsia"/>
        </w:rPr>
        <w:t>　　　　一、苎麻下脚料行业投资环境考察</w:t>
      </w:r>
      <w:r>
        <w:rPr>
          <w:rFonts w:hint="eastAsia"/>
        </w:rPr>
        <w:br/>
      </w:r>
      <w:r>
        <w:rPr>
          <w:rFonts w:hint="eastAsia"/>
        </w:rPr>
        <w:t>　　　　二、苎麻下脚料投资风险及控制策略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三、苎麻下脚料产品投资方向建议</w:t>
      </w:r>
      <w:r>
        <w:rPr>
          <w:rFonts w:hint="eastAsia"/>
        </w:rPr>
        <w:br/>
      </w:r>
      <w:r>
        <w:rPr>
          <w:rFonts w:hint="eastAsia"/>
        </w:rPr>
        <w:t>　　　　四、苎麻下脚料项目投资建议</w:t>
      </w:r>
      <w:r>
        <w:rPr>
          <w:rFonts w:hint="eastAsia"/>
        </w:rPr>
        <w:br/>
      </w:r>
      <w:r>
        <w:rPr>
          <w:rFonts w:hint="eastAsia"/>
        </w:rPr>
        <w:t>　　　　　　1、苎麻下脚料技术应用注意事项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2、苎麻下脚料项目投资注意事项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3、苎麻下脚料生产开发注意事项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4、苎麻下脚料销售注意事项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苎麻下脚料产业链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2019-2024年中国苎麻下脚料市场需求量及增速统计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**地区苎麻下脚料行业市场需求情况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2024-2030年中国苎麻下脚料行业产量预测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2024-2030年中国苎麻下脚料市场需求量预测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2024-2030年中国苎麻下脚料行业市场规模预测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2024-2030年中国苎麻下脚料市场前景分析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2024-2030年中国苎麻下脚料行业发展趋势预测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852c8fcb2498e" w:history="1">
        <w:r>
          <w:rPr>
            <w:rStyle w:val="Hyperlink"/>
          </w:rPr>
          <w:t>2024-2030年中国苎麻下脚料行业研究分析及发展趋势预测报告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852c8fcb2498e" w:history="1">
        <w:r>
          <w:rPr>
            <w:rStyle w:val="Hyperlink"/>
          </w:rPr>
          <w:t>https://www.20087.com/6/69/ZhuMaXiaJiaoLiaoHangYeFenXiBaoGao.html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73b17fe243f1" w:history="1">
      <w:r>
        <w:rPr>
          <w:rStyle w:val="Hyperlink"/>
        </w:rPr>
        <w:t>2024-2030年中国苎麻下脚料行业研究分析及发展趋势预测报告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MaXiaJiaoLiaoHangYeFenXiBaoGao.html" TargetMode="External" Id="R2b9852c8fcb2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MaXiaJiaoLiaoHangYeFenXiBaoGao.html" TargetMode="External" Id="Rb96373b17fe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2024-04-20T06:36:00Z</dcterms:created>
  <dcterms:modified xsi:type="dcterms:W3CDTF">2024-04-20T07:36:00Z</dcterms:modified>
  <dc:subject>2024-2030年中国苎麻下脚料行业研究分析及发展趋势预测报告</dc:subject>
  <dc:title>2024-2030年中国苎麻下脚料行业研究分析及发展趋势预测报告</dc:title>
  <cp:keywords>2024-2030年中国苎麻下脚料行业研究分析及发展趋势预测报告</cp:keywords>
  <dc:description>2024-2030年中国苎麻下脚料行业研究分析及发展趋势预测报告</dc:description>
</cp:coreProperties>
</file>