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191cc06c4c60" w:history="1">
              <w:r>
                <w:rPr>
                  <w:rStyle w:val="Hyperlink"/>
                </w:rPr>
                <w:t>2025年中国普梳涤棉纱产业研究与前景分析报告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191cc06c4c60" w:history="1">
              <w:r>
                <w:rPr>
                  <w:rStyle w:val="Hyperlink"/>
                </w:rPr>
                <w:t>2025年中国普梳涤棉纱产业研究与前景分析报告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2191cc06c4c60" w:history="1">
                <w:r>
                  <w:rPr>
                    <w:rStyle w:val="Hyperlink"/>
                  </w:rPr>
                  <w:t>https://www.20087.com/6/29/PuShuDiMianShaShiChangDiaoChaBaoGao.html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涤棉纱是纺织行业中的基础材料，其生产正从传统的化纤和棉混纺向更环保、高性能的新型混纺纱线转变。目前，普梳涤棉纱正通过改进纺纱技术和优化纤维配比，提高纱线的强度、柔软度和耐用性，以适应不同纺织品的高标准要求。同时，随着消费者对可持续性的关注，普梳涤棉纱的生产正转向使用更多再生涤纶和有机棉，减少对环境的影响。</w:t>
      </w:r>
      <w:r>
        <w:rPr>
          <w:rFonts w:hint="eastAsia"/>
        </w:rPr>
        <w:br/>
      </w:r>
      <w:r>
        <w:rPr>
          <w:rFonts w:hint="eastAsia"/>
        </w:rPr>
        <w:t>　　未来，普梳涤棉纱将更加注重功能化和绿色化。一方面，通过生物技术和纳米技术的结合，普梳涤棉纱将具备更多功能，如抗菌、温控和智能响应，拓宽其在高性能纺织品和智能穿戴领域的应用。另一方面，结合循环经济理念，普梳涤棉纱的生产将采用更多可再生资源和生物基纤维，推动纺织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2191cc06c4c60" w:history="1">
        <w:r>
          <w:rPr>
            <w:rStyle w:val="Hyperlink"/>
          </w:rPr>
          <w:t>2025年中国普梳涤棉纱产业研究与前景分析报告</w:t>
        </w:r>
      </w:hyperlink>
      <w:r>
        <w:rPr>
          <w:rFonts w:hint="eastAsia"/>
        </w:rPr>
        <w:t>》系统分析了普梳涤棉纱行业的市场规模、供需关系及产业链结构，详细梳理了普梳涤棉纱细分市场的品牌竞争态势与价格变化，重点剖析了行业内主要企业的经营状况，揭示了普梳涤棉纱市场集中度与竞争格局。报告结合普梳涤棉纱技术现状及未来发展方向，对行业前景进行了科学预测，明确了普梳涤棉纱发展趋势、潜在机遇与风险。通过SWOT分析，为普梳涤棉纱企业、投资者及政府部门提供了权威、客观的行业洞察与决策支持，助力把握普梳涤棉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普梳涤棉纱产业概述</w:t>
      </w:r>
      <w:r>
        <w:rPr>
          <w:rFonts w:hint="eastAsia"/>
        </w:rPr>
        <w:br/>
      </w:r>
      <w:r>
        <w:rPr>
          <w:rFonts w:hint="eastAsia"/>
        </w:rPr>
        <w:t>　　第一节 普梳涤棉纱产业定义</w:t>
      </w:r>
      <w:r>
        <w:rPr>
          <w:rFonts w:hint="eastAsia"/>
        </w:rPr>
        <w:br/>
      </w:r>
      <w:r>
        <w:rPr>
          <w:rFonts w:hint="eastAsia"/>
        </w:rPr>
        <w:t>　　第二节 普梳涤棉纱产业发展历程</w:t>
      </w:r>
      <w:r>
        <w:rPr>
          <w:rFonts w:hint="eastAsia"/>
        </w:rPr>
        <w:br/>
      </w:r>
      <w:r>
        <w:rPr>
          <w:rFonts w:hint="eastAsia"/>
        </w:rPr>
        <w:t>　　第三节 普梳涤棉纱分类情况</w:t>
      </w:r>
      <w:r>
        <w:rPr>
          <w:rFonts w:hint="eastAsia"/>
        </w:rPr>
        <w:br/>
      </w:r>
      <w:r>
        <w:rPr>
          <w:rFonts w:hint="eastAsia"/>
        </w:rPr>
        <w:t>　　第四节 普梳涤棉纱产业链分析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2024-2025年普梳涤棉纱行业发展环境分析</w:t>
      </w:r>
      <w:r>
        <w:rPr>
          <w:rFonts w:hint="eastAsia"/>
        </w:rPr>
        <w:br/>
      </w:r>
      <w:r>
        <w:rPr>
          <w:rFonts w:hint="eastAsia"/>
        </w:rPr>
        <w:t>　　第一节 普梳涤棉纱行业环境分析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普梳涤棉纱行业相关政策、法规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普梳涤棉纱行业所进入的壁垒与周期性分析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2024-2025年中国普梳涤棉纱行业供给与需求情况分析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2019-2024年中国普梳涤棉纱行业总体规模</w:t>
      </w:r>
      <w:r>
        <w:rPr>
          <w:rFonts w:hint="eastAsia"/>
        </w:rPr>
        <w:br/>
      </w:r>
      <w:r>
        <w:rPr>
          <w:rFonts w:hint="eastAsia"/>
        </w:rPr>
        <w:t>　　第二节 中国普梳涤棉纱行业产量情况分析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一、2019-2024年中国普梳涤棉纱行业产量统计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二、2024年中国普梳涤棉纱行业产量特点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三、2025-2031年中国普梳涤棉纱行业产量预测</w:t>
      </w:r>
      <w:r>
        <w:rPr>
          <w:rFonts w:hint="eastAsia"/>
        </w:rPr>
        <w:br/>
      </w:r>
      <w:r>
        <w:rPr>
          <w:rFonts w:hint="eastAsia"/>
        </w:rPr>
        <w:t>　　第三节 中国普梳涤棉纱行业需求概况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一、2019-2024年中国普梳涤棉纱行业需求情况分析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二、2025年中国普梳涤棉纱行业市场需求特点分析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三、2025-2031年中国普梳涤棉纱市场需求预测</w:t>
      </w:r>
      <w:r>
        <w:rPr>
          <w:rFonts w:hint="eastAsia"/>
        </w:rPr>
        <w:br/>
      </w:r>
      <w:r>
        <w:rPr>
          <w:rFonts w:hint="eastAsia"/>
        </w:rPr>
        <w:t>　　第四节 普梳涤棉纱产业供需平衡状况分析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2024-2025年我国普梳涤棉纱行业发展现状分析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我国普梳涤棉纱行业发展现状分析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一、普梳涤棉纱行业品牌发展现状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二、普梳涤棉纱行业市场需求现状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三、普梳涤棉纱市场需求层次分析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四、我国普梳涤棉纱市场走向分析</w:t>
      </w:r>
      <w:r>
        <w:rPr>
          <w:rFonts w:hint="eastAsia"/>
        </w:rPr>
        <w:br/>
      </w:r>
      <w:r>
        <w:rPr>
          <w:rFonts w:hint="eastAsia"/>
        </w:rPr>
        <w:t>　　第二节 中国普梳涤棉纱产品技术分析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一、2024-2025年普梳涤棉纱产品技术变化特点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二、2024-2025年普梳涤棉纱产品市场的新技术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三、2024-2025年普梳涤棉纱产品市场现状分析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中国普梳涤棉纱行业存在的问题</w:t>
      </w:r>
      <w:r>
        <w:rPr>
          <w:rFonts w:hint="eastAsia"/>
        </w:rPr>
        <w:br/>
      </w:r>
      <w:r>
        <w:rPr>
          <w:rFonts w:hint="eastAsia"/>
        </w:rPr>
        <w:t>　　　　一、普梳涤棉纱产品市场存在的主要问题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二、国内普梳涤棉纱产品市场的三大瓶颈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三、普梳涤棉纱产品市场遭遇的规模难题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对中国普梳涤棉纱市场的分析及思考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一、普梳涤棉纱市场特点</w:t>
      </w:r>
      <w:r>
        <w:rPr>
          <w:rFonts w:hint="eastAsia"/>
        </w:rPr>
        <w:br/>
      </w:r>
      <w:r>
        <w:rPr>
          <w:rFonts w:hint="eastAsia"/>
        </w:rPr>
        <w:t>　　　　二、普梳涤棉纱市场分析</w:t>
      </w:r>
      <w:r>
        <w:rPr>
          <w:rFonts w:hint="eastAsia"/>
        </w:rPr>
        <w:br/>
      </w:r>
      <w:r>
        <w:rPr>
          <w:rFonts w:hint="eastAsia"/>
        </w:rPr>
        <w:t>　　　　三、普梳涤棉纱市场变化的方向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四、中国普梳涤棉纱行业发展的新思路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五、对中国普梳涤棉纱行业发展的思考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2019-2024年中国普梳涤棉纱行业重点区域发展分析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一、中国普梳涤棉纱行业重点区域市场结构变化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中国普梳涤棉纱行业进出口情况分析预测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中国普梳涤棉纱行业进口情况分析预测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一、2019-2024年中国普梳涤棉纱行业进口情况分析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二、2025年中国普梳涤棉纱行业进口特点分析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三、2025-2031年中国普梳涤棉纱行业进口情况预测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中国普梳涤棉纱行业出口情况分析预测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一、2019-2024年中国普梳涤棉纱行业出口情况分析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二、2025年中国普梳涤棉纱行业出口特点分析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二、2025-2031年中国普梳涤棉纱行业出口情况预测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影响中国普梳涤棉纱行业进出口因素分析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中国普梳涤棉纱行业消费调查</w:t>
      </w:r>
      <w:r>
        <w:rPr>
          <w:rFonts w:hint="eastAsia"/>
        </w:rPr>
        <w:br/>
      </w:r>
      <w:r>
        <w:rPr>
          <w:rFonts w:hint="eastAsia"/>
        </w:rPr>
        <w:t>　　　　一、普梳涤棉纱产品目标客户群体调查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三、普梳涤棉纱行业分产品客户满意度调查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四、客户对普梳涤棉纱行业产品指标的偏好调查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五、客户对普梳涤棉纱行业产品发展的建议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中国普梳涤棉纱行业产品营销分析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中国普梳涤棉纱行业营销模式分析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中国普梳涤棉纱行业主要销售渠道分析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中国普梳涤棉纱行业广告与促销方式分析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中国普梳涤棉纱行业价格竞争方式分析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中国普梳涤棉纱行业国际化营销模式分析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中国普梳涤棉纱行业渠道策略分析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普梳涤棉纱行业重点企业发展调研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普梳涤棉纱企业发展策略分析</w:t>
      </w:r>
      <w:r>
        <w:rPr>
          <w:rFonts w:hint="eastAsia"/>
        </w:rPr>
        <w:br/>
      </w:r>
      <w:r>
        <w:rPr>
          <w:rFonts w:hint="eastAsia"/>
        </w:rPr>
        <w:t>　　第一节 普梳涤棉纱市场策略分析</w:t>
      </w:r>
      <w:r>
        <w:rPr>
          <w:rFonts w:hint="eastAsia"/>
        </w:rPr>
        <w:br/>
      </w:r>
      <w:r>
        <w:rPr>
          <w:rFonts w:hint="eastAsia"/>
        </w:rPr>
        <w:t>　　　　一、普梳涤棉纱价格策略分析</w:t>
      </w:r>
      <w:r>
        <w:rPr>
          <w:rFonts w:hint="eastAsia"/>
        </w:rPr>
        <w:br/>
      </w:r>
      <w:r>
        <w:rPr>
          <w:rFonts w:hint="eastAsia"/>
        </w:rPr>
        <w:t>　　　　二、普梳涤棉纱渠道策略分析</w:t>
      </w:r>
      <w:r>
        <w:rPr>
          <w:rFonts w:hint="eastAsia"/>
        </w:rPr>
        <w:br/>
      </w:r>
      <w:r>
        <w:rPr>
          <w:rFonts w:hint="eastAsia"/>
        </w:rPr>
        <w:t>　　第二节 普梳涤棉纱销售策略分析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提高普梳涤棉纱企业竞争力的策略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一、提高中国普梳涤棉纱企业核心竞争力的对策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二、普梳涤棉纱企业提升竞争力的主要方向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三、影响普梳涤棉纱企业核心竞争力的因素及提升途径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四、提高普梳涤棉纱企业竞争力的策略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对我国普梳涤棉纱品牌的战略思考</w:t>
      </w:r>
      <w:r>
        <w:rPr>
          <w:rFonts w:hint="eastAsia"/>
        </w:rPr>
        <w:br/>
      </w:r>
      <w:r>
        <w:rPr>
          <w:rFonts w:hint="eastAsia"/>
        </w:rPr>
        <w:t>　　　　一、普梳涤棉纱实施品牌战略的意义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二、普梳涤棉纱企业品牌的现状分析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三、我国普梳涤棉纱企业的品牌战略</w:t>
      </w:r>
      <w:r>
        <w:rPr>
          <w:rFonts w:hint="eastAsia"/>
        </w:rPr>
        <w:br/>
      </w:r>
      <w:r>
        <w:rPr>
          <w:rFonts w:hint="eastAsia"/>
        </w:rPr>
        <w:t>　　　　四、普梳涤棉纱品牌战略管理的策略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中国普梳涤棉纱行业发展机会及对策建议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中国普梳涤棉纱行业风险预警分析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二、普梳涤棉纱产业政策环境风险分析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三、普梳涤棉纱行业市场风险分析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四、普梳涤棉纱行业发展风险防范建议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中国普梳涤棉纱行业发展机会及建议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一、中国普梳涤棉纱行业总体发展机会及发展建议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二、中国普梳涤棉纱行业并购发展机会及建议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三、中国普梳涤棉纱行业市场机会及发展建议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四、中国普梳涤棉纱行业发展现状及存在问题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五、中国普梳涤棉纱行业企业应对策略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中国普梳涤棉纱产业政策及贸易预警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国内外普梳涤棉纱产业政策分析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普梳涤棉纱行业投资情况与发展前景分析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2024-2025年普梳涤棉纱行业投资情况分析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一、普梳涤棉纱总体投资结构</w:t>
      </w:r>
      <w:r>
        <w:rPr>
          <w:rFonts w:hint="eastAsia"/>
        </w:rPr>
        <w:br/>
      </w:r>
      <w:r>
        <w:rPr>
          <w:rFonts w:hint="eastAsia"/>
        </w:rPr>
        <w:t>　　　　二、普梳涤棉纱投资规模情况</w:t>
      </w:r>
      <w:r>
        <w:rPr>
          <w:rFonts w:hint="eastAsia"/>
        </w:rPr>
        <w:br/>
      </w:r>
      <w:r>
        <w:rPr>
          <w:rFonts w:hint="eastAsia"/>
        </w:rPr>
        <w:t>　　　　三、普梳涤棉纱投资增速情况</w:t>
      </w:r>
      <w:r>
        <w:rPr>
          <w:rFonts w:hint="eastAsia"/>
        </w:rPr>
        <w:br/>
      </w:r>
      <w:r>
        <w:rPr>
          <w:rFonts w:hint="eastAsia"/>
        </w:rPr>
        <w:t>　　　　四、普梳涤棉纱分地区投资分析</w:t>
      </w:r>
      <w:r>
        <w:rPr>
          <w:rFonts w:hint="eastAsia"/>
        </w:rPr>
        <w:br/>
      </w:r>
      <w:r>
        <w:rPr>
          <w:rFonts w:hint="eastAsia"/>
        </w:rPr>
        <w:t>　　第二节 普梳涤棉纱行业投资机会分析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一、普梳涤棉纱投资项目分析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二、可以投资的普梳涤棉纱模式</w:t>
      </w:r>
      <w:r>
        <w:rPr>
          <w:rFonts w:hint="eastAsia"/>
        </w:rPr>
        <w:br/>
      </w:r>
      <w:r>
        <w:rPr>
          <w:rFonts w:hint="eastAsia"/>
        </w:rPr>
        <w:t>　　　　三、2024-2025年普梳涤棉纱投资机会</w:t>
      </w:r>
      <w:r>
        <w:rPr>
          <w:rFonts w:hint="eastAsia"/>
        </w:rPr>
        <w:br/>
      </w:r>
      <w:r>
        <w:rPr>
          <w:rFonts w:hint="eastAsia"/>
        </w:rPr>
        <w:t>　　　　四、2025年普梳涤棉纱投资新方向</w:t>
      </w:r>
      <w:r>
        <w:rPr>
          <w:rFonts w:hint="eastAsia"/>
        </w:rPr>
        <w:br/>
      </w:r>
      <w:r>
        <w:rPr>
          <w:rFonts w:hint="eastAsia"/>
        </w:rPr>
        <w:t>　　第三节 普梳涤棉纱行业发展前景分析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一、2025年普梳涤棉纱市场的发展前景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二、2025年普梳涤棉纱市场面临的发展商机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普梳涤棉纱市场预测及项目投资建议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中国普梳涤棉纱行业生产、营销企业投资运作模式分析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普梳涤棉纱行业外销与内销优势分析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2025-2031年中国普梳涤棉纱行业市场规模及增长趋势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2025-2031年中国普梳涤棉纱行业投资规模预测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2025-2031年普梳涤棉纱行业市场盈利预测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中~智林~－普梳涤棉纱行业项目投资建议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一、普梳涤棉纱技术应用注意事项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二、普梳涤棉纱项目投资注意事项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三、普梳涤棉纱生产开发注意事项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四、普梳涤棉纱销售注意事项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普梳涤棉纱图片</w:t>
      </w:r>
      <w:r>
        <w:rPr>
          <w:rFonts w:hint="eastAsia"/>
        </w:rPr>
        <w:br/>
      </w:r>
      <w:r>
        <w:rPr>
          <w:rFonts w:hint="eastAsia"/>
        </w:rPr>
        <w:t>　　图表 普梳涤棉纱种类 分类</w:t>
      </w:r>
      <w:r>
        <w:rPr>
          <w:rFonts w:hint="eastAsia"/>
        </w:rPr>
        <w:br/>
      </w:r>
      <w:r>
        <w:rPr>
          <w:rFonts w:hint="eastAsia"/>
        </w:rPr>
        <w:t>　　图表 普梳涤棉纱用途 应用</w:t>
      </w:r>
      <w:r>
        <w:rPr>
          <w:rFonts w:hint="eastAsia"/>
        </w:rPr>
        <w:br/>
      </w:r>
      <w:r>
        <w:rPr>
          <w:rFonts w:hint="eastAsia"/>
        </w:rPr>
        <w:t>　　图表 普梳涤棉纱主要特点</w:t>
      </w:r>
      <w:r>
        <w:rPr>
          <w:rFonts w:hint="eastAsia"/>
        </w:rPr>
        <w:br/>
      </w:r>
      <w:r>
        <w:rPr>
          <w:rFonts w:hint="eastAsia"/>
        </w:rPr>
        <w:t>　　图表 普梳涤棉纱产业链分析</w:t>
      </w:r>
      <w:r>
        <w:rPr>
          <w:rFonts w:hint="eastAsia"/>
        </w:rPr>
        <w:br/>
      </w:r>
      <w:r>
        <w:rPr>
          <w:rFonts w:hint="eastAsia"/>
        </w:rPr>
        <w:t>　　图表 普梳涤棉纱政策分析</w:t>
      </w:r>
      <w:r>
        <w:rPr>
          <w:rFonts w:hint="eastAsia"/>
        </w:rPr>
        <w:br/>
      </w:r>
      <w:r>
        <w:rPr>
          <w:rFonts w:hint="eastAsia"/>
        </w:rPr>
        <w:t>　　图表 普梳涤棉纱技术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2019-2024年中国普梳涤棉纱行业市场规模及增长情况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2019-2024年普梳涤棉纱行业市场容量分析</w:t>
      </w:r>
      <w:r>
        <w:rPr>
          <w:rFonts w:hint="eastAsia"/>
        </w:rPr>
        <w:br/>
      </w:r>
      <w:r>
        <w:rPr>
          <w:rFonts w:hint="eastAsia"/>
        </w:rPr>
        <w:t>　　图表 普梳涤棉纱生产现状</w:t>
      </w:r>
      <w:r>
        <w:rPr>
          <w:rFonts w:hint="eastAsia"/>
        </w:rPr>
        <w:br/>
      </w:r>
      <w:r>
        <w:rPr>
          <w:rFonts w:hint="eastAsia"/>
        </w:rPr>
        <w:t>　　图表 2019-2024年中国普梳涤棉纱行业产能统计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2019-2024年中国普梳涤棉纱行业产量及增长趋势</w:t>
      </w:r>
      <w:r>
        <w:rPr>
          <w:rFonts w:hint="eastAsia"/>
        </w:rPr>
        <w:br/>
      </w:r>
      <w:r>
        <w:rPr>
          <w:rFonts w:hint="eastAsia"/>
        </w:rPr>
        <w:t>　　图表 普梳涤棉纱行业动态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2019-2024年中国普梳涤棉纱市场需求量及增速统计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2019-2024年中国普梳涤棉纱行业销售收入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2024年中国普梳涤棉纱行业需求领域分布格局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2019-2024年中国普梳涤棉纱行业利润总额统计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2019-2024年中国普梳涤棉纱进口情况分析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2019-2024年中国普梳涤棉纱出口情况分析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2019-2024年中国普梳涤棉纱行业企业数量情况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2019-2024年中国普梳涤棉纱行业企业平均规模情况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2019-2024年中国普梳涤棉纱价格走势</w:t>
      </w:r>
      <w:r>
        <w:rPr>
          <w:rFonts w:hint="eastAsia"/>
        </w:rPr>
        <w:br/>
      </w:r>
      <w:r>
        <w:rPr>
          <w:rFonts w:hint="eastAsia"/>
        </w:rPr>
        <w:t>　　图表 2024年普梳涤棉纱成本和利润分析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普梳涤棉纱品牌</w:t>
      </w:r>
      <w:r>
        <w:rPr>
          <w:rFonts w:hint="eastAsia"/>
        </w:rPr>
        <w:br/>
      </w:r>
      <w:r>
        <w:rPr>
          <w:rFonts w:hint="eastAsia"/>
        </w:rPr>
        <w:t>　　图表 普梳涤棉纱企业（一）概况</w:t>
      </w:r>
      <w:r>
        <w:rPr>
          <w:rFonts w:hint="eastAsia"/>
        </w:rPr>
        <w:br/>
      </w:r>
      <w:r>
        <w:rPr>
          <w:rFonts w:hint="eastAsia"/>
        </w:rPr>
        <w:t>　　图表 企业普梳涤棉纱型号 规格</w:t>
      </w:r>
      <w:r>
        <w:rPr>
          <w:rFonts w:hint="eastAsia"/>
        </w:rPr>
        <w:br/>
      </w:r>
      <w:r>
        <w:rPr>
          <w:rFonts w:hint="eastAsia"/>
        </w:rPr>
        <w:t>　　图表 普梳涤棉纱企业（一）经营分析</w:t>
      </w:r>
      <w:r>
        <w:rPr>
          <w:rFonts w:hint="eastAsia"/>
        </w:rPr>
        <w:br/>
      </w:r>
      <w:r>
        <w:rPr>
          <w:rFonts w:hint="eastAsia"/>
        </w:rPr>
        <w:t>　　图表 普梳涤棉纱企业（一）盈利能力情况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普梳涤棉纱上游现状</w:t>
      </w:r>
      <w:r>
        <w:rPr>
          <w:rFonts w:hint="eastAsia"/>
        </w:rPr>
        <w:br/>
      </w:r>
      <w:r>
        <w:rPr>
          <w:rFonts w:hint="eastAsia"/>
        </w:rPr>
        <w:t>　　图表 普梳涤棉纱下游调研</w:t>
      </w:r>
      <w:r>
        <w:rPr>
          <w:rFonts w:hint="eastAsia"/>
        </w:rPr>
        <w:br/>
      </w:r>
      <w:r>
        <w:rPr>
          <w:rFonts w:hint="eastAsia"/>
        </w:rPr>
        <w:t>　　图表 普梳涤棉纱企业（二）概况</w:t>
      </w:r>
      <w:r>
        <w:rPr>
          <w:rFonts w:hint="eastAsia"/>
        </w:rPr>
        <w:br/>
      </w:r>
      <w:r>
        <w:rPr>
          <w:rFonts w:hint="eastAsia"/>
        </w:rPr>
        <w:t>　　图表 企业普梳涤棉纱型号 规格</w:t>
      </w:r>
      <w:r>
        <w:rPr>
          <w:rFonts w:hint="eastAsia"/>
        </w:rPr>
        <w:br/>
      </w:r>
      <w:r>
        <w:rPr>
          <w:rFonts w:hint="eastAsia"/>
        </w:rPr>
        <w:t>　　图表 普梳涤棉纱企业（二）经营分析</w:t>
      </w:r>
      <w:r>
        <w:rPr>
          <w:rFonts w:hint="eastAsia"/>
        </w:rPr>
        <w:br/>
      </w:r>
      <w:r>
        <w:rPr>
          <w:rFonts w:hint="eastAsia"/>
        </w:rPr>
        <w:t>　　图表 普梳涤棉纱企业（二）盈利能力情况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普梳涤棉纱企业（三）概况</w:t>
      </w:r>
      <w:r>
        <w:rPr>
          <w:rFonts w:hint="eastAsia"/>
        </w:rPr>
        <w:br/>
      </w:r>
      <w:r>
        <w:rPr>
          <w:rFonts w:hint="eastAsia"/>
        </w:rPr>
        <w:t>　　图表 企业普梳涤棉纱型号 规格</w:t>
      </w:r>
      <w:r>
        <w:rPr>
          <w:rFonts w:hint="eastAsia"/>
        </w:rPr>
        <w:br/>
      </w:r>
      <w:r>
        <w:rPr>
          <w:rFonts w:hint="eastAsia"/>
        </w:rPr>
        <w:t>　　图表 普梳涤棉纱企业（三）经营分析</w:t>
      </w:r>
      <w:r>
        <w:rPr>
          <w:rFonts w:hint="eastAsia"/>
        </w:rPr>
        <w:br/>
      </w:r>
      <w:r>
        <w:rPr>
          <w:rFonts w:hint="eastAsia"/>
        </w:rPr>
        <w:t>　　图表 普梳涤棉纱企业（三）盈利能力情况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普梳涤棉纱优势</w:t>
      </w:r>
      <w:r>
        <w:rPr>
          <w:rFonts w:hint="eastAsia"/>
        </w:rPr>
        <w:br/>
      </w:r>
      <w:r>
        <w:rPr>
          <w:rFonts w:hint="eastAsia"/>
        </w:rPr>
        <w:t>　　图表 普梳涤棉纱劣势</w:t>
      </w:r>
      <w:r>
        <w:rPr>
          <w:rFonts w:hint="eastAsia"/>
        </w:rPr>
        <w:br/>
      </w:r>
      <w:r>
        <w:rPr>
          <w:rFonts w:hint="eastAsia"/>
        </w:rPr>
        <w:t>　　图表 普梳涤棉纱机会</w:t>
      </w:r>
      <w:r>
        <w:rPr>
          <w:rFonts w:hint="eastAsia"/>
        </w:rPr>
        <w:br/>
      </w:r>
      <w:r>
        <w:rPr>
          <w:rFonts w:hint="eastAsia"/>
        </w:rPr>
        <w:t>　　图表 普梳涤棉纱威胁</w:t>
      </w:r>
      <w:r>
        <w:rPr>
          <w:rFonts w:hint="eastAsia"/>
        </w:rPr>
        <w:br/>
      </w:r>
      <w:r>
        <w:rPr>
          <w:rFonts w:hint="eastAsia"/>
        </w:rPr>
        <w:t>　　图表 2025-2031年中国普梳涤棉纱行业产能预测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2025-2031年中国普梳涤棉纱行业产量预测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2025-2031年中国普梳涤棉纱市场销售预测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2025-2031年中国普梳涤棉纱行业市场规模预测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2025-2031年中国普梳涤棉纱市场前景分析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2025-2031年中国普梳涤棉纱行业风险分析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2025-2031年中国普梳涤棉纱行业发展趋势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191cc06c4c60" w:history="1">
        <w:r>
          <w:rPr>
            <w:rStyle w:val="Hyperlink"/>
          </w:rPr>
          <w:t>2025年中国普梳涤棉纱产业研究与前景分析报告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2191cc06c4c60" w:history="1">
        <w:r>
          <w:rPr>
            <w:rStyle w:val="Hyperlink"/>
          </w:rPr>
          <w:t>https://www.20087.com/6/29/PuShuDiMianShaShiChangDiaoChaBaoGao.html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纱和棉涤纱的区别、纯棉普梳纱的工艺参数、普梳纱和精梳纱区别、纯棉普梳纱的工艺流程图、纯棉纱属于普梳、普梳纱纺纱的主要工艺流程工、纯棉普梳纱的工艺流程、普梳纺纱的主要工序是什么、棉纺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7e5eef55f44b7" w:history="1">
      <w:r>
        <w:rPr>
          <w:rStyle w:val="Hyperlink"/>
        </w:rPr>
        <w:t>2025年中国普梳涤棉纱产业研究与前景分析报告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uShuDiMianShaShiChangDiaoChaBaoGao.html" TargetMode="External" Id="Red42191cc06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uShuDiMianShaShiChangDiaoChaBaoGao.html" TargetMode="External" Id="Rc917e5eef55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2025-02-14T05:24:00Z</dcterms:created>
  <dcterms:modified xsi:type="dcterms:W3CDTF">2025-02-14T06:24:00Z</dcterms:modified>
  <dc:subject>2025年中国普梳涤棉纱产业研究与前景分析报告</dc:subject>
  <dc:title>2025年中国普梳涤棉纱产业研究与前景分析报告</dc:title>
  <cp:keywords>2025年中国普梳涤棉纱产业研究与前景分析报告</cp:keywords>
  <dc:description>2025年中国普梳涤棉纱产业研究与前景分析报告</dc:description>
</cp:coreProperties>
</file>