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70290ce4f40cf" w:history="1">
              <w:r>
                <w:rPr>
                  <w:rStyle w:val="Hyperlink"/>
                </w:rPr>
                <w:t>2026-2032年中国衬里布料发展现状与市场前景分析报告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70290ce4f40cf" w:history="1">
              <w:r>
                <w:rPr>
                  <w:rStyle w:val="Hyperlink"/>
                </w:rPr>
                <w:t>2026-2032年中国衬里布料发展现状与市场前景分析报告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70290ce4f40cf" w:history="1">
                <w:r>
                  <w:rPr>
                    <w:rStyle w:val="Hyperlink"/>
                  </w:rPr>
                  <w:t>https://www.20087.com/6/79/ChenLiBuLiaoDeFaZhanQianJing.html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布料是服装、箱包及工业防护装备中的内层织物，主要功能包括提升穿着舒适性、增强结构挺括度、防静电及阻隔外界污染。常见材质涵盖涤纶塔夫绸、醋酸纤维、铜氨丝及功能性涂层织物，强调轻薄、滑爽、抗皱及色牢度。在高端时装与职业装领域，环保型再生涤纶或生物基纤维衬里日益普及。然而，传统衬里布料透气性不足，易导致闷热感；部分涂层含PFAS等持久性污染物，面临环保法规限制；同时，与外层面料热收缩率不匹配易引发成衣变形，影响成品率。</w:t>
      </w:r>
      <w:r>
        <w:rPr>
          <w:rFonts w:hint="eastAsia"/>
        </w:rPr>
        <w:br/>
      </w:r>
      <w:r>
        <w:rPr>
          <w:rFonts w:hint="eastAsia"/>
        </w:rPr>
        <w:t>　　未来，衬里布料将向智能调温、生物可降解与多功能复合方向发展。相变材料（PCM）微胶囊织入可实现动态热调节；而PLA或海藻纤维基衬里将实现堆肥降解，契合循环经济。在工业领域，导电纱线编织衬里可提供电磁屏蔽或静电耗散功能。更关键的是，数字水印技术将嵌入纤维结构，实现产品溯源与防伪。长远看，衬里布料将从隐蔽辅料升级为价值感知层，在可持续时尚与高性能防护装备中释放“看不见的创新”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70290ce4f40cf" w:history="1">
        <w:r>
          <w:rPr>
            <w:rStyle w:val="Hyperlink"/>
          </w:rPr>
          <w:t>2026-2032年中国衬里布料发展现状与市场前景分析报告</w:t>
        </w:r>
      </w:hyperlink>
      <w:r>
        <w:rPr>
          <w:rFonts w:hint="eastAsia"/>
        </w:rPr>
        <w:t>》系统分析了我国衬里布料行业的市场规模、市场需求及价格动态，深入探讨了衬里布料产业链结构与发展特点。报告对衬里布料细分市场进行了详细剖析，基于科学数据预测了市场前景及未来发展趋势，同时聚焦衬里布料重点企业，评估了品牌影响力、市场竞争力及行业集中度变化。通过专业分析与客观洞察，报告为投资者、产业链相关企业及政府决策部门提供了重要参考，是把握衬里布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衬里布料行业概述</w:t>
      </w:r>
      <w:r>
        <w:rPr>
          <w:rFonts w:hint="eastAsia"/>
        </w:rPr>
        <w:br/>
      </w:r>
      <w:r>
        <w:rPr>
          <w:rFonts w:hint="eastAsia"/>
        </w:rPr>
        <w:t>　　第一节 衬里布料定义与分类</w:t>
      </w:r>
      <w:r>
        <w:rPr>
          <w:rFonts w:hint="eastAsia"/>
        </w:rPr>
        <w:br/>
      </w:r>
      <w:r>
        <w:rPr>
          <w:rFonts w:hint="eastAsia"/>
        </w:rPr>
        <w:t>　　第二节 衬里布料应用领域</w:t>
      </w:r>
      <w:r>
        <w:rPr>
          <w:rFonts w:hint="eastAsia"/>
        </w:rPr>
        <w:br/>
      </w:r>
      <w:r>
        <w:rPr>
          <w:rFonts w:hint="eastAsia"/>
        </w:rPr>
        <w:t>　　第三节 衬里布料行业经济指标分析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衬里布料产业链及经营模式分析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三、衬里布料销售模式及销售渠道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全球衬里布料市场发展综述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2020-2025年全球衬里布料市场规模与趋势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主要国家与地区衬里布料市场分析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2026-2032年全球衬里布料行业发展趋势与前景预测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中国衬里布料行业市场分析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2025-2026年衬里布料产能与投资动态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一、国内衬里布料产能及利用情况</w:t>
      </w:r>
      <w:r>
        <w:rPr>
          <w:rFonts w:hint="eastAsia"/>
        </w:rPr>
        <w:br/>
      </w:r>
      <w:r>
        <w:rPr>
          <w:rFonts w:hint="eastAsia"/>
        </w:rPr>
        <w:t>　　　　二、衬里布料产能扩张与投资动态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2026-2032年衬里布料行业产量统计与趋势预测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一、2020-2025年衬里布料行业产量数据统计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1、2020-2025年衬里布料产量及增长趋势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2、2020-2025年衬里布料细分产品产量及份额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二、影响衬里布料产量的关键因素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三、2026-2032年衬里布料产量预测</w:t>
      </w:r>
      <w:r>
        <w:rPr>
          <w:rFonts w:hint="eastAsia"/>
        </w:rPr>
        <w:br/>
      </w:r>
      <w:r>
        <w:rPr>
          <w:rFonts w:hint="eastAsia"/>
        </w:rPr>
        <w:t>　　第三节 2026-2032年衬里布料市场需求与销售分析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一、2025-2026年衬里布料行业需求现状</w:t>
      </w:r>
      <w:r>
        <w:rPr>
          <w:rFonts w:hint="eastAsia"/>
        </w:rPr>
        <w:br/>
      </w:r>
      <w:r>
        <w:rPr>
          <w:rFonts w:hint="eastAsia"/>
        </w:rPr>
        <w:t>　　　　二、衬里布料客户群体与需求特点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三、2020-2025年衬里布料行业销售规模分析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四、2026-2032年衬里布料市场增长潜力与规模预测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中国衬里布料细分市场与下游应用领域分析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衬里布料细分市场分析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一、2025-2026年衬里布料主要细分产品市场现状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衬里布料下游应用与客户群体分析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一、2025-2026年衬里布料各应用领域市场现状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2025-2026年衬里布料行业技术发展现状及趋势分析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衬里布料行业技术发展现状分析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国内外衬里布料行业技术差异与原因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衬里布料行业技术发展方向、趋势预测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提升衬里布料行业技术能力策略建议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衬里布料价格机制与竞争策略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一、2020-2025年衬里布料市场价格走势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衬里布料定价策略与方法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2026-2032年衬里布料价格竞争态势与趋势预测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中国衬里布料行业重点区域市场研究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2025-2026年重点区域衬里布料市场发展概况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二、2020-2025年衬里布料市场需求规模情况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三、2026-2032年衬里布料行业发展潜力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二、2020-2025年衬里布料市场需求规模情况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三、2026-2032年衬里布料行业发展潜力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二、2020-2025年衬里布料市场需求规模情况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三、2026-2032年衬里布料行业发展潜力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二、2020-2025年衬里布料市场需求规模情况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三、2026-2032年衬里布料行业发展潜力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二、2020-2025年衬里布料市场需求规模情况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三、2026-2032年衬里布料行业发展潜力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2020-2025年中国衬里布料行业进出口情况分析</w:t>
      </w:r>
      <w:r>
        <w:rPr>
          <w:rFonts w:hint="eastAsia"/>
        </w:rPr>
        <w:br/>
      </w:r>
      <w:r>
        <w:rPr>
          <w:rFonts w:hint="eastAsia"/>
        </w:rPr>
        <w:t>　　第一节 衬里布料行业进口情况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一、2020-2025年衬里布料进口规模及增长情况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二、衬里布料主要进口来源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衬里布料行业出口情况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一、2020-2025年衬里布料出口规模及增长情况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二、衬里布料主要出口目的地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2020-2025年中国衬里布料行业总体发展与财务状况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2020-2025年中国衬里布料行业规模情况</w:t>
      </w:r>
      <w:r>
        <w:rPr>
          <w:rFonts w:hint="eastAsia"/>
        </w:rPr>
        <w:br/>
      </w:r>
      <w:r>
        <w:rPr>
          <w:rFonts w:hint="eastAsia"/>
        </w:rPr>
        <w:t>　　　　一、衬里布料行业企业数量规模</w:t>
      </w:r>
      <w:r>
        <w:rPr>
          <w:rFonts w:hint="eastAsia"/>
        </w:rPr>
        <w:br/>
      </w:r>
      <w:r>
        <w:rPr>
          <w:rFonts w:hint="eastAsia"/>
        </w:rPr>
        <w:t>　　　　二、衬里布料行业从业人员规模</w:t>
      </w:r>
      <w:r>
        <w:rPr>
          <w:rFonts w:hint="eastAsia"/>
        </w:rPr>
        <w:br/>
      </w:r>
      <w:r>
        <w:rPr>
          <w:rFonts w:hint="eastAsia"/>
        </w:rPr>
        <w:t>　　　　三、衬里布料行业市场敏感性分析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2020-2025年中国衬里布料行业财务能力分析</w:t>
      </w:r>
      <w:r>
        <w:rPr>
          <w:rFonts w:hint="eastAsia"/>
        </w:rPr>
        <w:br/>
      </w:r>
      <w:r>
        <w:rPr>
          <w:rFonts w:hint="eastAsia"/>
        </w:rPr>
        <w:t>　　　　一、衬里布料行业盈利能力</w:t>
      </w:r>
      <w:r>
        <w:rPr>
          <w:rFonts w:hint="eastAsia"/>
        </w:rPr>
        <w:br/>
      </w:r>
      <w:r>
        <w:rPr>
          <w:rFonts w:hint="eastAsia"/>
        </w:rPr>
        <w:t>　　　　二、衬里布料行业偿债能力</w:t>
      </w:r>
      <w:r>
        <w:rPr>
          <w:rFonts w:hint="eastAsia"/>
        </w:rPr>
        <w:br/>
      </w:r>
      <w:r>
        <w:rPr>
          <w:rFonts w:hint="eastAsia"/>
        </w:rPr>
        <w:t>　　　　三、衬里布料行业营运能力</w:t>
      </w:r>
      <w:r>
        <w:rPr>
          <w:rFonts w:hint="eastAsia"/>
        </w:rPr>
        <w:br/>
      </w:r>
      <w:r>
        <w:rPr>
          <w:rFonts w:hint="eastAsia"/>
        </w:rPr>
        <w:t>　　　　四、衬里布料行业发展能力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衬里布料行业重点企业调研分析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二、企业衬里布料业务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中国衬里布料行业竞争格局分析</w:t>
      </w:r>
      <w:r>
        <w:rPr>
          <w:rFonts w:hint="eastAsia"/>
        </w:rPr>
        <w:br/>
      </w:r>
      <w:r>
        <w:rPr>
          <w:rFonts w:hint="eastAsia"/>
        </w:rPr>
        <w:t>　　第一节 衬里布料行业竞争格局总览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2025-2026年衬里布料行业竞争力分析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2020-2025年衬里布料行业企业并购活动分析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2025-2026年衬里布料行业会展与招投标活动分析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一、衬里布料行业会展活动及其市场影响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2026年中国衬里布料企业发展企业发展策略与建议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衬里布料销售模式与渠道策略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衬里布料品牌与市场推广策略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衬里布料研发投入与技术创新能力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衬里布料合作联盟与资源整合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中国衬里布料行业风险与对策</w:t>
      </w:r>
      <w:r>
        <w:rPr>
          <w:rFonts w:hint="eastAsia"/>
        </w:rPr>
        <w:br/>
      </w:r>
      <w:r>
        <w:rPr>
          <w:rFonts w:hint="eastAsia"/>
        </w:rPr>
        <w:t>　　第一节 衬里布料行业SWOT分析</w:t>
      </w:r>
      <w:r>
        <w:rPr>
          <w:rFonts w:hint="eastAsia"/>
        </w:rPr>
        <w:br/>
      </w:r>
      <w:r>
        <w:rPr>
          <w:rFonts w:hint="eastAsia"/>
        </w:rPr>
        <w:t>　　　　一、衬里布料行业优势</w:t>
      </w:r>
      <w:r>
        <w:rPr>
          <w:rFonts w:hint="eastAsia"/>
        </w:rPr>
        <w:br/>
      </w:r>
      <w:r>
        <w:rPr>
          <w:rFonts w:hint="eastAsia"/>
        </w:rPr>
        <w:t>　　　　二、衬里布料行业劣势</w:t>
      </w:r>
      <w:r>
        <w:rPr>
          <w:rFonts w:hint="eastAsia"/>
        </w:rPr>
        <w:br/>
      </w:r>
      <w:r>
        <w:rPr>
          <w:rFonts w:hint="eastAsia"/>
        </w:rPr>
        <w:t>　　　　三、衬里布料市场机会</w:t>
      </w:r>
      <w:r>
        <w:rPr>
          <w:rFonts w:hint="eastAsia"/>
        </w:rPr>
        <w:br/>
      </w:r>
      <w:r>
        <w:rPr>
          <w:rFonts w:hint="eastAsia"/>
        </w:rPr>
        <w:t>　　　　四、衬里布料市场威胁</w:t>
      </w:r>
      <w:r>
        <w:rPr>
          <w:rFonts w:hint="eastAsia"/>
        </w:rPr>
        <w:br/>
      </w:r>
      <w:r>
        <w:rPr>
          <w:rFonts w:hint="eastAsia"/>
        </w:rPr>
        <w:t>　　第二节 衬里布料行业风险及对策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2026-2032年中国衬里布料行业前景与发展趋势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2025-2026年衬里布料行业发展环境分析</w:t>
      </w:r>
      <w:r>
        <w:rPr>
          <w:rFonts w:hint="eastAsia"/>
        </w:rPr>
        <w:br/>
      </w:r>
      <w:r>
        <w:rPr>
          <w:rFonts w:hint="eastAsia"/>
        </w:rPr>
        <w:t>　　　　一、衬里布料行业主管部门与监管体制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二、衬里布料行业主要法律法规及政策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三、衬里布料行业标准与质量监管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2026-2032年衬里布料行业发展趋势与方向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2026-2032年衬里布料行业发展潜力与机遇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衬里布料行业研究结论与建议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中智-林-衬里布料行业发展建议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衬里布料行业类别</w:t>
      </w:r>
      <w:r>
        <w:rPr>
          <w:rFonts w:hint="eastAsia"/>
        </w:rPr>
        <w:br/>
      </w:r>
      <w:r>
        <w:rPr>
          <w:rFonts w:hint="eastAsia"/>
        </w:rPr>
        <w:t>　　图表 衬里布料行业产业链调研</w:t>
      </w:r>
      <w:r>
        <w:rPr>
          <w:rFonts w:hint="eastAsia"/>
        </w:rPr>
        <w:br/>
      </w:r>
      <w:r>
        <w:rPr>
          <w:rFonts w:hint="eastAsia"/>
        </w:rPr>
        <w:t>　　图表 衬里布料行业现状</w:t>
      </w:r>
      <w:r>
        <w:rPr>
          <w:rFonts w:hint="eastAsia"/>
        </w:rPr>
        <w:br/>
      </w:r>
      <w:r>
        <w:rPr>
          <w:rFonts w:hint="eastAsia"/>
        </w:rPr>
        <w:t>　　图表 衬里布料行业标准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2020-2025年中国衬里布料市场规模</w:t>
      </w:r>
      <w:r>
        <w:rPr>
          <w:rFonts w:hint="eastAsia"/>
        </w:rPr>
        <w:br/>
      </w:r>
      <w:r>
        <w:rPr>
          <w:rFonts w:hint="eastAsia"/>
        </w:rPr>
        <w:t>　　图表 2026年中国衬里布料行业产能</w:t>
      </w:r>
      <w:r>
        <w:rPr>
          <w:rFonts w:hint="eastAsia"/>
        </w:rPr>
        <w:br/>
      </w:r>
      <w:r>
        <w:rPr>
          <w:rFonts w:hint="eastAsia"/>
        </w:rPr>
        <w:t>　　图表 2020-2025年中国衬里布料产量</w:t>
      </w:r>
      <w:r>
        <w:rPr>
          <w:rFonts w:hint="eastAsia"/>
        </w:rPr>
        <w:br/>
      </w:r>
      <w:r>
        <w:rPr>
          <w:rFonts w:hint="eastAsia"/>
        </w:rPr>
        <w:t>　　图表 衬里布料行业动态</w:t>
      </w:r>
      <w:r>
        <w:rPr>
          <w:rFonts w:hint="eastAsia"/>
        </w:rPr>
        <w:br/>
      </w:r>
      <w:r>
        <w:rPr>
          <w:rFonts w:hint="eastAsia"/>
        </w:rPr>
        <w:t>　　图表 2020-2025年中国衬里布料市场需求量</w:t>
      </w:r>
      <w:r>
        <w:rPr>
          <w:rFonts w:hint="eastAsia"/>
        </w:rPr>
        <w:br/>
      </w:r>
      <w:r>
        <w:rPr>
          <w:rFonts w:hint="eastAsia"/>
        </w:rPr>
        <w:t>　　图表 2026年中国衬里布料行业需求区域调研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2020-2025年中国衬里布料行情</w:t>
      </w:r>
      <w:r>
        <w:rPr>
          <w:rFonts w:hint="eastAsia"/>
        </w:rPr>
        <w:br/>
      </w:r>
      <w:r>
        <w:rPr>
          <w:rFonts w:hint="eastAsia"/>
        </w:rPr>
        <w:t>　　图表 2020-2025年中国衬里布料价格走势图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2020-2025年中国衬里布料行业销售收入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2020-2025年中国衬里布料行业盈利情况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2020-2025年中国衬里布料行业利润总额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2020-2025年中国衬里布料进口数据</w:t>
      </w:r>
      <w:r>
        <w:rPr>
          <w:rFonts w:hint="eastAsia"/>
        </w:rPr>
        <w:br/>
      </w:r>
      <w:r>
        <w:rPr>
          <w:rFonts w:hint="eastAsia"/>
        </w:rPr>
        <w:t>　　图表 2020-2025年中国衬里布料出口数据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2020-2025年中国衬里布料行业企业数量统计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**地区衬里布料市场规模</w:t>
      </w:r>
      <w:r>
        <w:rPr>
          <w:rFonts w:hint="eastAsia"/>
        </w:rPr>
        <w:br/>
      </w:r>
      <w:r>
        <w:rPr>
          <w:rFonts w:hint="eastAsia"/>
        </w:rPr>
        <w:t>　　图表 **地区衬里布料行业市场需求</w:t>
      </w:r>
      <w:r>
        <w:rPr>
          <w:rFonts w:hint="eastAsia"/>
        </w:rPr>
        <w:br/>
      </w:r>
      <w:r>
        <w:rPr>
          <w:rFonts w:hint="eastAsia"/>
        </w:rPr>
        <w:t>　　图表 **地区衬里布料市场调研</w:t>
      </w:r>
      <w:r>
        <w:rPr>
          <w:rFonts w:hint="eastAsia"/>
        </w:rPr>
        <w:br/>
      </w:r>
      <w:r>
        <w:rPr>
          <w:rFonts w:hint="eastAsia"/>
        </w:rPr>
        <w:t>　　图表 **地区衬里布料行业市场需求分析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**地区衬里布料市场规模</w:t>
      </w:r>
      <w:r>
        <w:rPr>
          <w:rFonts w:hint="eastAsia"/>
        </w:rPr>
        <w:br/>
      </w:r>
      <w:r>
        <w:rPr>
          <w:rFonts w:hint="eastAsia"/>
        </w:rPr>
        <w:t>　　图表 **地区衬里布料行业市场需求</w:t>
      </w:r>
      <w:r>
        <w:rPr>
          <w:rFonts w:hint="eastAsia"/>
        </w:rPr>
        <w:br/>
      </w:r>
      <w:r>
        <w:rPr>
          <w:rFonts w:hint="eastAsia"/>
        </w:rPr>
        <w:t>　　图表 **地区衬里布料市场调研</w:t>
      </w:r>
      <w:r>
        <w:rPr>
          <w:rFonts w:hint="eastAsia"/>
        </w:rPr>
        <w:br/>
      </w:r>
      <w:r>
        <w:rPr>
          <w:rFonts w:hint="eastAsia"/>
        </w:rPr>
        <w:t>　　图表 **地区衬里布料行业市场需求分析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衬里布料行业竞争对手分析</w:t>
      </w:r>
      <w:r>
        <w:rPr>
          <w:rFonts w:hint="eastAsia"/>
        </w:rPr>
        <w:br/>
      </w:r>
      <w:r>
        <w:rPr>
          <w:rFonts w:hint="eastAsia"/>
        </w:rPr>
        <w:t>　　图表 衬里布料重点企业（一）基本信息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衬里布料重点企业（一）经营情况分析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衬里布料重点企业（一）主要经济指标情况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衬里布料重点企业（二）经营情况分析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衬里布料重点企业（二）主要经济指标情况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衬里布料重点企业（二）盈利能力情况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衬里布料重点企业（三）经营情况分析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衬里布料重点企业（三）主要经济指标情况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衬里布料重点企业（三）成长能力情况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2026-2032年中国衬里布料行业产能预测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2026-2032年中国衬里布料行业产量预测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2026-2032年中国衬里布料市场需求预测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2026-2032年中国衬里布料市场规模预测</w:t>
      </w:r>
      <w:r>
        <w:rPr>
          <w:rFonts w:hint="eastAsia"/>
        </w:rPr>
        <w:br/>
      </w:r>
      <w:r>
        <w:rPr>
          <w:rFonts w:hint="eastAsia"/>
        </w:rPr>
        <w:t>　　图表 衬里布料行业准入条件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2026-2032年中国衬里布料行业信息化</w:t>
      </w:r>
      <w:r>
        <w:rPr>
          <w:rFonts w:hint="eastAsia"/>
        </w:rPr>
        <w:br/>
      </w:r>
      <w:r>
        <w:rPr>
          <w:rFonts w:hint="eastAsia"/>
        </w:rPr>
        <w:t>　　图表 2026年中国衬里布料市场前景分析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2026-2032年中国衬里布料行业风险分析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2026-2032年中国衬里布料行业发展趋势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70290ce4f40cf" w:history="1">
        <w:r>
          <w:rPr>
            <w:rStyle w:val="Hyperlink"/>
          </w:rPr>
          <w:t>2026-2032年中国衬里布料发展现状与市场前景分析报告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70290ce4f40cf" w:history="1">
        <w:r>
          <w:rPr>
            <w:rStyle w:val="Hyperlink"/>
          </w:rPr>
          <w:t>https://www.20087.com/6/79/ChenLiBuLiaoDeFaZhanQianJing.html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热点：内衬一般用什么布料、里衬布料推荐、衬布是什么布、衬布和里料的区别、大衣里衬面料叫什么、布料内衬、里衬面料、衬布是干嘛的、内衬和里布的区别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533b714d4ad1" w:history="1">
      <w:r>
        <w:rPr>
          <w:rStyle w:val="Hyperlink"/>
        </w:rPr>
        <w:t>2026-2032年中国衬里布料发展现状与市场前景分析报告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enLiBuLiaoDeFaZhanQianJing.html" TargetMode="External" Id="Rbef70290ce4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enLiBuLiaoDeFaZhanQianJing.html" TargetMode="External" Id="R77e0533b714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2025-11-14T23:23:19Z</dcterms:created>
  <dcterms:modified xsi:type="dcterms:W3CDTF">2025-11-15T00:23:19Z</dcterms:modified>
  <dc:subject>2026-2032年中国衬里布料发展现状与市场前景分析报告</dc:subject>
  <dc:title>2026-2032年中国衬里布料发展现状与市场前景分析报告</dc:title>
  <cp:keywords>2026-2032年中国衬里布料发展现状与市场前景分析报告</cp:keywords>
  <dc:description>2026-2032年中国衬里布料发展现状与市场前景分析报告</dc:description>
</cp:coreProperties>
</file>