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e915aa0274035" w:history="1">
              <w:r>
                <w:rPr>
                  <w:rStyle w:val="Hyperlink"/>
                </w:rPr>
                <w:t>2025-2031年中国阻燃涤纶市场现状分析与趋势预测报告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e915aa0274035" w:history="1">
              <w:r>
                <w:rPr>
                  <w:rStyle w:val="Hyperlink"/>
                </w:rPr>
                <w:t>2025-2031年中国阻燃涤纶市场现状分析与趋势预测报告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e915aa0274035" w:history="1">
                <w:r>
                  <w:rPr>
                    <w:rStyle w:val="Hyperlink"/>
                  </w:rPr>
                  <w:t>https://www.20087.com/6/99/ZuRanDiLunFaZhanQuShiFenXi.html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涤纶是一种具有防火特性的合成纤维，被广泛应用于服装、家居纺织品等多个领域。近年来，随着材料科学和技术的进步，阻燃涤纶不仅在阻燃性能和物理性能方面有了显著提升，而且在设计和功能集成方面也进行了优化。目前，阻燃涤纶不仅种类多样，包括不同阻燃等级和用途的产品，而且在设计上更加注重满足特定的应用需求。此外，随着对消防安全重视程度的提高，阻燃涤纶的开发和使用也更加注重提供更加安全和耐用的材料。</w:t>
      </w:r>
      <w:r>
        <w:rPr>
          <w:rFonts w:hint="eastAsia"/>
        </w:rPr>
        <w:br/>
      </w:r>
      <w:r>
        <w:rPr>
          <w:rFonts w:hint="eastAsia"/>
        </w:rPr>
        <w:t>　　未来，阻燃涤纶的发展将更加侧重于技术创新和应用领域的深化。技术上，将继续探索更高效的阻燃技术和更先进的纤维改性方法，以提高阻燃涤纶的综合性能和生产效率。此外，随着可持续发展目标的推进，阻燃涤纶的生产和使用将更加注重节能减排，采用更高效的设备和工艺流程。随着对消防安全重视程度的提高，阻燃涤纶的应用将更加注重提供更加安全和耐用的材料，特别是在建筑装饰和消防装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e915aa0274035" w:history="1">
        <w:r>
          <w:rPr>
            <w:rStyle w:val="Hyperlink"/>
          </w:rPr>
          <w:t>2025-2031年中国阻燃涤纶市场现状分析与趋势预测报告</w:t>
        </w:r>
      </w:hyperlink>
      <w:r>
        <w:rPr>
          <w:rFonts w:hint="eastAsia"/>
        </w:rPr>
        <w:t>》系统分析了我国阻燃涤纶行业的市场规模、市场需求及价格动态，深入探讨了阻燃涤纶产业链结构与发展特点。报告对阻燃涤纶细分市场进行了详细剖析，基于科学数据预测了市场前景及未来发展趋势，同时聚焦阻燃涤纶重点企业，评估了品牌影响力、市场竞争力及行业集中度变化。通过专业分析与客观洞察，报告为投资者、产业链相关企业及政府决策部门提供了重要参考，是把握阻燃涤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阻燃涤纶市场概述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按照不同分类，阻燃涤纶主要可以分为如下几个类别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不同分类阻燃涤纶增长趋势2020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从不同应用，阻燃涤纶主要包括如下几个方面</w:t>
      </w:r>
      <w:r>
        <w:rPr>
          <w:rFonts w:hint="eastAsia"/>
        </w:rPr>
        <w:br/>
      </w:r>
      <w:r>
        <w:rPr>
          <w:rFonts w:hint="eastAsia"/>
        </w:rPr>
        <w:t>　　1.4 中国阻燃涤纶发展现状及未来趋势（2020-2031）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中国市场阻燃涤纶销售规模及增长率（2020-2031）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中国市场阻燃涤纶销量及增长率（2020-2031）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中国市场主要阻燃涤纶厂商分析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中国市场主要厂商阻燃涤纶销量、收入及市场份额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中国市场主要厂商阻燃涤纶销量（2020-2025）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中国市场主要厂商阻燃涤纶收入（2020-2025）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2025年中国市场主要厂商阻燃涤纶收入排名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中国市场主要厂商阻燃涤纶价格（2020-2025）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中国市场主要厂商阻燃涤纶产地分布及商业化日期</w:t>
      </w:r>
      <w:r>
        <w:rPr>
          <w:rFonts w:hint="eastAsia"/>
        </w:rPr>
        <w:br/>
      </w:r>
      <w:r>
        <w:rPr>
          <w:rFonts w:hint="eastAsia"/>
        </w:rPr>
        <w:t>　　2.3 阻燃涤纶行业集中度、竞争程度分析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阻燃涤纶行业集中度分析：中国Top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中国市场阻燃涤纶第一梯队、第二梯队和第三梯队厂商（品牌）及市场份额（2024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中国主要地区阻燃涤纶分析</w:t>
      </w:r>
      <w:r>
        <w:rPr>
          <w:rFonts w:hint="eastAsia"/>
        </w:rPr>
        <w:br/>
      </w:r>
      <w:r>
        <w:rPr>
          <w:rFonts w:hint="eastAsia"/>
        </w:rPr>
        <w:t>　　3.1 中国主要地区阻燃涤纶市场规模分析：2020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中国主要地区阻燃涤纶销量及市场份额（2020-2025）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中国主要地区阻燃涤纶销量及市场份额预测（2025-2031）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中国主要地区阻燃涤纶销售规模及市场份额（2020-2025）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中国主要地区阻燃涤纶销售规模及市场份额预测（2025-2031）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华东地区阻燃涤纶销量、销售规模及增长率（2020-2031）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华南地区阻燃涤纶销量、销售规模及增长率（2020-2031）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华中地区阻燃涤纶销量、销售规模及增长率（2020-2031）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华北地区阻燃涤纶销量、销售规模及增长率（2020-2031）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西南地区阻燃涤纶销量、销售规模及增长率（2020-2031）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东北及西北地区阻燃涤纶销量、销售规模及增长率（2020-2031）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中国市场阻燃涤纶主要企业分析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重点企业（1）基本信息、阻燃涤纶生产基地、总部、竞争对手及市场地位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重点企业（1）阻燃涤纶产品规格、参数及市场应用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重点企业（1）在中国市场阻燃涤纶销量、收入、价格及毛利率（2020-2025）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重点企业（2）基本信息、阻燃涤纶生产基地、总部、竞争对手及市场地位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重点企业（2）阻燃涤纶产品规格、参数及市场应用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重点企业（2）在中国市场阻燃涤纶销量、收入、价格及毛利率（2020-2025）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重点企业（3）基本信息、阻燃涤纶生产基地、总部、竞争对手及市场地位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重点企业（3）阻燃涤纶产品规格、参数及市场应用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重点企业（3）在中国市场阻燃涤纶销量、收入、价格及毛利率（2020-2025）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重点企业（4）基本信息、阻燃涤纶生产基地、总部、竞争对手及市场地位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重点企业（4）阻燃涤纶产品规格、参数及市场应用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重点企业（4）在中国市场阻燃涤纶销量、收入、价格及毛利率（2020-2025）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重点企业（5）基本信息、阻燃涤纶生产基地、总部、竞争对手及市场地位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重点企业（5）阻燃涤纶产品规格、参数及市场应用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重点企业（5）在中国市场阻燃涤纶销量、收入、价格及毛利率（2020-2025）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重点企业（6）基本信息、阻燃涤纶生产基地、总部、竞争对手及市场地位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重点企业（6）阻燃涤纶产品规格、参数及市场应用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重点企业（6）在中国市场阻燃涤纶销量、收入、价格及毛利率（2020-2025）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重点企业（7）基本信息、阻燃涤纶生产基地、总部、竞争对手及市场地位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重点企业（7）阻燃涤纶产品规格、参数及市场应用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重点企业（7）在中国市场阻燃涤纶销量、收入、价格及毛利率（2020-2025）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重点企业（8）基本信息、阻燃涤纶生产基地、总部、竞争对手及市场地位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重点企业（8）阻燃涤纶产品规格、参数及市场应用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重点企业（8）在中国市场阻燃涤纶销量、收入、价格及毛利率（2020-2025）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重点企业（9）基本信息、阻燃涤纶生产基地、总部、竞争对手及市场地位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重点企业（9）阻燃涤纶产品规格、参数及市场应用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重点企业（9）在中国市场阻燃涤纶销量、收入、价格及毛利率（2020-2025）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重点企业（10）基本信息、阻燃涤纶生产基地、总部、竞争对手及市场地位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重点企业（10）阻燃涤纶产品规格、参数及市场应用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重点企业（10）在中国市场阻燃涤纶销量、收入、价格及毛利率（2020-2025）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不同分类阻燃涤纶分析</w:t>
      </w:r>
      <w:r>
        <w:rPr>
          <w:rFonts w:hint="eastAsia"/>
        </w:rPr>
        <w:br/>
      </w:r>
      <w:r>
        <w:rPr>
          <w:rFonts w:hint="eastAsia"/>
        </w:rPr>
        <w:t>　　5.1 中国市场不同分类阻燃涤纶销量（2020-2031）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中国市场不同分类阻燃涤纶销量及市场份额（2020-2025）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中国市场不同分类阻燃涤纶销量预测（2025-2031）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中国市场不同分类阻燃涤纶规模（2020-2031）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中国市场不同分类阻燃涤纶规模及市场份额（2020-2025）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中国市场不同分类阻燃涤纶规模预测（2025-2031）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中国市场不同分类阻燃涤纶价格走势（2020-2031）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不同应用阻燃涤纶分析</w:t>
      </w:r>
      <w:r>
        <w:rPr>
          <w:rFonts w:hint="eastAsia"/>
        </w:rPr>
        <w:br/>
      </w:r>
      <w:r>
        <w:rPr>
          <w:rFonts w:hint="eastAsia"/>
        </w:rPr>
        <w:t>　　6.1 中国市场不同应用阻燃涤纶销量（2020-2031）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中国市场不同应用阻燃涤纶销量及市场份额（2020-2025）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中国市场不同应用阻燃涤纶销量预测（2025-2031）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中国市场不同应用阻燃涤纶规模（2020-2031）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中国市场不同应用阻燃涤纶规模及市场份额（2020-2025）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中国市场不同应用阻燃涤纶规模预测（2025-2031）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中国市场不同应用阻燃涤纶价格走势（2020-2031）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阻燃涤纶行业技术发展趋势</w:t>
      </w:r>
      <w:r>
        <w:rPr>
          <w:rFonts w:hint="eastAsia"/>
        </w:rPr>
        <w:br/>
      </w:r>
      <w:r>
        <w:rPr>
          <w:rFonts w:hint="eastAsia"/>
        </w:rPr>
        <w:t>　　7.2 阻燃涤纶行业主要的增长驱动因素</w:t>
      </w:r>
      <w:r>
        <w:rPr>
          <w:rFonts w:hint="eastAsia"/>
        </w:rPr>
        <w:br/>
      </w:r>
      <w:r>
        <w:rPr>
          <w:rFonts w:hint="eastAsia"/>
        </w:rPr>
        <w:t>　　7.3 阻燃涤纶中国企业SWOT分析</w:t>
      </w:r>
      <w:r>
        <w:rPr>
          <w:rFonts w:hint="eastAsia"/>
        </w:rPr>
        <w:br/>
      </w:r>
      <w:r>
        <w:rPr>
          <w:rFonts w:hint="eastAsia"/>
        </w:rPr>
        <w:t>　　7.4 中国阻燃涤纶行业政策环境分析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政策环境对阻燃涤纶行业的影响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阻燃涤纶行业产业链简介</w:t>
      </w:r>
      <w:r>
        <w:rPr>
          <w:rFonts w:hint="eastAsia"/>
        </w:rPr>
        <w:br/>
      </w:r>
      <w:r>
        <w:rPr>
          <w:rFonts w:hint="eastAsia"/>
        </w:rPr>
        <w:t>　　8.3 阻燃涤纶行业供应链分析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上下游行业对阻燃涤纶行业的影响</w:t>
      </w:r>
      <w:r>
        <w:rPr>
          <w:rFonts w:hint="eastAsia"/>
        </w:rPr>
        <w:br/>
      </w:r>
      <w:r>
        <w:rPr>
          <w:rFonts w:hint="eastAsia"/>
        </w:rPr>
        <w:t>　　8.4 阻燃涤纶行业采购模式</w:t>
      </w:r>
      <w:r>
        <w:rPr>
          <w:rFonts w:hint="eastAsia"/>
        </w:rPr>
        <w:br/>
      </w:r>
      <w:r>
        <w:rPr>
          <w:rFonts w:hint="eastAsia"/>
        </w:rPr>
        <w:t>　　8.5 阻燃涤纶行业生产模式</w:t>
      </w:r>
      <w:r>
        <w:rPr>
          <w:rFonts w:hint="eastAsia"/>
        </w:rPr>
        <w:br/>
      </w:r>
      <w:r>
        <w:rPr>
          <w:rFonts w:hint="eastAsia"/>
        </w:rPr>
        <w:t>　　8.6 阻燃涤纶行业销售模式及销售渠道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中国本土阻燃涤纶产能、产量分析</w:t>
      </w:r>
      <w:r>
        <w:rPr>
          <w:rFonts w:hint="eastAsia"/>
        </w:rPr>
        <w:br/>
      </w:r>
      <w:r>
        <w:rPr>
          <w:rFonts w:hint="eastAsia"/>
        </w:rPr>
        <w:t>　　9.1 中国阻燃涤纶供需现状及预测（2020-2031）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中国阻燃涤纶产能、产量、产能利用率及发展趋势（2020-2031）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中国阻燃涤纶产量、市场需求量及发展趋势（2020-2031）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中国阻燃涤纶进出口分析</w:t>
      </w:r>
      <w:r>
        <w:rPr>
          <w:rFonts w:hint="eastAsia"/>
        </w:rPr>
        <w:br/>
      </w:r>
      <w:r>
        <w:rPr>
          <w:rFonts w:hint="eastAsia"/>
        </w:rPr>
        <w:t>　　　　9.2.1 中国市场阻燃涤纶主要进口来源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中国市场阻燃涤纶主要出口目的地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中国本土生产商阻燃涤纶产能分析（2020-2025）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中国本土生产商阻燃涤纶产量分析（2020-2025）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按照不同分类，阻燃涤纶主要可以分为如下几个类别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不同分类阻燃涤纶市场规模2020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从不同应用，阻燃涤纶主要包括如下几个方面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不同应用阻燃涤纶市场规模2020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中国市场主要厂商阻燃涤纶销量（2020-2025）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中国市场主要厂商阻燃涤纶销量市场份额（2020-2025）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中国市场主要厂商阻燃涤纶收入（2020-2025）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中国市场主要厂商阻燃涤纶收入份额（2020-2025）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2025年中国主要生产商阻燃涤纶收入排名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中国市场主要厂商阻燃涤纶价格（2020-2025）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中国市场主要厂商阻燃涤纶产地分布及商业化日期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中国主要地区阻燃涤纶销售规模：2020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中国主要地区阻燃涤纶销量（2020-2025）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中国主要地区阻燃涤纶销量市场份额（2020-2025）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中国主要地区阻燃涤纶销量（2025-2031）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中国主要地区阻燃涤纶销量份额（2025-2031）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中国主要地区阻燃涤纶销售规模（2020-2025）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中国主要地区阻燃涤纶销售规模份额（2020-2025）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中国主要地区阻燃涤纶销售规模（2025-2031）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中国主要地区阻燃涤纶销售规模份额（2025-2031）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重点企业（1）阻燃涤纶生产基地、总部、竞争对手及市场地位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重点企业（1）阻燃涤纶产品规格、参数及市场应用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重点企业（1）阻燃涤纶销量、收入、价格及毛利率（2020-2025）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重点企业（2）阻燃涤纶生产基地、总部、竞争对手及市场地位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重点企业（2）阻燃涤纶产品规格、参数及市场应用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重点企业（2）阻燃涤纶销量、收入、价格及毛利率（2020-2025）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重点企业（3）阻燃涤纶生产基地、总部、竞争对手及市场地位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重点企业（3）阻燃涤纶产品规格、参数及市场应用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重点企业（3）阻燃涤纶销量、收入、价格及毛利率（2020-2025）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阻燃涤纶生产基地、总部、竞争对手及市场地位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重点企业（4）阻燃涤纶产品规格、参数及市场应用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重点企业（4）阻燃涤纶销量、收入、价格及毛利率（2020-2025）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阻燃涤纶生产基地、总部、竞争对手及市场地位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重点企业（5）阻燃涤纶产品规格、参数及市场应用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重点企业（5）阻燃涤纶销量、收入、价格及毛利率（2020-2025）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阻燃涤纶生产基地、总部、竞争对手及市场地位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重点企业（6）阻燃涤纶产品规格、参数及市场应用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重点企业（6）阻燃涤纶销量、收入、价格及毛利率（2020-2025）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阻燃涤纶生产基地、总部、竞争对手及市场地位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重点企业（7）阻燃涤纶产品规格、参数及市场应用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重点企业（7）阻燃涤纶销量、收入、价格及毛利率（2020-2025）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阻燃涤纶生产基地、总部、竞争对手及市场地位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重点企业（8）阻燃涤纶产品规格、参数及市场应用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重点企业（8）阻燃涤纶销量、收入、价格及毛利率（2020-2025）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阻燃涤纶生产基地、总部、竞争对手及市场地位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重点企业（9）阻燃涤纶产品规格、参数及市场应用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重点企业（9）阻燃涤纶销量、收入、价格及毛利率（2020-2025）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阻燃涤纶生产基地、总部、竞争对手及市场地位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重点企业（10）阻燃涤纶产品规格、参数及市场应用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重点企业（10）阻燃涤纶销量、收入、价格及毛利率（2020-2025）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中国市场不同分类阻燃涤纶销量（2020-2025）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中国市场不同分类阻燃涤纶销量市场份额（2020-2025）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中国市场不同分类阻燃涤纶销量预测（2025-2031）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中国市场不同分类阻燃涤纶销量市场份额预测（2025-2031）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中国市场不同分类阻燃涤纶规模（2020-2025）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中国市场不同分类阻燃涤纶规模市场份额（2020-2025）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中国市场不同分类阻燃涤纶规模预测（2025-2031）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中国市场不同分类阻燃涤纶规模市场份额预测（2025-2031）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中国市场不同分类阻燃涤纶价格走势（2020-2031）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中国市场不同应用阻燃涤纶销量（2020-2025）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中国市场不同应用阻燃涤纶销量市场份额（2020-2025）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中国市场不同应用阻燃涤纶销量预测（2025-2031）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中国市场不同应用阻燃涤纶销量市场份额预测（2025-2031）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中国市场不同应用阻燃涤纶规模（2020-2025）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中国市场不同应用阻燃涤纶规模市场份额（2020-2025）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中国市场不同应用阻燃涤纶规模预测（2025-2031）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中国市场不同应用阻燃涤纶规模市场份额预测（2025-2031）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中国市场不同应用阻燃涤纶价格走势（2020-2031）</w:t>
      </w:r>
      <w:r>
        <w:rPr>
          <w:rFonts w:hint="eastAsia"/>
        </w:rPr>
        <w:br/>
      </w:r>
      <w:r>
        <w:rPr>
          <w:rFonts w:hint="eastAsia"/>
        </w:rPr>
        <w:t>　　表： 阻燃涤纶行业技术发展趋势</w:t>
      </w:r>
      <w:r>
        <w:rPr>
          <w:rFonts w:hint="eastAsia"/>
        </w:rPr>
        <w:br/>
      </w:r>
      <w:r>
        <w:rPr>
          <w:rFonts w:hint="eastAsia"/>
        </w:rPr>
        <w:t>　　表： 阻燃涤纶行业主要的增长驱动因素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阻燃涤纶行业供应链分析</w:t>
      </w:r>
      <w:r>
        <w:rPr>
          <w:rFonts w:hint="eastAsia"/>
        </w:rPr>
        <w:br/>
      </w:r>
      <w:r>
        <w:rPr>
          <w:rFonts w:hint="eastAsia"/>
        </w:rPr>
        <w:t>　　表： 阻燃涤纶上游原料供应商</w:t>
      </w:r>
      <w:r>
        <w:rPr>
          <w:rFonts w:hint="eastAsia"/>
        </w:rPr>
        <w:br/>
      </w:r>
      <w:r>
        <w:rPr>
          <w:rFonts w:hint="eastAsia"/>
        </w:rPr>
        <w:t>　　表： 阻燃涤纶行业下游客户分析</w:t>
      </w:r>
      <w:r>
        <w:rPr>
          <w:rFonts w:hint="eastAsia"/>
        </w:rPr>
        <w:br/>
      </w:r>
      <w:r>
        <w:rPr>
          <w:rFonts w:hint="eastAsia"/>
        </w:rPr>
        <w:t>　　表： 阻燃涤纶行业主要下游客户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上下游行业对阻燃涤纶行业的影响</w:t>
      </w:r>
      <w:r>
        <w:rPr>
          <w:rFonts w:hint="eastAsia"/>
        </w:rPr>
        <w:br/>
      </w:r>
      <w:r>
        <w:rPr>
          <w:rFonts w:hint="eastAsia"/>
        </w:rPr>
        <w:t>　　表： 阻燃涤纶行业主要经销商</w:t>
      </w:r>
      <w:r>
        <w:rPr>
          <w:rFonts w:hint="eastAsia"/>
        </w:rPr>
        <w:br/>
      </w:r>
      <w:r>
        <w:rPr>
          <w:rFonts w:hint="eastAsia"/>
        </w:rPr>
        <w:t>　　表： 中国阻燃涤纶产量、销量、进口量及出口量（2020-2025）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中国阻燃涤纶产量、销量、进口量及出口量预测（2025-2031）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中国市场阻燃涤纶主要进口来源</w:t>
      </w:r>
      <w:r>
        <w:rPr>
          <w:rFonts w:hint="eastAsia"/>
        </w:rPr>
        <w:br/>
      </w:r>
      <w:r>
        <w:rPr>
          <w:rFonts w:hint="eastAsia"/>
        </w:rPr>
        <w:t>　　表： 中国市场阻燃涤纶主要出口目的地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中国本主要土生产商阻燃涤纶产能（2020-2025）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中国本土主要生产商阻燃涤纶产能份额（2020-2025）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中国本土主要生产商阻燃涤纶产量（2020-2025）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中国本土主要生产商阻燃涤纶产量份额（2020-2025）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阻燃涤纶产品图片</w:t>
      </w:r>
      <w:r>
        <w:rPr>
          <w:rFonts w:hint="eastAsia"/>
        </w:rPr>
        <w:br/>
      </w:r>
      <w:r>
        <w:rPr>
          <w:rFonts w:hint="eastAsia"/>
        </w:rPr>
        <w:t>　　图： 中国不同分类阻燃涤纶市场规模市场份额2024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中国不同分类阻燃涤纶产品图片</w:t>
      </w:r>
      <w:r>
        <w:rPr>
          <w:rFonts w:hint="eastAsia"/>
        </w:rPr>
        <w:br/>
      </w:r>
      <w:r>
        <w:rPr>
          <w:rFonts w:hint="eastAsia"/>
        </w:rPr>
        <w:t>　　图： 中国不同应用阻燃涤纶市场份额2024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中国不同应用阻燃涤纶</w:t>
      </w:r>
      <w:r>
        <w:rPr>
          <w:rFonts w:hint="eastAsia"/>
        </w:rPr>
        <w:br/>
      </w:r>
      <w:r>
        <w:rPr>
          <w:rFonts w:hint="eastAsia"/>
        </w:rPr>
        <w:t>　　图： 中国阻燃涤纶市场规模预测（2020-2031）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中国市场阻燃涤纶市场规模,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中国市场阻燃涤纶销售规模及增长率（2020-2031）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中国市场阻燃涤纶销量及增长率（2020-2031）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2025年中国市场主要厂商阻燃涤纶销量市场份额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2025年中国市场主要厂商阻燃涤纶收入市场份额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2025年中国市场前五及前十大厂商商阻燃涤纶市场份额</w:t>
      </w:r>
      <w:r>
        <w:rPr>
          <w:rFonts w:hint="eastAsia"/>
        </w:rPr>
        <w:br/>
      </w:r>
      <w:r>
        <w:rPr>
          <w:rFonts w:hint="eastAsia"/>
        </w:rPr>
        <w:t>　　图： 中国市场阻燃涤纶第一梯队、第二梯队和第三梯队厂商（品牌）及市场份额（2024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中国主要地区阻燃涤纶销量市场份额（2024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中国主要地区阻燃涤纶销售规模份额（2024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华东地区阻燃涤纶销量及增长率（2020-2031）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华东地区阻燃涤纶销售规模及增长率（2020-2031）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华南地区阻燃涤纶销量及增长率（2020-2031）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华南地区阻燃涤纶销售规模及增长率（2020-2031）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华中地区阻燃涤纶销量及增长率（2020-2031）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华中地区阻燃涤纶销售规模及增长率（2020-2031）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华北地区阻燃涤纶销量及增长率（2020-2031）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华北地区阻燃涤纶销售规模及增长率（2020-2031）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西南地区阻燃涤纶销量及增长率（2020-2031）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西南地区阻燃涤纶销售规模及增长率（2020-2031）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东北及西北地区阻燃涤纶销量及增长率（2020-2031）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东北及西北地区阻燃涤纶销售规模及增长率（2020-2031）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阻燃涤纶中国企业SWOT分析</w:t>
      </w:r>
      <w:r>
        <w:rPr>
          <w:rFonts w:hint="eastAsia"/>
        </w:rPr>
        <w:br/>
      </w:r>
      <w:r>
        <w:rPr>
          <w:rFonts w:hint="eastAsia"/>
        </w:rPr>
        <w:t>　　图： 阻燃涤纶产业链</w:t>
      </w:r>
      <w:r>
        <w:rPr>
          <w:rFonts w:hint="eastAsia"/>
        </w:rPr>
        <w:br/>
      </w:r>
      <w:r>
        <w:rPr>
          <w:rFonts w:hint="eastAsia"/>
        </w:rPr>
        <w:t>　　图： 阻燃涤纶行业采购模式分析</w:t>
      </w:r>
      <w:r>
        <w:rPr>
          <w:rFonts w:hint="eastAsia"/>
        </w:rPr>
        <w:br/>
      </w:r>
      <w:r>
        <w:rPr>
          <w:rFonts w:hint="eastAsia"/>
        </w:rPr>
        <w:t>　　图： 阻燃涤纶行业销售模式分析</w:t>
      </w:r>
      <w:r>
        <w:rPr>
          <w:rFonts w:hint="eastAsia"/>
        </w:rPr>
        <w:br/>
      </w:r>
      <w:r>
        <w:rPr>
          <w:rFonts w:hint="eastAsia"/>
        </w:rPr>
        <w:t>　　图： 阻燃涤纶行业销售模式分析</w:t>
      </w:r>
      <w:r>
        <w:rPr>
          <w:rFonts w:hint="eastAsia"/>
        </w:rPr>
        <w:br/>
      </w:r>
      <w:r>
        <w:rPr>
          <w:rFonts w:hint="eastAsia"/>
        </w:rPr>
        <w:t>　　图： 中国阻燃涤纶产能、产量、产能利用率及发展趋势（2020-2031）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中国阻燃涤纶产量、市场需求量及发展趋势（2020-2031）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e915aa0274035" w:history="1">
        <w:r>
          <w:rPr>
            <w:rStyle w:val="Hyperlink"/>
          </w:rPr>
          <w:t>2025-2031年中国阻燃涤纶市场现状分析与趋势预测报告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e915aa0274035" w:history="1">
        <w:r>
          <w:rPr>
            <w:rStyle w:val="Hyperlink"/>
          </w:rPr>
          <w:t>https://www.20087.com/6/99/ZuRanDiLunFaZhanQuShiFenXi.html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热点：阻燃涂层、阻燃涤纶纤维、阻燃面料、阻燃涤纶纱、阻燃材料的阻燃等级有几种、阻燃涤纶短纤生产厂家、涤纶阻燃的工艺流程、阻燃涤纶长丝、阻燃纤维有哪几种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9d264e250480b" w:history="1">
      <w:r>
        <w:rPr>
          <w:rStyle w:val="Hyperlink"/>
        </w:rPr>
        <w:t>2025-2031年中国阻燃涤纶市场现状分析与趋势预测报告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ZuRanDiLunFaZhanQuShiFenXi.html" TargetMode="External" Id="R7fde915aa027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ZuRanDiLunFaZhanQuShiFenXi.html" TargetMode="External" Id="Ra0f9d264e250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2024-12-05T23:36:00Z</dcterms:created>
  <dcterms:modified xsi:type="dcterms:W3CDTF">2024-12-06T00:36:00Z</dcterms:modified>
  <dc:subject>2025-2031年中国阻燃涤纶市场现状分析与趋势预测报告</dc:subject>
  <dc:title>2025-2031年中国阻燃涤纶市场现状分析与趋势预测报告</dc:title>
  <cp:keywords>2025-2031年中国阻燃涤纶市场现状分析与趋势预测报告</cp:keywords>
  <dc:description>2025-2031年中国阻燃涤纶市场现状分析与趋势预测报告</dc:description>
</cp:coreProperties>
</file>