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59f25a9b24afc" w:history="1">
              <w:r>
                <w:rPr>
                  <w:rStyle w:val="Hyperlink"/>
                </w:rPr>
                <w:t>2026年中国网孔耐磨编织筛网产业研究与前景分析报告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59f25a9b24afc" w:history="1">
              <w:r>
                <w:rPr>
                  <w:rStyle w:val="Hyperlink"/>
                </w:rPr>
                <w:t>2026年中国网孔耐磨编织筛网产业研究与前景分析报告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59f25a9b24afc" w:history="1">
                <w:r>
                  <w:rPr>
                    <w:rStyle w:val="Hyperlink"/>
                  </w:rPr>
                  <w:t>https://www.20087.com/6/99/WangKongNaiMoBianZhiShaiWangShiChangFenXiBaoGao.html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孔耐磨编织筛网是一种重要的工业筛选设备，近年来随着材料科学和制造技术的进步而得到广泛应用。随着设计技术和生产工艺的进步，网孔耐磨编织筛网在耐磨性、耐腐蚀性和筛选效率方面均取得了显著提升。目前，网孔耐磨编织筛网产品种类多样，能够满足不同工业应用的需求。此外，随着环保法规的严格实施，网孔耐磨编织筛网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网孔耐磨编织筛网将朝着更加环保化、高性能化和多功能化的方向发展。随着新材料技术的应用，网孔耐磨编织筛网将采用更高性能的材料，提高产品的耐用性和适用性。同时，随着智能制造技术的发展，网孔耐磨编织筛网的生产将更加智能化，能够实现精密控制和高效生产。此外，随着可持续发展理念的普及，网孔耐磨编织筛网的设计和制造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a59f25a9b24afc" w:history="1">
        <w:r>
          <w:rPr>
            <w:rStyle w:val="Hyperlink"/>
          </w:rPr>
          <w:t>2026年中国网孔耐磨编织筛网产业研究与前景分析报告</w:t>
        </w:r>
      </w:hyperlink>
      <w:r>
        <w:rPr>
          <w:rFonts w:hint="eastAsia"/>
        </w:rPr>
        <w:t>》依托国家统计局及网孔耐磨编织筛网相关协会的详实数据，全面解析了网孔耐磨编织筛网行业现状与市场需求，重点分析了网孔耐磨编织筛网市场规模、产业链结构及价格动态，并对网孔耐磨编织筛网细分市场进行了详细探讨。报告科学预测了网孔耐磨编织筛网市场前景与发展趋势，评估了品牌竞争格局、市场集中度及重点企业的市场表现。同时，通过SWOT分析揭示了网孔耐磨编织筛网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网孔耐磨编织筛网行业概述</w:t>
      </w:r>
      <w:r>
        <w:rPr>
          <w:rFonts w:hint="eastAsia"/>
        </w:rPr>
        <w:br/>
      </w:r>
      <w:r>
        <w:rPr>
          <w:rFonts w:hint="eastAsia"/>
        </w:rPr>
        <w:t>　　第一节 网孔耐磨编织筛网定义</w:t>
      </w:r>
      <w:r>
        <w:rPr>
          <w:rFonts w:hint="eastAsia"/>
        </w:rPr>
        <w:br/>
      </w:r>
      <w:r>
        <w:rPr>
          <w:rFonts w:hint="eastAsia"/>
        </w:rPr>
        <w:t>　　第二节 网孔耐磨编织筛网行业发展历程</w:t>
      </w:r>
      <w:r>
        <w:rPr>
          <w:rFonts w:hint="eastAsia"/>
        </w:rPr>
        <w:br/>
      </w:r>
      <w:r>
        <w:rPr>
          <w:rFonts w:hint="eastAsia"/>
        </w:rPr>
        <w:t>　　第三节 网孔耐磨编织筛网分类情况</w:t>
      </w:r>
      <w:r>
        <w:rPr>
          <w:rFonts w:hint="eastAsia"/>
        </w:rPr>
        <w:br/>
      </w:r>
      <w:r>
        <w:rPr>
          <w:rFonts w:hint="eastAsia"/>
        </w:rPr>
        <w:t>　　第四节 网孔耐磨编织筛网产业链分析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二、网孔耐磨编织筛网产业链模型分析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2025-2026年中国网孔耐磨编织筛网行业发展环境分析</w:t>
      </w:r>
      <w:r>
        <w:rPr>
          <w:rFonts w:hint="eastAsia"/>
        </w:rPr>
        <w:br/>
      </w:r>
      <w:r>
        <w:rPr>
          <w:rFonts w:hint="eastAsia"/>
        </w:rPr>
        <w:t>　　第一节 中国网孔耐磨编织筛网行业发展经济环境分析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中国网孔耐磨编织筛网行业发展政策环境分析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一、网孔耐磨编织筛网行业政策影响分析</w:t>
      </w:r>
      <w:r>
        <w:rPr>
          <w:rFonts w:hint="eastAsia"/>
        </w:rPr>
        <w:br/>
      </w:r>
      <w:r>
        <w:rPr>
          <w:rFonts w:hint="eastAsia"/>
        </w:rPr>
        <w:t>　　　　二、网孔耐磨编织筛网行业相关标准分析</w:t>
      </w:r>
      <w:r>
        <w:rPr>
          <w:rFonts w:hint="eastAsia"/>
        </w:rPr>
        <w:br/>
      </w:r>
      <w:r>
        <w:rPr>
          <w:rFonts w:hint="eastAsia"/>
        </w:rPr>
        <w:t>　　第三节 中国网孔耐磨编织筛网行业发展社会环境分析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中国网孔耐磨编织筛网行业供给与需求情况分析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2020-2025年中国网孔耐磨编织筛网行业总体规模</w:t>
      </w:r>
      <w:r>
        <w:rPr>
          <w:rFonts w:hint="eastAsia"/>
        </w:rPr>
        <w:br/>
      </w:r>
      <w:r>
        <w:rPr>
          <w:rFonts w:hint="eastAsia"/>
        </w:rPr>
        <w:t>　　第二节 中国网孔耐磨编织筛网行业产量概况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一、2020-2025年中国网孔耐磨编织筛网行业产量情况分析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二、2026年中国网孔耐磨编织筛网行业产量特点分析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三、2026-2032年中国网孔耐磨编织筛网行业产量预测</w:t>
      </w:r>
      <w:r>
        <w:rPr>
          <w:rFonts w:hint="eastAsia"/>
        </w:rPr>
        <w:br/>
      </w:r>
      <w:r>
        <w:rPr>
          <w:rFonts w:hint="eastAsia"/>
        </w:rPr>
        <w:t>　　第三节 中国网孔耐磨编织筛网行业需求概况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一、2020-2025年中国网孔耐磨编织筛网行业需求情况分析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二、2026年中国网孔耐磨编织筛网行业市场需求特点分析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三、2026-2032年中国网孔耐磨编织筛网行业市场需求预测</w:t>
      </w:r>
      <w:r>
        <w:rPr>
          <w:rFonts w:hint="eastAsia"/>
        </w:rPr>
        <w:br/>
      </w:r>
      <w:r>
        <w:rPr>
          <w:rFonts w:hint="eastAsia"/>
        </w:rPr>
        <w:t>　　第四节 网孔耐磨编织筛网产业供需平衡状况分析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网孔耐磨编织筛网行业产品市场价格分析与预测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2020-2025年网孔耐磨编织筛网行业产品市场价格回顾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2026年网孔耐磨编织筛网行业产品市场价格现状分析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影响网孔耐磨编织筛网行业产品市场价格因素分析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2026-2032年网孔耐磨编织筛网行业产品市场价格走势预测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网孔耐磨编织筛网行业细分市场调研分析</w:t>
      </w:r>
      <w:r>
        <w:rPr>
          <w:rFonts w:hint="eastAsia"/>
        </w:rPr>
        <w:br/>
      </w:r>
      <w:r>
        <w:rPr>
          <w:rFonts w:hint="eastAsia"/>
        </w:rPr>
        <w:t>　　第一节 网孔耐磨编织筛网行业细分（一）市场调研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网孔耐磨编织筛网行业细分（二）市场调研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2025-2026年中国网孔耐磨编织筛网行业发展概况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2025-2026年中国网孔耐磨编织筛网行业发展态势分析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2025-2026年中国网孔耐磨编织筛网行业发展特点分析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2025-2026年中国网孔耐磨编织筛网行业市场供需分析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2025-2026年我国网孔耐磨编织筛网行业发展现状分析</w:t>
      </w:r>
      <w:r>
        <w:rPr>
          <w:rFonts w:hint="eastAsia"/>
        </w:rPr>
        <w:br/>
      </w:r>
      <w:r>
        <w:rPr>
          <w:rFonts w:hint="eastAsia"/>
        </w:rPr>
        <w:t>　　第一节 我国网孔耐磨编织筛网行业发展现状分析</w:t>
      </w:r>
      <w:r>
        <w:rPr>
          <w:rFonts w:hint="eastAsia"/>
        </w:rPr>
        <w:br/>
      </w:r>
      <w:r>
        <w:rPr>
          <w:rFonts w:hint="eastAsia"/>
        </w:rPr>
        <w:t>　　　　一、网孔耐磨编织筛网行业品牌发展现状</w:t>
      </w:r>
      <w:r>
        <w:rPr>
          <w:rFonts w:hint="eastAsia"/>
        </w:rPr>
        <w:br/>
      </w:r>
      <w:r>
        <w:rPr>
          <w:rFonts w:hint="eastAsia"/>
        </w:rPr>
        <w:t>　　　　二、网孔耐磨编织筛网行业市场需求现状</w:t>
      </w:r>
      <w:r>
        <w:rPr>
          <w:rFonts w:hint="eastAsia"/>
        </w:rPr>
        <w:br/>
      </w:r>
      <w:r>
        <w:rPr>
          <w:rFonts w:hint="eastAsia"/>
        </w:rPr>
        <w:t>　　　　三、网孔耐磨编织筛网市场需求层次分析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四、我国网孔耐磨编织筛网市场走向分析</w:t>
      </w:r>
      <w:r>
        <w:rPr>
          <w:rFonts w:hint="eastAsia"/>
        </w:rPr>
        <w:br/>
      </w:r>
      <w:r>
        <w:rPr>
          <w:rFonts w:hint="eastAsia"/>
        </w:rPr>
        <w:t>　　第二节 中国网孔耐磨编织筛网产品技术分析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一、2025-2026年网孔耐磨编织筛网产品技术变化特点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二、2025-2026年网孔耐磨编织筛网产品市场的新技术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三、2025-2026年网孔耐磨编织筛网产品市场现状分析</w:t>
      </w:r>
      <w:r>
        <w:rPr>
          <w:rFonts w:hint="eastAsia"/>
        </w:rPr>
        <w:br/>
      </w:r>
      <w:r>
        <w:rPr>
          <w:rFonts w:hint="eastAsia"/>
        </w:rPr>
        <w:t>　　第三节 中国网孔耐磨编织筛网行业存在的问题</w:t>
      </w:r>
      <w:r>
        <w:rPr>
          <w:rFonts w:hint="eastAsia"/>
        </w:rPr>
        <w:br/>
      </w:r>
      <w:r>
        <w:rPr>
          <w:rFonts w:hint="eastAsia"/>
        </w:rPr>
        <w:t>　　　　一、网孔耐磨编织筛网产品市场存在的主要问题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二、国内网孔耐磨编织筛网产品市场的三大瓶颈</w:t>
      </w:r>
      <w:r>
        <w:rPr>
          <w:rFonts w:hint="eastAsia"/>
        </w:rPr>
        <w:br/>
      </w:r>
      <w:r>
        <w:rPr>
          <w:rFonts w:hint="eastAsia"/>
        </w:rPr>
        <w:t>　　　　三、网孔耐磨编织筛网产品市场遭遇的规模难题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对中国网孔耐磨编织筛网市场的分析及思考</w:t>
      </w:r>
      <w:r>
        <w:rPr>
          <w:rFonts w:hint="eastAsia"/>
        </w:rPr>
        <w:br/>
      </w:r>
      <w:r>
        <w:rPr>
          <w:rFonts w:hint="eastAsia"/>
        </w:rPr>
        <w:t>　　　　一、网孔耐磨编织筛网市场特点</w:t>
      </w:r>
      <w:r>
        <w:rPr>
          <w:rFonts w:hint="eastAsia"/>
        </w:rPr>
        <w:br/>
      </w:r>
      <w:r>
        <w:rPr>
          <w:rFonts w:hint="eastAsia"/>
        </w:rPr>
        <w:t>　　　　二、网孔耐磨编织筛网市场分析</w:t>
      </w:r>
      <w:r>
        <w:rPr>
          <w:rFonts w:hint="eastAsia"/>
        </w:rPr>
        <w:br/>
      </w:r>
      <w:r>
        <w:rPr>
          <w:rFonts w:hint="eastAsia"/>
        </w:rPr>
        <w:t>　　　　三、网孔耐磨编织筛网市场变化的方向</w:t>
      </w:r>
      <w:r>
        <w:rPr>
          <w:rFonts w:hint="eastAsia"/>
        </w:rPr>
        <w:br/>
      </w:r>
      <w:r>
        <w:rPr>
          <w:rFonts w:hint="eastAsia"/>
        </w:rPr>
        <w:t>　　　　四、中国网孔耐磨编织筛网行业发展的新思路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五、对中国网孔耐磨编织筛网行业发展的思考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2025-2026年网孔耐磨编织筛网行业市场竞争策略分析</w:t>
      </w:r>
      <w:r>
        <w:rPr>
          <w:rFonts w:hint="eastAsia"/>
        </w:rPr>
        <w:br/>
      </w:r>
      <w:r>
        <w:rPr>
          <w:rFonts w:hint="eastAsia"/>
        </w:rPr>
        <w:t>　　第一节 网孔耐磨编织筛网行业竞争结构分析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一、现有网孔耐磨编织筛网企业间竞争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网孔耐磨编织筛网市场竞争策略分析</w:t>
      </w:r>
      <w:r>
        <w:rPr>
          <w:rFonts w:hint="eastAsia"/>
        </w:rPr>
        <w:br/>
      </w:r>
      <w:r>
        <w:rPr>
          <w:rFonts w:hint="eastAsia"/>
        </w:rPr>
        <w:t>　　　　一、网孔耐磨编织筛网市场增长潜力分析</w:t>
      </w:r>
      <w:r>
        <w:rPr>
          <w:rFonts w:hint="eastAsia"/>
        </w:rPr>
        <w:br/>
      </w:r>
      <w:r>
        <w:rPr>
          <w:rFonts w:hint="eastAsia"/>
        </w:rPr>
        <w:t>　　　　二、网孔耐磨编织筛网产品竞争策略分析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三、典型网孔耐磨编织筛网企业产品竞争策略分析</w:t>
      </w:r>
      <w:r>
        <w:rPr>
          <w:rFonts w:hint="eastAsia"/>
        </w:rPr>
        <w:br/>
      </w:r>
      <w:r>
        <w:rPr>
          <w:rFonts w:hint="eastAsia"/>
        </w:rPr>
        <w:t>　　第三节 网孔耐磨编织筛网企业竞争策略分析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一、2026-2032年中国网孔耐磨编织筛网市场竞争趋势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二、2026-2032年网孔耐磨编织筛网行业竞争格局展望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三、2026-2032年网孔耐磨编织筛网行业竞争策略分析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网孔耐磨编织筛网行业投资与发展前景分析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2025-2026年网孔耐磨编织筛网行业投资情况分析</w:t>
      </w:r>
      <w:r>
        <w:rPr>
          <w:rFonts w:hint="eastAsia"/>
        </w:rPr>
        <w:br/>
      </w:r>
      <w:r>
        <w:rPr>
          <w:rFonts w:hint="eastAsia"/>
        </w:rPr>
        <w:t>　　　　一、网孔耐磨编织筛网行业总体投资结构</w:t>
      </w:r>
      <w:r>
        <w:rPr>
          <w:rFonts w:hint="eastAsia"/>
        </w:rPr>
        <w:br/>
      </w:r>
      <w:r>
        <w:rPr>
          <w:rFonts w:hint="eastAsia"/>
        </w:rPr>
        <w:t>　　　　二、网孔耐磨编织筛网行业投资规模情况</w:t>
      </w:r>
      <w:r>
        <w:rPr>
          <w:rFonts w:hint="eastAsia"/>
        </w:rPr>
        <w:br/>
      </w:r>
      <w:r>
        <w:rPr>
          <w:rFonts w:hint="eastAsia"/>
        </w:rPr>
        <w:t>　　　　三、网孔耐磨编织筛网行业投资增速情况</w:t>
      </w:r>
      <w:r>
        <w:rPr>
          <w:rFonts w:hint="eastAsia"/>
        </w:rPr>
        <w:br/>
      </w:r>
      <w:r>
        <w:rPr>
          <w:rFonts w:hint="eastAsia"/>
        </w:rPr>
        <w:t>　　　　四、网孔耐磨编织筛网行业分地区投资分析</w:t>
      </w:r>
      <w:r>
        <w:rPr>
          <w:rFonts w:hint="eastAsia"/>
        </w:rPr>
        <w:br/>
      </w:r>
      <w:r>
        <w:rPr>
          <w:rFonts w:hint="eastAsia"/>
        </w:rPr>
        <w:t>　　第二节 网孔耐磨编织筛网行业投资机会分析</w:t>
      </w:r>
      <w:r>
        <w:rPr>
          <w:rFonts w:hint="eastAsia"/>
        </w:rPr>
        <w:br/>
      </w:r>
      <w:r>
        <w:rPr>
          <w:rFonts w:hint="eastAsia"/>
        </w:rPr>
        <w:t>　　　　一、网孔耐磨编织筛网投资项目分析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二、可以投资的网孔耐磨编织筛网模式</w:t>
      </w:r>
      <w:r>
        <w:rPr>
          <w:rFonts w:hint="eastAsia"/>
        </w:rPr>
        <w:br/>
      </w:r>
      <w:r>
        <w:rPr>
          <w:rFonts w:hint="eastAsia"/>
        </w:rPr>
        <w:t>　　　　三、2026年网孔耐磨编织筛网行业投资机会</w:t>
      </w:r>
      <w:r>
        <w:rPr>
          <w:rFonts w:hint="eastAsia"/>
        </w:rPr>
        <w:br/>
      </w:r>
      <w:r>
        <w:rPr>
          <w:rFonts w:hint="eastAsia"/>
        </w:rPr>
        <w:t>　　　　四、2026年网孔耐磨编织筛网行业投资新方向</w:t>
      </w:r>
      <w:r>
        <w:rPr>
          <w:rFonts w:hint="eastAsia"/>
        </w:rPr>
        <w:br/>
      </w:r>
      <w:r>
        <w:rPr>
          <w:rFonts w:hint="eastAsia"/>
        </w:rPr>
        <w:t>　　第三节 网孔耐磨编织筛网行业发展前景分析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一、新冠疫情下网孔耐磨编织筛网市场的发展前景</w:t>
      </w:r>
      <w:r>
        <w:rPr>
          <w:rFonts w:hint="eastAsia"/>
        </w:rPr>
        <w:br/>
      </w:r>
      <w:r>
        <w:rPr>
          <w:rFonts w:hint="eastAsia"/>
        </w:rPr>
        <w:t>　　　　二、2026年网孔耐磨编织筛网市场面临的发展商机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2026-2032年中国网孔耐磨编织筛网行业发展前景预测分析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中国网孔耐磨编织筛网行业发展预测分析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一、未来网孔耐磨编织筛网发展分析</w:t>
      </w:r>
      <w:r>
        <w:rPr>
          <w:rFonts w:hint="eastAsia"/>
        </w:rPr>
        <w:br/>
      </w:r>
      <w:r>
        <w:rPr>
          <w:rFonts w:hint="eastAsia"/>
        </w:rPr>
        <w:t>　　　　二、未来网孔耐磨编织筛网行业技术开发方向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中国网孔耐磨编织筛网行业市场前景分析</w:t>
      </w:r>
      <w:r>
        <w:rPr>
          <w:rFonts w:hint="eastAsia"/>
        </w:rPr>
        <w:br/>
      </w:r>
      <w:r>
        <w:rPr>
          <w:rFonts w:hint="eastAsia"/>
        </w:rPr>
        <w:t>　　　　一、网孔耐磨编织筛网产品差异化是企业发展的方向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二、网孔耐磨编织筛网行业渠道重心下沉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中国网孔耐磨编织筛网行业重点区域发展分析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一、中国网孔耐磨编织筛网行业重点区域市场结构变化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二、中国网孔耐磨编织筛网行业重点区域（一）发展分析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三、中国网孔耐磨编织筛网行业重点区域（二）发展分析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四、中国网孔耐磨编织筛网行业重点区域（三）发展分析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五、中国网孔耐磨编织筛网行业重点区域（四）发展分析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六、中国网孔耐磨编织筛网行业重点区域（五）发展分析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近几年网孔耐磨编织筛网行业重点企业发展分析</w:t>
      </w:r>
      <w:r>
        <w:rPr>
          <w:rFonts w:hint="eastAsia"/>
        </w:rPr>
        <w:br/>
      </w:r>
      <w:r>
        <w:rPr>
          <w:rFonts w:hint="eastAsia"/>
        </w:rPr>
        <w:t>　　第一节 网孔耐磨编织筛网企业（一）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二、网孔耐磨编织筛网企业经营情况分析</w:t>
      </w:r>
      <w:r>
        <w:rPr>
          <w:rFonts w:hint="eastAsia"/>
        </w:rPr>
        <w:br/>
      </w:r>
      <w:r>
        <w:rPr>
          <w:rFonts w:hint="eastAsia"/>
        </w:rPr>
        <w:t>　　　　三、网孔耐磨编织筛网企业发展规划及前景展望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网孔耐磨编织筛网企业（二）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二、网孔耐磨编织筛网企业经营情况分析</w:t>
      </w:r>
      <w:r>
        <w:rPr>
          <w:rFonts w:hint="eastAsia"/>
        </w:rPr>
        <w:br/>
      </w:r>
      <w:r>
        <w:rPr>
          <w:rFonts w:hint="eastAsia"/>
        </w:rPr>
        <w:t>　　　　三、网孔耐磨编织筛网企业发展规划及前景展望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网孔耐磨编织筛网企业（三）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二、网孔耐磨编织筛网企业经营情况分析</w:t>
      </w:r>
      <w:r>
        <w:rPr>
          <w:rFonts w:hint="eastAsia"/>
        </w:rPr>
        <w:br/>
      </w:r>
      <w:r>
        <w:rPr>
          <w:rFonts w:hint="eastAsia"/>
        </w:rPr>
        <w:t>　　　　三、网孔耐磨编织筛网企业发展规划及前景展望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网孔耐磨编织筛网企业（四）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二、网孔耐磨编织筛网企业经营情况分析</w:t>
      </w:r>
      <w:r>
        <w:rPr>
          <w:rFonts w:hint="eastAsia"/>
        </w:rPr>
        <w:br/>
      </w:r>
      <w:r>
        <w:rPr>
          <w:rFonts w:hint="eastAsia"/>
        </w:rPr>
        <w:t>　　　　三、网孔耐磨编织筛网企业发展规划及前景展望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网孔耐磨编织筛网企业（五）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二、网孔耐磨编织筛网企业经营情况分析</w:t>
      </w:r>
      <w:r>
        <w:rPr>
          <w:rFonts w:hint="eastAsia"/>
        </w:rPr>
        <w:br/>
      </w:r>
      <w:r>
        <w:rPr>
          <w:rFonts w:hint="eastAsia"/>
        </w:rPr>
        <w:t>　　　　三、网孔耐磨编织筛网企业发展规划及前景展望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网孔耐磨编织筛网企业发展策略分析</w:t>
      </w:r>
      <w:r>
        <w:rPr>
          <w:rFonts w:hint="eastAsia"/>
        </w:rPr>
        <w:br/>
      </w:r>
      <w:r>
        <w:rPr>
          <w:rFonts w:hint="eastAsia"/>
        </w:rPr>
        <w:t>　　第一节 网孔耐磨编织筛网市场策略分析</w:t>
      </w:r>
      <w:r>
        <w:rPr>
          <w:rFonts w:hint="eastAsia"/>
        </w:rPr>
        <w:br/>
      </w:r>
      <w:r>
        <w:rPr>
          <w:rFonts w:hint="eastAsia"/>
        </w:rPr>
        <w:t>　　　　一、网孔耐磨编织筛网价格策略分析</w:t>
      </w:r>
      <w:r>
        <w:rPr>
          <w:rFonts w:hint="eastAsia"/>
        </w:rPr>
        <w:br/>
      </w:r>
      <w:r>
        <w:rPr>
          <w:rFonts w:hint="eastAsia"/>
        </w:rPr>
        <w:t>　　　　二、网孔耐磨编织筛网渠道策略分析</w:t>
      </w:r>
      <w:r>
        <w:rPr>
          <w:rFonts w:hint="eastAsia"/>
        </w:rPr>
        <w:br/>
      </w:r>
      <w:r>
        <w:rPr>
          <w:rFonts w:hint="eastAsia"/>
        </w:rPr>
        <w:t>　　第二节 网孔耐磨编织筛网销售策略分析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提高网孔耐磨编织筛网企业竞争力的策略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一、提高中国网孔耐磨编织筛网企业核心竞争力的对策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二、网孔耐磨编织筛网企业提升竞争力的主要方向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三、影响网孔耐磨编织筛网企业核心竞争力的因素及提升途径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四、提高网孔耐磨编织筛网企业竞争力的策略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对我国网孔耐磨编织筛网品牌的战略思考</w:t>
      </w:r>
      <w:r>
        <w:rPr>
          <w:rFonts w:hint="eastAsia"/>
        </w:rPr>
        <w:br/>
      </w:r>
      <w:r>
        <w:rPr>
          <w:rFonts w:hint="eastAsia"/>
        </w:rPr>
        <w:t>　　　　一、网孔耐磨编织筛网实施品牌战略的意义</w:t>
      </w:r>
      <w:r>
        <w:rPr>
          <w:rFonts w:hint="eastAsia"/>
        </w:rPr>
        <w:br/>
      </w:r>
      <w:r>
        <w:rPr>
          <w:rFonts w:hint="eastAsia"/>
        </w:rPr>
        <w:t>　　　　二、网孔耐磨编织筛网企业品牌的现状分析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三、我国网孔耐磨编织筛网企业的品牌战略</w:t>
      </w:r>
      <w:r>
        <w:rPr>
          <w:rFonts w:hint="eastAsia"/>
        </w:rPr>
        <w:br/>
      </w:r>
      <w:r>
        <w:rPr>
          <w:rFonts w:hint="eastAsia"/>
        </w:rPr>
        <w:t>　　　　四、网孔耐磨编织筛网品牌战略管理的策略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2026-2032年网孔耐磨编织筛网行业发展趋势及投资风险分析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当前网孔耐磨编织筛网存在的问题</w:t>
      </w:r>
      <w:r>
        <w:rPr>
          <w:rFonts w:hint="eastAsia"/>
        </w:rPr>
        <w:br/>
      </w:r>
      <w:r>
        <w:rPr>
          <w:rFonts w:hint="eastAsia"/>
        </w:rPr>
        <w:t>　　第二节 网孔耐磨编织筛网未来发展预测分析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一、中国网孔耐磨编织筛网发展方向分析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三、2026-2032年中国网孔耐磨编织筛网行业发展趋势预测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2026-2032年中国网孔耐磨编织筛网行业投资风险分析</w:t>
      </w:r>
      <w:r>
        <w:rPr>
          <w:rFonts w:hint="eastAsia"/>
        </w:rPr>
        <w:br/>
      </w:r>
      <w:r>
        <w:rPr>
          <w:rFonts w:hint="eastAsia"/>
        </w:rPr>
        <w:t>　　　　一、网孔耐磨编织筛网市场竞争风险</w:t>
      </w:r>
      <w:r>
        <w:rPr>
          <w:rFonts w:hint="eastAsia"/>
        </w:rPr>
        <w:br/>
      </w:r>
      <w:r>
        <w:rPr>
          <w:rFonts w:hint="eastAsia"/>
        </w:rPr>
        <w:t>　　　　二、网孔耐磨编织筛网原材料压力风险分析</w:t>
      </w:r>
      <w:r>
        <w:rPr>
          <w:rFonts w:hint="eastAsia"/>
        </w:rPr>
        <w:br/>
      </w:r>
      <w:r>
        <w:rPr>
          <w:rFonts w:hint="eastAsia"/>
        </w:rPr>
        <w:t>　　　　三、网孔耐磨编织筛网技术风险分析</w:t>
      </w:r>
      <w:r>
        <w:rPr>
          <w:rFonts w:hint="eastAsia"/>
        </w:rPr>
        <w:br/>
      </w:r>
      <w:r>
        <w:rPr>
          <w:rFonts w:hint="eastAsia"/>
        </w:rPr>
        <w:t>　　　　四、网孔耐磨编织筛网政策和体制风险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网孔耐磨编织筛网市场指标预测及网孔耐磨编织筛网项目投资建议</w:t>
      </w:r>
      <w:r>
        <w:rPr>
          <w:rFonts w:hint="eastAsia"/>
        </w:rPr>
        <w:br/>
      </w:r>
      <w:r>
        <w:rPr>
          <w:rFonts w:hint="eastAsia"/>
        </w:rPr>
        <w:t>　　第一节 中国网孔耐磨编织筛网行业市场发展趋势预测</w:t>
      </w:r>
      <w:r>
        <w:rPr>
          <w:rFonts w:hint="eastAsia"/>
        </w:rPr>
        <w:br/>
      </w:r>
      <w:r>
        <w:rPr>
          <w:rFonts w:hint="eastAsia"/>
        </w:rPr>
        <w:t>　　第二节 网孔耐磨编织筛网产品投资机会</w:t>
      </w:r>
      <w:r>
        <w:rPr>
          <w:rFonts w:hint="eastAsia"/>
        </w:rPr>
        <w:br/>
      </w:r>
      <w:r>
        <w:rPr>
          <w:rFonts w:hint="eastAsia"/>
        </w:rPr>
        <w:t>　　第三节 网孔耐磨编织筛网产品投资趋势分析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中~智~林~：网孔耐磨编织筛网项目投资建议</w:t>
      </w:r>
      <w:r>
        <w:rPr>
          <w:rFonts w:hint="eastAsia"/>
        </w:rPr>
        <w:br/>
      </w:r>
      <w:r>
        <w:rPr>
          <w:rFonts w:hint="eastAsia"/>
        </w:rPr>
        <w:t>　　　　一、网孔耐磨编织筛网行业投资环境考察</w:t>
      </w:r>
      <w:r>
        <w:rPr>
          <w:rFonts w:hint="eastAsia"/>
        </w:rPr>
        <w:br/>
      </w:r>
      <w:r>
        <w:rPr>
          <w:rFonts w:hint="eastAsia"/>
        </w:rPr>
        <w:t>　　　　二、网孔耐磨编织筛网投资风险及控制策略</w:t>
      </w:r>
      <w:r>
        <w:rPr>
          <w:rFonts w:hint="eastAsia"/>
        </w:rPr>
        <w:br/>
      </w:r>
      <w:r>
        <w:rPr>
          <w:rFonts w:hint="eastAsia"/>
        </w:rPr>
        <w:t>　　　　三、网孔耐磨编织筛网产品投资方向建议</w:t>
      </w:r>
      <w:r>
        <w:rPr>
          <w:rFonts w:hint="eastAsia"/>
        </w:rPr>
        <w:br/>
      </w:r>
      <w:r>
        <w:rPr>
          <w:rFonts w:hint="eastAsia"/>
        </w:rPr>
        <w:t>　　　　四、网孔耐磨编织筛网项目投资建议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网孔耐磨编织筛网行业历程</w:t>
      </w:r>
      <w:r>
        <w:rPr>
          <w:rFonts w:hint="eastAsia"/>
        </w:rPr>
        <w:br/>
      </w:r>
      <w:r>
        <w:rPr>
          <w:rFonts w:hint="eastAsia"/>
        </w:rPr>
        <w:t>　　图表 网孔耐磨编织筛网行业生命周期</w:t>
      </w:r>
      <w:r>
        <w:rPr>
          <w:rFonts w:hint="eastAsia"/>
        </w:rPr>
        <w:br/>
      </w:r>
      <w:r>
        <w:rPr>
          <w:rFonts w:hint="eastAsia"/>
        </w:rPr>
        <w:t>　　图表 网孔耐磨编织筛网行业产业链分析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2020-2025年中国网孔耐磨编织筛网行业市场规模及增长情况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2020-2025年网孔耐磨编织筛网行业市场容量分析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2020-2025年中国网孔耐磨编织筛网行业产能统计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2020-2025年中国网孔耐磨编织筛网行业产量及增长趋势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2020-2025年中国网孔耐磨编织筛网市场需求量及增速统计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2026年中国网孔耐磨编织筛网行业需求领域分布格局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2020-2025年中国网孔耐磨编织筛网行业销售收入分析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2020-2025年中国网孔耐磨编织筛网行业盈利情况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2020-2025年中国网孔耐磨编织筛网行业利润总额统计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2020-2025年中国网孔耐磨编织筛网进口数量分析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2020-2025年中国网孔耐磨编织筛网进口金额分析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2020-2025年中国网孔耐磨编织筛网出口数量分析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2020-2025年中国网孔耐磨编织筛网出口金额分析</w:t>
      </w:r>
      <w:r>
        <w:rPr>
          <w:rFonts w:hint="eastAsia"/>
        </w:rPr>
        <w:br/>
      </w:r>
      <w:r>
        <w:rPr>
          <w:rFonts w:hint="eastAsia"/>
        </w:rPr>
        <w:t>　　图表 2026年中国网孔耐磨编织筛网进口国家及地区分析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2026年中国网孔耐磨编织筛网出口国家及地区分析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2020-2025年中国网孔耐磨编织筛网行业企业数量情况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2020-2025年中国网孔耐磨编织筛网行业企业平均规模情况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**地区网孔耐磨编织筛网市场规模及增长情况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**地区网孔耐磨编织筛网行业市场需求情况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**地区网孔耐磨编织筛网市场规模及增长情况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**地区网孔耐磨编织筛网行业市场需求情况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**地区网孔耐磨编织筛网市场规模及增长情况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**地区网孔耐磨编织筛网行业市场需求情况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**地区网孔耐磨编织筛网市场规模及增长情况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**地区网孔耐磨编织筛网行业市场需求情况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网孔耐磨编织筛网重点企业（一）基本信息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网孔耐磨编织筛网重点企业（一）经营情况分析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网孔耐磨编织筛网重点企业（一）主要经济指标情况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网孔耐磨编织筛网重点企业（一）盈利能力情况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网孔耐磨编织筛网重点企业（一）偿债能力情况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网孔耐磨编织筛网重点企业（一）运营能力情况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网孔耐磨编织筛网重点企业（一）成长能力情况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网孔耐磨编织筛网重点企业（二）基本信息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网孔耐磨编织筛网重点企业（二）经营情况分析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网孔耐磨编织筛网重点企业（二）主要经济指标情况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网孔耐磨编织筛网重点企业（二）盈利能力情况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网孔耐磨编织筛网重点企业（二）偿债能力情况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网孔耐磨编织筛网重点企业（二）运营能力情况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网孔耐磨编织筛网重点企业（二）成长能力情况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网孔耐磨编织筛网重点企业（三）基本信息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网孔耐磨编织筛网重点企业（三）经营情况分析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网孔耐磨编织筛网重点企业（三）主要经济指标情况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网孔耐磨编织筛网重点企业（三）盈利能力情况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网孔耐磨编织筛网重点企业（三）偿债能力情况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网孔耐磨编织筛网重点企业（三）运营能力情况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网孔耐磨编织筛网重点企业（三）成长能力情况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2026-2032年中国网孔耐磨编织筛网行业产能预测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2026-2032年中国网孔耐磨编织筛网行业产量预测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2026-2032年中国网孔耐磨编织筛网市场需求量预测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2026-2032年中国网孔耐磨编织筛网行业供需平衡预测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2026-2032年中国网孔耐磨编织筛网行业市场容量预测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2026-2032年中国网孔耐磨编织筛网行业市场规模预测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2026年中国网孔耐磨编织筛网市场前景分析</w:t>
      </w:r>
      <w:r>
        <w:rPr>
          <w:rFonts w:hint="eastAsia"/>
        </w:rPr>
        <w:br/>
      </w:r>
      <w:r>
        <w:rPr>
          <w:rFonts w:hint="eastAsia"/>
        </w:rPr>
        <w:t>　　图表 2026年中国网孔耐磨编织筛网发展趋势预测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59f25a9b24afc" w:history="1">
        <w:r>
          <w:rPr>
            <w:rStyle w:val="Hyperlink"/>
          </w:rPr>
          <w:t>2026年中国网孔耐磨编织筛网产业研究与前景分析报告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59f25a9b24afc" w:history="1">
        <w:r>
          <w:rPr>
            <w:rStyle w:val="Hyperlink"/>
          </w:rPr>
          <w:t>https://www.20087.com/6/99/WangKongNaiMoBianZhiShaiWangShiChangFenXiBaoGao.html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热点：筛网编织机、网孔耐磨编织筛网的作用、筛网规格及价格大全、筛网网孔目数表、条缝筛网、筛网孔数、聚氨酯筛网、耐磨筛网的材料、筛网丝径对照表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b2204a3b6417d" w:history="1">
      <w:r>
        <w:rPr>
          <w:rStyle w:val="Hyperlink"/>
        </w:rPr>
        <w:t>2026年中国网孔耐磨编织筛网产业研究与前景分析报告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WangKongNaiMoBianZhiShaiWangShiChangFenXiBaoGao.html" TargetMode="External" Id="R18a59f25a9b2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WangKongNaiMoBianZhiShaiWangShiChangFenXiBaoGao.html" TargetMode="External" Id="Reb3b2204a3b6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2025-10-29T05:04:00Z</dcterms:created>
  <dcterms:modified xsi:type="dcterms:W3CDTF">2025-10-29T06:04:00Z</dcterms:modified>
  <dc:subject>2026年中国网孔耐磨编织筛网产业研究与前景分析报告</dc:subject>
  <dc:title>2026年中国网孔耐磨编织筛网产业研究与前景分析报告</dc:title>
  <cp:keywords>2026年中国网孔耐磨编织筛网产业研究与前景分析报告</cp:keywords>
  <dc:description>2026年中国网孔耐磨编织筛网产业研究与前景分析报告</dc:description>
</cp:coreProperties>
</file>