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96969ab9fc4423" w:history="1">
              <w:r>
                <w:rPr>
                  <w:rStyle w:val="Hyperlink"/>
                </w:rPr>
                <w:t>中国原味豆奶行业调研与发展趋势报告（2025-2031年）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96969ab9fc4423" w:history="1">
              <w:r>
                <w:rPr>
                  <w:rStyle w:val="Hyperlink"/>
                </w:rPr>
                <w:t>中国原味豆奶行业调研与发展趋势报告（2025-2031年）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96969ab9fc4423" w:history="1">
                <w:r>
                  <w:rPr>
                    <w:rStyle w:val="Hyperlink"/>
                  </w:rPr>
                  <w:t>https://www.20087.com/7/69/YuanWeiDouNaiHangYeQuShi.html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味豆奶是一种健康饮品，因其高蛋白、低脂肪和不含乳糖的特点，受到越来越多消费者的青睐，特别是在乳糖不耐受和素食主义人群中。近年来，随着消费者对健康饮食的追求和对植物基食品的兴趣增加，原味豆奶市场迎来了快速增长。同时，豆奶生产商也在不断创新，提升豆奶的口感和营养价值，如采用非转基因大豆、添加益生菌和维生素等。</w:t>
      </w:r>
      <w:r>
        <w:rPr>
          <w:rFonts w:hint="eastAsia"/>
        </w:rPr>
        <w:br/>
      </w:r>
      <w:r>
        <w:rPr>
          <w:rFonts w:hint="eastAsia"/>
        </w:rPr>
        <w:t>　　未来，原味豆奶的开发将更加注重个性化和功能性。个性化体现在根据消费者的不同口味和健康需求，推出更多定制化产品，如高蛋白、低糖或富含特定营养素的豆奶。功能性方面，将开发具有特定健康效益的豆奶，如有助于肠道健康、增强免疫力或促进骨骼健康的配方。同时，随着消费者对食品来源和生产过程透明度的重视，原味豆奶的有机种植和可持续生产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96969ab9fc4423" w:history="1">
        <w:r>
          <w:rPr>
            <w:rStyle w:val="Hyperlink"/>
          </w:rPr>
          <w:t>中国原味豆奶行业调研与发展趋势报告（2025-2031年）</w:t>
        </w:r>
      </w:hyperlink>
      <w:r>
        <w:rPr>
          <w:rFonts w:hint="eastAsia"/>
        </w:rPr>
        <w:t>》基于多年原味豆奶行业研究积累，结合原味豆奶行业市场现状，通过资深研究团队对原味豆奶市场资讯的系统整理与分析，依托权威数据资源及长期市场监测数据库，对原味豆奶行业进行了全面调研。报告详细分析了原味豆奶市场规模、市场前景、技术现状及未来发展方向，重点评估了原味豆奶行业内企业的竞争格局及经营表现，并通过SWOT分析揭示了原味豆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96969ab9fc4423" w:history="1">
        <w:r>
          <w:rPr>
            <w:rStyle w:val="Hyperlink"/>
          </w:rPr>
          <w:t>中国原味豆奶行业调研与发展趋势报告（2025-2031年）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》为投资者提供了准确的市场现状分析及前景预判，帮助挖掘行业投资价值，并提出投资策略与营销策略建议，是把握原味豆奶行业动态、优化决策的重要工具。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原味豆奶行业界定</w:t>
      </w:r>
      <w:r>
        <w:rPr>
          <w:rFonts w:hint="eastAsia"/>
        </w:rPr>
        <w:br/>
      </w:r>
      <w:r>
        <w:rPr>
          <w:rFonts w:hint="eastAsia"/>
        </w:rPr>
        <w:t>　　第一节 原味豆奶行业定义</w:t>
      </w:r>
      <w:r>
        <w:rPr>
          <w:rFonts w:hint="eastAsia"/>
        </w:rPr>
        <w:br/>
      </w:r>
      <w:r>
        <w:rPr>
          <w:rFonts w:hint="eastAsia"/>
        </w:rPr>
        <w:t>　　第二节 原味豆奶行业特点分析</w:t>
      </w:r>
      <w:r>
        <w:rPr>
          <w:rFonts w:hint="eastAsia"/>
        </w:rPr>
        <w:br/>
      </w:r>
      <w:r>
        <w:rPr>
          <w:rFonts w:hint="eastAsia"/>
        </w:rPr>
        <w:t>　　第三节 原味豆奶产业链分析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2025年世界原味豆奶行业市场运行形势分析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2025年全球原味豆奶行业发展概况</w:t>
      </w:r>
      <w:r>
        <w:rPr>
          <w:rFonts w:hint="eastAsia"/>
        </w:rPr>
        <w:br/>
      </w:r>
      <w:r>
        <w:rPr>
          <w:rFonts w:hint="eastAsia"/>
        </w:rPr>
        <w:t>　　第二节 世界原味豆奶行业发展走势</w:t>
      </w:r>
      <w:r>
        <w:rPr>
          <w:rFonts w:hint="eastAsia"/>
        </w:rPr>
        <w:br/>
      </w:r>
      <w:r>
        <w:rPr>
          <w:rFonts w:hint="eastAsia"/>
        </w:rPr>
        <w:t>　　　　二、全球原味豆奶行业市场分布情况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三、全球原味豆奶行业发展趋势分析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全球原味豆奶行业重点国家和区域分析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中国原味豆奶行业发展环境分析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2025年原味豆奶行业技术发展现状及趋势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当前我国原味豆奶技术发展现状</w:t>
      </w:r>
      <w:r>
        <w:rPr>
          <w:rFonts w:hint="eastAsia"/>
        </w:rPr>
        <w:br/>
      </w:r>
      <w:r>
        <w:rPr>
          <w:rFonts w:hint="eastAsia"/>
        </w:rPr>
        <w:t>　　第二节 中外原味豆奶技术差距及产生差距的主要原因分析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提高我国原味豆奶技术的对策</w:t>
      </w:r>
      <w:r>
        <w:rPr>
          <w:rFonts w:hint="eastAsia"/>
        </w:rPr>
        <w:br/>
      </w:r>
      <w:r>
        <w:rPr>
          <w:rFonts w:hint="eastAsia"/>
        </w:rPr>
        <w:t>　　第四节 我国原味豆奶研发、设计发展趋势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中国原味豆奶发展现状调研</w:t>
      </w:r>
      <w:r>
        <w:rPr>
          <w:rFonts w:hint="eastAsia"/>
        </w:rPr>
        <w:br/>
      </w:r>
      <w:r>
        <w:rPr>
          <w:rFonts w:hint="eastAsia"/>
        </w:rPr>
        <w:t>　　第一节 中国原味豆奶市场现状分析</w:t>
      </w:r>
      <w:r>
        <w:rPr>
          <w:rFonts w:hint="eastAsia"/>
        </w:rPr>
        <w:br/>
      </w:r>
      <w:r>
        <w:rPr>
          <w:rFonts w:hint="eastAsia"/>
        </w:rPr>
        <w:t>　　第二节 中国原味豆奶行业产量情况分析及预测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一、原味豆奶总体产能规模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三、2020-2025年中国原味豆奶产量统计</w:t>
      </w:r>
      <w:r>
        <w:rPr>
          <w:rFonts w:hint="eastAsia"/>
        </w:rPr>
        <w:br/>
      </w:r>
      <w:r>
        <w:rPr>
          <w:rFonts w:hint="eastAsia"/>
        </w:rPr>
        <w:t>　　　　二、原味豆奶生产区域分布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三、2025-2031年中国原味豆奶产量预测分析</w:t>
      </w:r>
      <w:r>
        <w:rPr>
          <w:rFonts w:hint="eastAsia"/>
        </w:rPr>
        <w:br/>
      </w:r>
      <w:r>
        <w:rPr>
          <w:rFonts w:hint="eastAsia"/>
        </w:rPr>
        <w:t>　　第三节 中国原味豆奶市场需求分析及预测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一、中国原味豆奶市场需求特点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二、2020-2025年中国原味豆奶市场需求量统计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三、2025-2031年中国原味豆奶市场需求量预测分析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中国原味豆奶行业进出口情况分析预测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2020-2025年中国原味豆奶行业进出口情况分析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一、2020-2025年中国原味豆奶行业进口分析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二、2020-2025年中国原味豆奶行业出口分析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2025-2031年中国原味豆奶行业进出口情况预测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一、2025-2031年中国原味豆奶行业进口预测分析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二、2025-2031年中国原味豆奶行业出口预测分析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影响原味豆奶行业进出口变化的主要原因分析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2020-2025年中国原味豆奶行业重点地区调研分析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一、中国原味豆奶行业重点区域市场结构调研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二、**地区原味豆奶市场调研分析</w:t>
      </w:r>
      <w:r>
        <w:rPr>
          <w:rFonts w:hint="eastAsia"/>
        </w:rPr>
        <w:br/>
      </w:r>
      <w:r>
        <w:rPr>
          <w:rFonts w:hint="eastAsia"/>
        </w:rPr>
        <w:t>　　　　三、**地区原味豆奶市场调研分析</w:t>
      </w:r>
      <w:r>
        <w:rPr>
          <w:rFonts w:hint="eastAsia"/>
        </w:rPr>
        <w:br/>
      </w:r>
      <w:r>
        <w:rPr>
          <w:rFonts w:hint="eastAsia"/>
        </w:rPr>
        <w:t>　　　　四、**地区原味豆奶市场调研分析</w:t>
      </w:r>
      <w:r>
        <w:rPr>
          <w:rFonts w:hint="eastAsia"/>
        </w:rPr>
        <w:br/>
      </w:r>
      <w:r>
        <w:rPr>
          <w:rFonts w:hint="eastAsia"/>
        </w:rPr>
        <w:t>　　　　五、**地区原味豆奶市场调研分析</w:t>
      </w:r>
      <w:r>
        <w:rPr>
          <w:rFonts w:hint="eastAsia"/>
        </w:rPr>
        <w:br/>
      </w:r>
      <w:r>
        <w:rPr>
          <w:rFonts w:hint="eastAsia"/>
        </w:rPr>
        <w:t>　　　　六、**地区原味豆奶市场调研分析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原味豆奶行业竞争格局分析</w:t>
      </w:r>
      <w:r>
        <w:rPr>
          <w:rFonts w:hint="eastAsia"/>
        </w:rPr>
        <w:br/>
      </w:r>
      <w:r>
        <w:rPr>
          <w:rFonts w:hint="eastAsia"/>
        </w:rPr>
        <w:t>　　第一节 原味豆奶行业集中度分析</w:t>
      </w:r>
      <w:r>
        <w:rPr>
          <w:rFonts w:hint="eastAsia"/>
        </w:rPr>
        <w:br/>
      </w:r>
      <w:r>
        <w:rPr>
          <w:rFonts w:hint="eastAsia"/>
        </w:rPr>
        <w:t>　　　　一、原味豆奶市场集中度分析</w:t>
      </w:r>
      <w:r>
        <w:rPr>
          <w:rFonts w:hint="eastAsia"/>
        </w:rPr>
        <w:br/>
      </w:r>
      <w:r>
        <w:rPr>
          <w:rFonts w:hint="eastAsia"/>
        </w:rPr>
        <w:t>　　　　二、原味豆奶企业集中度分析</w:t>
      </w:r>
      <w:r>
        <w:rPr>
          <w:rFonts w:hint="eastAsia"/>
        </w:rPr>
        <w:br/>
      </w:r>
      <w:r>
        <w:rPr>
          <w:rFonts w:hint="eastAsia"/>
        </w:rPr>
        <w:t>　　　　三、原味豆奶区域集中度分析</w:t>
      </w:r>
      <w:r>
        <w:rPr>
          <w:rFonts w:hint="eastAsia"/>
        </w:rPr>
        <w:br/>
      </w:r>
      <w:r>
        <w:rPr>
          <w:rFonts w:hint="eastAsia"/>
        </w:rPr>
        <w:t>　　第二节 原味豆奶行业主要企业竞争力分析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原味豆奶行业竞争格局分析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一、2025年原味豆奶行业竞争分析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二、2025年中外原味豆奶产品竞争分析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三、2020-2025年我国原味豆奶市场竞争分析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四、2025-2031年国内主要原味豆奶企业动向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原味豆奶行业细分产品市场调研分析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原味豆奶行业上、下游市场分析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原味豆奶行业上游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原味豆奶行业下游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原味豆奶行业重点企业发展调研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原味豆奶重点企业（一）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原味豆奶重点企业（二）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原味豆奶重点企业（三）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原味豆奶重点企业（四）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原味豆奶重点企业（五）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原味豆奶重点企业（六）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原味豆奶企业管理策略建议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提高原味豆奶企业竞争力的策略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一、提高中国原味豆奶企业核心竞争力的对策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二、原味豆奶企业提升竞争力的主要方向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三、影响原味豆奶企业核心竞争力的因素及提升途径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四、提高原味豆奶企业竞争力的策略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对我国原味豆奶品牌的战略思考</w:t>
      </w:r>
      <w:r>
        <w:rPr>
          <w:rFonts w:hint="eastAsia"/>
        </w:rPr>
        <w:br/>
      </w:r>
      <w:r>
        <w:rPr>
          <w:rFonts w:hint="eastAsia"/>
        </w:rPr>
        <w:t>　　　　一、原味豆奶实施品牌战略的意义</w:t>
      </w:r>
      <w:r>
        <w:rPr>
          <w:rFonts w:hint="eastAsia"/>
        </w:rPr>
        <w:br/>
      </w:r>
      <w:r>
        <w:rPr>
          <w:rFonts w:hint="eastAsia"/>
        </w:rPr>
        <w:t>　　　　二、原味豆奶企业品牌的现状分析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三、我国原味豆奶企业的品牌战略</w:t>
      </w:r>
      <w:r>
        <w:rPr>
          <w:rFonts w:hint="eastAsia"/>
        </w:rPr>
        <w:br/>
      </w:r>
      <w:r>
        <w:rPr>
          <w:rFonts w:hint="eastAsia"/>
        </w:rPr>
        <w:t>　　　　四、原味豆奶品牌战略管理的策略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2025-2031年中国原味豆奶行业前景与风险预测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2025年中国原味豆奶市场前景分析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2025-2031年中国原味豆奶发展趋势预测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2025-2031年中国原味豆奶行业投资特性分析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一、2025-2031年中国原味豆奶行业进入壁垒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二、2025-2031年中国原味豆奶行业盈利模式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三、2025-2031年中国原味豆奶行业盈利因素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2025-2031年中国原味豆奶行业投资机会分析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一、2025-2031年中国原味豆奶细分市场投资机会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二、2025-2031年中国原味豆奶行业区域市场投资潜力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2025-2031年中国原味豆奶行业投资风险分析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一、2025-2031年中国原味豆奶行业市场竞争风险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二、2025-2031年中国原味豆奶行业技术风险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三、2025-2031年中国原味豆奶行业政策风险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四、2025-2031年中国原味豆奶行业进入退出风险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原味豆奶行业研究结论</w:t>
      </w:r>
      <w:r>
        <w:rPr>
          <w:rFonts w:hint="eastAsia"/>
        </w:rPr>
        <w:br/>
      </w:r>
      <w:r>
        <w:rPr>
          <w:rFonts w:hint="eastAsia"/>
        </w:rPr>
        <w:t>　　第二节 原味豆奶行业投资价值评估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[^中^智^林^]原味豆奶行业投资建议</w:t>
      </w:r>
      <w:r>
        <w:rPr>
          <w:rFonts w:hint="eastAsia"/>
        </w:rPr>
        <w:br/>
      </w:r>
      <w:r>
        <w:rPr>
          <w:rFonts w:hint="eastAsia"/>
        </w:rPr>
        <w:t>　　　　一、原味豆奶行业投资策略建议</w:t>
      </w:r>
      <w:r>
        <w:rPr>
          <w:rFonts w:hint="eastAsia"/>
        </w:rPr>
        <w:br/>
      </w:r>
      <w:r>
        <w:rPr>
          <w:rFonts w:hint="eastAsia"/>
        </w:rPr>
        <w:t>　　　　二、原味豆奶行业投资方向建议</w:t>
      </w:r>
      <w:r>
        <w:rPr>
          <w:rFonts w:hint="eastAsia"/>
        </w:rPr>
        <w:br/>
      </w:r>
      <w:r>
        <w:rPr>
          <w:rFonts w:hint="eastAsia"/>
        </w:rPr>
        <w:t>　　　　三、原味豆奶行业投资方式建议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原味豆奶行业历程</w:t>
      </w:r>
      <w:r>
        <w:rPr>
          <w:rFonts w:hint="eastAsia"/>
        </w:rPr>
        <w:br/>
      </w:r>
      <w:r>
        <w:rPr>
          <w:rFonts w:hint="eastAsia"/>
        </w:rPr>
        <w:t>　　图表 原味豆奶行业生命周期</w:t>
      </w:r>
      <w:r>
        <w:rPr>
          <w:rFonts w:hint="eastAsia"/>
        </w:rPr>
        <w:br/>
      </w:r>
      <w:r>
        <w:rPr>
          <w:rFonts w:hint="eastAsia"/>
        </w:rPr>
        <w:t>　　图表 原味豆奶行业产业链分析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2020-2025年中国原味豆奶行业市场规模及增长情况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2020-2025年原味豆奶行业市场容量分析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2020-2025年中国原味豆奶行业产能统计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2020-2025年中国原味豆奶行业产量及增长趋势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2020-2025年中国原味豆奶市场需求量及增速统计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2025年中国原味豆奶行业需求领域分布格局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2020-2025年中国原味豆奶行业销售收入分析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2020-2025年中国原味豆奶行业盈利情况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2020-2025年中国原味豆奶行业利润总额统计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2020-2025年中国原味豆奶进口数量分析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2020-2025年中国原味豆奶进口金额分析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2020-2025年中国原味豆奶出口数量分析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2020-2025年中国原味豆奶出口金额分析</w:t>
      </w:r>
      <w:r>
        <w:rPr>
          <w:rFonts w:hint="eastAsia"/>
        </w:rPr>
        <w:br/>
      </w:r>
      <w:r>
        <w:rPr>
          <w:rFonts w:hint="eastAsia"/>
        </w:rPr>
        <w:t>　　图表 2025年中国原味豆奶进口国家及地区分析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2025年中国原味豆奶出口国家及地区分析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2020-2025年中国原味豆奶行业企业数量情况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2020-2025年中国原味豆奶行业企业平均规模情况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**地区原味豆奶市场规模及增长情况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**地区原味豆奶行业市场需求情况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**地区原味豆奶市场规模及增长情况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**地区原味豆奶行业市场需求情况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**地区原味豆奶市场规模及增长情况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**地区原味豆奶行业市场需求情况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**地区原味豆奶市场规模及增长情况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**地区原味豆奶行业市场需求情况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原味豆奶重点企业（一）基本信息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原味豆奶重点企业（一）经营情况分析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原味豆奶重点企业（一）主要经济指标情况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原味豆奶重点企业（一）盈利能力情况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原味豆奶重点企业（一）偿债能力情况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原味豆奶重点企业（一）运营能力情况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原味豆奶重点企业（一）成长能力情况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原味豆奶重点企业（二）基本信息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原味豆奶重点企业（二）经营情况分析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原味豆奶重点企业（二）主要经济指标情况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原味豆奶重点企业（二）盈利能力情况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原味豆奶重点企业（二）偿债能力情况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原味豆奶重点企业（二）运营能力情况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原味豆奶重点企业（二）成长能力情况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原味豆奶企业信息</w:t>
      </w:r>
      <w:r>
        <w:rPr>
          <w:rFonts w:hint="eastAsia"/>
        </w:rPr>
        <w:br/>
      </w:r>
      <w:r>
        <w:rPr>
          <w:rFonts w:hint="eastAsia"/>
        </w:rPr>
        <w:t>　　图表 原味豆奶企业经营情况分析</w:t>
      </w:r>
      <w:r>
        <w:rPr>
          <w:rFonts w:hint="eastAsia"/>
        </w:rPr>
        <w:br/>
      </w:r>
      <w:r>
        <w:rPr>
          <w:rFonts w:hint="eastAsia"/>
        </w:rPr>
        <w:t>　　图表 原味豆奶重点企业（三）主要经济指标情况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原味豆奶重点企业（三）盈利能力情况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原味豆奶重点企业（三）偿债能力情况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原味豆奶重点企业（三）运营能力情况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原味豆奶重点企业（三）成长能力情况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2025-2031年中国原味豆奶行业产能预测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2025-2031年中国原味豆奶行业产量预测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2025-2031年中国原味豆奶市场需求量预测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2025-2031年中国原味豆奶行业供需平衡预测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2025-2031年中国原味豆奶行业市场容量预测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2025-2031年中国原味豆奶行业市场规模预测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2025-2031年中国原味豆奶市场前景分析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2025-2031年中国原味豆奶发展趋势预测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96969ab9fc4423" w:history="1">
        <w:r>
          <w:rPr>
            <w:rStyle w:val="Hyperlink"/>
          </w:rPr>
          <w:t>中国原味豆奶行业调研与发展趋势报告（2025-2031年）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96969ab9fc4423" w:history="1">
        <w:r>
          <w:rPr>
            <w:rStyle w:val="Hyperlink"/>
          </w:rPr>
          <w:t>https://www.20087.com/7/69/YuanWeiDouNaiHangYeQuShi.html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热点：海天原味豆奶、力大狮原味豆奶、原味酸奶、原味豆奶粉的功效、原味豆奶是什么、原味豆奶图片、力大狮原味豆奶、原味豆奶粉、唯甄豆奶和原味豆奶有什么区别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f42ced04804049" w:history="1">
      <w:r>
        <w:rPr>
          <w:rStyle w:val="Hyperlink"/>
        </w:rPr>
        <w:t>中国原味豆奶行业调研与发展趋势报告（2025-2031年）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YuanWeiDouNaiHangYeQuShi.html" TargetMode="External" Id="R1c96969ab9fc44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YuanWeiDouNaiHangYeQuShi.html" TargetMode="External" Id="R02f42ced048040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2025-02-10T06:01:00Z</dcterms:created>
  <dcterms:modified xsi:type="dcterms:W3CDTF">2025-02-10T07:01:00Z</dcterms:modified>
  <dc:subject>中国原味豆奶行业调研与发展趋势报告（2025-2031年）</dc:subject>
  <dc:title>中国原味豆奶行业调研与发展趋势报告（2025-2031年）</dc:title>
  <cp:keywords>中国原味豆奶行业调研与发展趋势报告（2025-2031年）</cp:keywords>
  <dc:description>中国原味豆奶行业调研与发展趋势报告（2025-2031年）</dc:description>
</cp:coreProperties>
</file>