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b57f8216e4ea9" w:history="1">
              <w:r>
                <w:rPr>
                  <w:rStyle w:val="Hyperlink"/>
                </w:rPr>
                <w:t>2025-2031年全球与中国麻原料行业市场调研及发展趋势报告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b57f8216e4ea9" w:history="1">
              <w:r>
                <w:rPr>
                  <w:rStyle w:val="Hyperlink"/>
                </w:rPr>
                <w:t>2025-2031年全球与中国麻原料行业市场调研及发展趋势报告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b57f8216e4ea9" w:history="1">
                <w:r>
                  <w:rPr>
                    <w:rStyle w:val="Hyperlink"/>
                  </w:rPr>
                  <w:t>https://www.20087.com/7/89/MaYuanLiaoFaZhanQuShiFenXi.html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原料包括大麻、亚麻等，因其天然、可再生和环保的特性，在纺织行业受到了越来越多的关注。近年来，随着可持续时尚概念的兴起，麻纤维作为天然纤维之一，其需求量持续上升。特别是大麻纤维，因其具有良好的透气性、吸湿性和抗菌性，被广泛应用于服装、家纺和产业用纺织品中。此外，随着纤维加工技术的进步，麻原料的舒适度和耐用性得到了显著提高。</w:t>
      </w:r>
      <w:r>
        <w:rPr>
          <w:rFonts w:hint="eastAsia"/>
        </w:rPr>
        <w:br/>
      </w:r>
      <w:r>
        <w:rPr>
          <w:rFonts w:hint="eastAsia"/>
        </w:rPr>
        <w:t>　　未来，麻原料的应用范围将不断扩大。一方面，随着消费者对环保和可持续性的重视，麻原料将更广泛地应用于时尚界，特别是在高档服装和家居用品领域。另一方面，随着生物技术的发展，麻原料将被用于更多创新材料的开发，如生物基复合材料和生物塑料等。此外，随着种植技术和纤维提取工艺的改进，麻原料的成本将进一步降低，使其在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b57f8216e4ea9" w:history="1">
        <w:r>
          <w:rPr>
            <w:rStyle w:val="Hyperlink"/>
          </w:rPr>
          <w:t>2025-2031年全球与中国麻原料行业市场调研及发展趋势报告</w:t>
        </w:r>
      </w:hyperlink>
      <w:r>
        <w:rPr>
          <w:rFonts w:hint="eastAsia"/>
        </w:rPr>
        <w:t>》从市场规模、需求变化及价格动态等维度，系统解析了麻原料行业的现状与发展趋势。报告深入分析了麻原料产业链各环节，科学预测了市场前景与技术发展方向，同时聚焦麻原料细分市场特点及重点企业的经营表现，揭示了麻原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按照不同分类，麻原料主要可以分为如下几个类别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不同分类麻原料增长趋势2020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从不同应用，麻原料主要包括如下几个方面</w:t>
      </w:r>
      <w:r>
        <w:rPr>
          <w:rFonts w:hint="eastAsia"/>
        </w:rPr>
        <w:br/>
      </w:r>
      <w:r>
        <w:rPr>
          <w:rFonts w:hint="eastAsia"/>
        </w:rPr>
        <w:t>　　1.4 麻原料行业背景、发展历史、现状及趋势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麻原料行业目前现状分析</w:t>
      </w:r>
      <w:r>
        <w:rPr>
          <w:rFonts w:hint="eastAsia"/>
        </w:rPr>
        <w:br/>
      </w:r>
      <w:r>
        <w:rPr>
          <w:rFonts w:hint="eastAsia"/>
        </w:rPr>
        <w:t>　　　　1.4.2 麻原料发展趋势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全球麻原料总体规模分析</w:t>
      </w:r>
      <w:r>
        <w:rPr>
          <w:rFonts w:hint="eastAsia"/>
        </w:rPr>
        <w:br/>
      </w:r>
      <w:r>
        <w:rPr>
          <w:rFonts w:hint="eastAsia"/>
        </w:rPr>
        <w:t>　　2.1 全球麻原料供需现状及预测（2020-2031）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全球麻原料产能、产量、产能利用率及发展趋势（2020-2031）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全球麻原料产量、需求量及发展趋势（2020-2031）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全球主要地区麻原料产量及发展趋势（2020-2031）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中国麻原料供需现状及预测（2020-2031）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中国麻原料产能、产量、产能利用率及发展趋势（2020-2031）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中国麻原料产量、市场需求量及发展趋势（2020-2031）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全球麻原料销量及销售额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全球市场麻原料销售额（2020-2031）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全球市场麻原料销量（2020-2031）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全球市场麻原料价格趋势（2020-2031）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全球市场主要厂商麻原料产能、产量及市场份额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全球市场主要厂商麻原料销量（2020-2025）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全球市场主要厂商麻原料销售收入（2020-2025）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2025年全球主要生产商麻原料收入排名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全球市场主要厂商麻原料销售价格（2020-2025）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中国市场主要厂商麻原料销量（2020-2025）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中国市场主要厂商麻原料销售收入（2020-2025）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2025年中国主要生产商麻原料收入排名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中国市场主要厂商麻原料销售价格（2020-2025）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全球主要厂商麻原料产地分布及商业化日期</w:t>
      </w:r>
      <w:r>
        <w:rPr>
          <w:rFonts w:hint="eastAsia"/>
        </w:rPr>
        <w:br/>
      </w:r>
      <w:r>
        <w:rPr>
          <w:rFonts w:hint="eastAsia"/>
        </w:rPr>
        <w:t>　　3.5 麻原料行业集中度、竞争程度分析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麻原料行业集中度分析：全球Top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全球麻原料第一梯队、第二梯队和第三梯队生产商（品牌）及市场份额（2024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全球主要地区麻原料市场规模分析：2020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全球主要地区麻原料销售收入及市场份额（2020-2025年）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全球主要地区麻原料销售收入预测（2025-2031年）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全球主要地区麻原料销量分析：2020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全球主要地区麻原料销量及市场份额（2020-2025年）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全球主要地区麻原料销量及市场份额预测（2025-2031）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北美市场麻原料销量、收入及增长率（2020-2031）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欧洲市场麻原料销量、收入及增长率（2020-2031）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中国市场麻原料销量、收入及增长率（2020-2031）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日本市场麻原料销量、收入及增长率（2020-2031）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东南亚市场麻原料销量、收入及增长率（2020-2031）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印度市场麻原料销量、收入及增长率（2020-2031）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全球麻原料主要生产商分析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不同分类麻原料分析</w:t>
      </w:r>
      <w:r>
        <w:rPr>
          <w:rFonts w:hint="eastAsia"/>
        </w:rPr>
        <w:br/>
      </w:r>
      <w:r>
        <w:rPr>
          <w:rFonts w:hint="eastAsia"/>
        </w:rPr>
        <w:t>　　6.1 全球不同分类麻原料销量（2020-2031）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全球不同分类麻原料销量及市场份额（2020-2025）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全球不同分类麻原料销量预测（2025-2031）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全球不同分类麻原料收入（2020-2031）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全球不同分类麻原料收入及市场份额（2020-2025）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全球不同分类麻原料收入预测（2025-2031）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全球不同分类麻原料价格走势（2020-2031）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中国不同分类麻原料销量（2020-2031）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中国不同分类麻原料销量及市场份额（2020-2025）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中国不同分类麻原料销量预测（2025-2031）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中国不同分类麻原料收入（2020-2031）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中国不同分类麻原料收入及市场份额（2020-2025）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中国不同分类麻原料收入预测（2025-2031）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不同应用麻原料分析</w:t>
      </w:r>
      <w:r>
        <w:rPr>
          <w:rFonts w:hint="eastAsia"/>
        </w:rPr>
        <w:br/>
      </w:r>
      <w:r>
        <w:rPr>
          <w:rFonts w:hint="eastAsia"/>
        </w:rPr>
        <w:t>　　7.1 全球不同应用麻原料销量（2020-2031）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全球不同应用麻原料销量及市场份额（2020-2025）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全球不同应用麻原料销量预测（2025-2031）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全球不同应用麻原料收入（2020-2031）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全球不同应用麻原料收入及市场份额（2020-2025）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全球不同应用麻原料收入预测（2025-2031）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全球不同应用麻原料价格走势（2020-2031）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中国不同应用麻原料销量（2020-2031）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中国不同应用麻原料销量及市场份额（2020-2025）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中国不同应用麻原料销量预测（2025-2031）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中国不同应用麻原料收入（2020-2031）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中国不同应用麻原料收入及市场份额（2020-2025）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中国不同应用麻原料收入预测（2025-2031）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麻原料产业链分析</w:t>
      </w:r>
      <w:r>
        <w:rPr>
          <w:rFonts w:hint="eastAsia"/>
        </w:rPr>
        <w:br/>
      </w:r>
      <w:r>
        <w:rPr>
          <w:rFonts w:hint="eastAsia"/>
        </w:rPr>
        <w:t>　　8.2 麻原料产业上游供应分析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麻原料下游典型客户</w:t>
      </w:r>
      <w:r>
        <w:rPr>
          <w:rFonts w:hint="eastAsia"/>
        </w:rPr>
        <w:br/>
      </w:r>
      <w:r>
        <w:rPr>
          <w:rFonts w:hint="eastAsia"/>
        </w:rPr>
        <w:t>　　8.4 麻原料销售渠道分析及建议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中国市场麻原料产量、销量、进出口分析及未来趋势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中国市场麻原料产量、销量、进出口分析及未来趋势（2020-2031）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中国市场麻原料进出口贸易趋势</w:t>
      </w:r>
      <w:r>
        <w:rPr>
          <w:rFonts w:hint="eastAsia"/>
        </w:rPr>
        <w:br/>
      </w:r>
      <w:r>
        <w:rPr>
          <w:rFonts w:hint="eastAsia"/>
        </w:rPr>
        <w:t>　　9.3 中国市场麻原料主要进口来源</w:t>
      </w:r>
      <w:r>
        <w:rPr>
          <w:rFonts w:hint="eastAsia"/>
        </w:rPr>
        <w:br/>
      </w:r>
      <w:r>
        <w:rPr>
          <w:rFonts w:hint="eastAsia"/>
        </w:rPr>
        <w:t>　　9.4 中国市场麻原料主要出口目的地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中国市场麻原料主要地区分布</w:t>
      </w:r>
      <w:r>
        <w:rPr>
          <w:rFonts w:hint="eastAsia"/>
        </w:rPr>
        <w:br/>
      </w:r>
      <w:r>
        <w:rPr>
          <w:rFonts w:hint="eastAsia"/>
        </w:rPr>
        <w:t>　　10.1 中国麻原料生产地区分布</w:t>
      </w:r>
      <w:r>
        <w:rPr>
          <w:rFonts w:hint="eastAsia"/>
        </w:rPr>
        <w:br/>
      </w:r>
      <w:r>
        <w:rPr>
          <w:rFonts w:hint="eastAsia"/>
        </w:rPr>
        <w:t>　　10.2 中国麻原料消费地区分布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麻原料行业主要的增长驱动因素</w:t>
      </w:r>
      <w:r>
        <w:rPr>
          <w:rFonts w:hint="eastAsia"/>
        </w:rPr>
        <w:br/>
      </w:r>
      <w:r>
        <w:rPr>
          <w:rFonts w:hint="eastAsia"/>
        </w:rPr>
        <w:t>　　11.2 麻原料行业发展的有利因素及发展机遇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麻原料行业发展面临的阻碍因素及挑战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麻原料行业政策分析</w:t>
      </w:r>
      <w:r>
        <w:rPr>
          <w:rFonts w:hint="eastAsia"/>
        </w:rPr>
        <w:br/>
      </w:r>
      <w:r>
        <w:rPr>
          <w:rFonts w:hint="eastAsia"/>
        </w:rPr>
        <w:t>　　11.5 麻原料中国企业SWOT分析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不同分类麻原料增长趋势2020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麻原料行业目前发展现状</w:t>
      </w:r>
      <w:r>
        <w:rPr>
          <w:rFonts w:hint="eastAsia"/>
        </w:rPr>
        <w:br/>
      </w:r>
      <w:r>
        <w:rPr>
          <w:rFonts w:hint="eastAsia"/>
        </w:rPr>
        <w:t>　　表： 麻原料发展趋势</w:t>
      </w:r>
      <w:r>
        <w:rPr>
          <w:rFonts w:hint="eastAsia"/>
        </w:rPr>
        <w:br/>
      </w:r>
      <w:r>
        <w:rPr>
          <w:rFonts w:hint="eastAsia"/>
        </w:rPr>
        <w:t>　　表： 全球主要地区麻原料产量：2020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全球主要地区麻原料产量（2020-2025）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全球主要地区麻原料产量市场份额（2020-2025）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全球主要地区麻原料产量（2025-2031）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全球市场主要厂商麻原料产能及产量（2020-2025）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全球市场主要厂商麻原料销量（2020-2025）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全球市场主要厂商麻原料产量市场份额（2020-2025）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全球市场主要厂商麻原料销售收入（2020-2025）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全球市场主要厂商麻原料销售收入市场份额（2020-2025）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2025年全球主要生产商麻原料收入排名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全球市场主要厂商麻原料销售价格（2020-2025）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中国市场主要厂商麻原料销量（2020-2025）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中国市场主要厂商麻原料产量市场份额（2020-2025）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中国市场主要厂商麻原料销售收入（2020-2025）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中国市场主要厂商麻原料销售收入市场份额（2020-2025）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2025年中国主要生产商麻原料收入排名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中国市场主要厂商麻原料销售价格（2020-2025）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全球主要厂商麻原料产地分布及商业化日期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全球主要地区麻原料销售收入：2020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全球主要地区麻原料销售收入（2020-2025）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全球主要地区麻原料销售收入市场份额（2020-2025）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全球主要地区麻原料收入（2025-2031）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全球主要地区麻原料收入市场份额（2025-2031）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全球主要地区麻原料销量：2020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全球主要地区麻原料销量（2020-2025）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全球主要地区麻原料销量市场份额（2020-2025）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全球主要地区麻原料销量（2025-2031）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全球主要地区麻原料销量份额（2025-2031）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麻原料生产基地、销售区域、竞争对手及市场地位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重点企业（10）麻原料产品规格、参数及市场应用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重点企业（10）麻原料销量、收入、价格及毛利率（2020-2025）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全球不同分类麻原料销量（2020-2025年）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全球不同分类麻原料销量市场份额（2020-2025）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全球不同分类麻原料销量预测（2025-2031）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全球市场不同分类麻原料销量市场份额预测（2025-2031）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全球不同分类麻原料收入（2020-2025年）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全球不同分类麻原料收入市场份额（2020-2025）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全球不同分类麻原料收入预测（2025-2031）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全球不同分类麻原料收入市场份额预测（2025-2031）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全球不同分类麻原料价格走势（2020-2031）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全球不同应用麻原料销量（2020-2025年）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全球不同应用麻原料销量市场份额（2020-2025）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全球不同应用麻原料销量预测（2025-2031）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全球市场不同应用麻原料销量市场份额预测（2025-2031）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全球不同应用麻原料收入（2020-2025年）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全球不同应用麻原料收入市场份额（2020-2025）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全球不同应用麻原料收入预测（2025-2031）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全球不同应用麻原料收入市场份额预测（2025-2031）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全球不同应用麻原料价格走势（2020-2031）</w:t>
      </w:r>
      <w:r>
        <w:rPr>
          <w:rFonts w:hint="eastAsia"/>
        </w:rPr>
        <w:br/>
      </w:r>
      <w:r>
        <w:rPr>
          <w:rFonts w:hint="eastAsia"/>
        </w:rPr>
        <w:t>　　表： 麻原料上游原料供应商及联系方式列表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麻原料典型客户列表</w:t>
      </w:r>
      <w:r>
        <w:rPr>
          <w:rFonts w:hint="eastAsia"/>
        </w:rPr>
        <w:br/>
      </w:r>
      <w:r>
        <w:rPr>
          <w:rFonts w:hint="eastAsia"/>
        </w:rPr>
        <w:t>　　表： 麻原料主要销售模式及销售渠道趋势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中国市场麻原料产量、销量、进出口（2020-2025年）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中国市场麻原料产量、销量、进出口预测（2025-2031）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中国市场麻原料进出口贸易趋势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中国市场麻原料主要进口来源</w:t>
      </w:r>
      <w:r>
        <w:rPr>
          <w:rFonts w:hint="eastAsia"/>
        </w:rPr>
        <w:br/>
      </w:r>
      <w:r>
        <w:rPr>
          <w:rFonts w:hint="eastAsia"/>
        </w:rPr>
        <w:t>　　表： 中国市场麻原料主要出口目的地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中国麻原料生产地区分布</w:t>
      </w:r>
      <w:r>
        <w:rPr>
          <w:rFonts w:hint="eastAsia"/>
        </w:rPr>
        <w:br/>
      </w:r>
      <w:r>
        <w:rPr>
          <w:rFonts w:hint="eastAsia"/>
        </w:rPr>
        <w:t>　　表： 中国麻原料消费地区分布</w:t>
      </w:r>
      <w:r>
        <w:rPr>
          <w:rFonts w:hint="eastAsia"/>
        </w:rPr>
        <w:br/>
      </w:r>
      <w:r>
        <w:rPr>
          <w:rFonts w:hint="eastAsia"/>
        </w:rPr>
        <w:t>　　表： 麻原料行业主要的增长驱动因素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麻原料行业发展的有利因素及发展机遇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麻原料行业发展面临的阻碍因素及挑战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麻原料行业政策分析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麻原料产品图片</w:t>
      </w:r>
      <w:r>
        <w:rPr>
          <w:rFonts w:hint="eastAsia"/>
        </w:rPr>
        <w:br/>
      </w:r>
      <w:r>
        <w:rPr>
          <w:rFonts w:hint="eastAsia"/>
        </w:rPr>
        <w:t>　　图： 全球不同分类麻原料市场份额2024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全球不同应用麻原料市场份额2024 VS 2025</w:t>
      </w:r>
      <w:r>
        <w:rPr>
          <w:rFonts w:hint="eastAsia"/>
        </w:rPr>
        <w:br/>
      </w:r>
      <w:r>
        <w:rPr>
          <w:rFonts w:hint="eastAsia"/>
        </w:rPr>
        <w:t>　　图： 全球麻原料产能、产量、产能利用率及发展趋势（2020-2031）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全球麻原料产量、需求量及发展趋势（2020-2031）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全球主要地区麻原料产量市场份额（2020-2031）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中国麻原料产能、产量、产能利用率及发展趋势（2020-2031）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中国麻原料产量、市场需求量及发展趋势（2020-2031）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全球麻原料市场销售额及增长率:（2020-2031）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全球市场麻原料市场规模：2020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全球市场麻原料销量及增长率（2020-2031）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全球市场麻原料价格趋势（2020-2031）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2025年全球市场主要厂商麻原料销量市场份额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2025年全球市场主要厂商麻原料收入市场份额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2025年中国市场主要厂商麻原料销量市场份额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2025年中国市场主要厂商麻原料收入市场份额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2025年全球前五及前十大生产商麻原料市场份额</w:t>
      </w:r>
      <w:r>
        <w:rPr>
          <w:rFonts w:hint="eastAsia"/>
        </w:rPr>
        <w:br/>
      </w:r>
      <w:r>
        <w:rPr>
          <w:rFonts w:hint="eastAsia"/>
        </w:rPr>
        <w:t>　　图： 全球麻原料第一梯队、第二梯队和第三梯队生产商（品牌）及市场份额（2024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全球主要地区麻原料销售收入市场份额（2020-2025）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全球主要地区麻原料销售收入市场份额（2024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全球主要地区麻原料收入市场份额（2025-2031）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全球主要地区麻原料销量市场份额（2024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北美市场麻原料销量及增长率（2020-2031）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北美市场麻原料收入及增长率（2020-2031）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欧洲市场麻原料销量及增长率（2020-2031）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欧洲市场麻原料收入及增长率（2020-2031）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中国市场麻原料销量及增长率（2020-2031）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中国市场麻原料收入及增长率（2020-2031）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日本市场麻原料销量及增长率（2020-2031）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日本市场麻原料收入及增长率（2020-2031）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东南亚市场麻原料销量及增长率（2020-2031）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东南亚市场麻原料收入及增长率（2020-2031）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印度市场麻原料销量及增长率（2020-2031）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印度市场麻原料收入及增长率（2020-2031）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麻原料产业链图</w:t>
      </w:r>
      <w:r>
        <w:rPr>
          <w:rFonts w:hint="eastAsia"/>
        </w:rPr>
        <w:br/>
      </w:r>
      <w:r>
        <w:rPr>
          <w:rFonts w:hint="eastAsia"/>
        </w:rPr>
        <w:t>　　图： 麻原料中国企业SWOT分析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b57f8216e4ea9" w:history="1">
        <w:r>
          <w:rPr>
            <w:rStyle w:val="Hyperlink"/>
          </w:rPr>
          <w:t>2025-2031年全球与中国麻原料行业市场调研及发展趋势报告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b57f8216e4ea9" w:history="1">
        <w:r>
          <w:rPr>
            <w:rStyle w:val="Hyperlink"/>
          </w:rPr>
          <w:t>https://www.20087.com/7/89/MaYuanLiaoFaZhanQuShiFenXi.html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热点：亚麻的主要成分是什么、麻原料价格走势、麻制品 原料、麻原料图片、麻的种类、麻原料价格最新行情、麻面料是什么做成的、麻原料是什么、天然麻是什么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6d8a1dd724927" w:history="1">
      <w:r>
        <w:rPr>
          <w:rStyle w:val="Hyperlink"/>
        </w:rPr>
        <w:t>2025-2031年全球与中国麻原料行业市场调研及发展趋势报告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MaYuanLiaoFaZhanQuShiFenXi.html" TargetMode="External" Id="R255b57f8216e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MaYuanLiaoFaZhanQuShiFenXi.html" TargetMode="External" Id="Rb336d8a1dd72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2025-05-24T08:10:00Z</dcterms:created>
  <dcterms:modified xsi:type="dcterms:W3CDTF">2025-05-24T09:10:00Z</dcterms:modified>
  <dc:subject>2025-2031年全球与中国麻原料行业市场调研及发展趋势报告</dc:subject>
  <dc:title>2025-2031年全球与中国麻原料行业市场调研及发展趋势报告</dc:title>
  <cp:keywords>2025-2031年全球与中国麻原料行业市场调研及发展趋势报告</cp:keywords>
  <dc:description>2025-2031年全球与中国麻原料行业市场调研及发展趋势报告</dc:description>
</cp:coreProperties>
</file>