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4ad089fa041e0" w:history="1">
              <w:r>
                <w:rPr>
                  <w:rStyle w:val="Hyperlink"/>
                </w:rPr>
                <w:t>2025-2031年中国PU聚氨酯鞋底行业研究分析与发展前景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4ad089fa041e0" w:history="1">
              <w:r>
                <w:rPr>
                  <w:rStyle w:val="Hyperlink"/>
                </w:rPr>
                <w:t>2025-2031年中国PU聚氨酯鞋底行业研究分析与发展前景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4ad089fa041e0" w:history="1">
                <w:r>
                  <w:rPr>
                    <w:rStyle w:val="Hyperlink"/>
                  </w:rPr>
                  <w:t>https://www.20087.com/7/89/PUJuAnZhiXieDiHangYeQianJing.html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(PU)鞋底因其优良的耐磨性、抗撕裂性和弹性而被广泛应用于运动鞋、休闲鞋和工作靴等领域。近年来，随着消费者对鞋子舒适度和耐用性的要求不断提高，PU鞋底配方和技术不断革新，使其在减轻重量的同时保持了优异的物理性能。此外，环保型PU鞋底材料的研发也成为了行业关注的焦点，这些材料通常由可再生资源或回收材料制成，旨在减少对环境的影响。通过引入微孔发泡技术，PU鞋底不仅更加轻盈，而且能提供更好的缓冲效果，进一步提升穿着体验。</w:t>
      </w:r>
      <w:r>
        <w:rPr>
          <w:rFonts w:hint="eastAsia"/>
        </w:rPr>
        <w:br/>
      </w:r>
      <w:r>
        <w:rPr>
          <w:rFonts w:hint="eastAsia"/>
        </w:rPr>
        <w:t>　　未来，PU聚氨酯鞋底的发展将更多地集中在可持续性和技术创新上。一方面，随着全球对可持续发展的重视，研发不含溶剂的水性或无溶剂PU体系将成为主流趋势，这不仅有利于环境保护，也能提高生产过程中的安全性。另一方面，3D打印技术的进步有望改变PU鞋底的生产方式，通过定制化设计实现个性化生产，满足不同消费者的需求。同时，随着智能穿戴设备的兴起，未来PU鞋底可能集成传感器，以监测步态、压力分布等数据，为用户提供健康建议或提高运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4ad089fa041e0" w:history="1">
        <w:r>
          <w:rPr>
            <w:rStyle w:val="Hyperlink"/>
          </w:rPr>
          <w:t>2025-2031年中国PU聚氨酯鞋底行业研究分析与发展前景</w:t>
        </w:r>
      </w:hyperlink>
      <w:r>
        <w:rPr>
          <w:rFonts w:hint="eastAsia"/>
        </w:rPr>
        <w:t>》系统分析了PU聚氨酯鞋底行业的现状，全面梳理了PU聚氨酯鞋底市场需求、市场规模、产业链结构及价格体系，详细解读了PU聚氨酯鞋底细分市场特点。报告结合权威数据，科学预测了PU聚氨酯鞋底市场前景与发展趋势，客观分析了品牌竞争格局、市场集中度及重点企业的运营表现，并指出了PU聚氨酯鞋底行业面临的机遇与风险。为PU聚氨酯鞋底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PU聚氨酯鞋底行业概述</w:t>
      </w:r>
      <w:r>
        <w:rPr>
          <w:rFonts w:hint="eastAsia"/>
        </w:rPr>
        <w:br/>
      </w:r>
      <w:r>
        <w:rPr>
          <w:rFonts w:hint="eastAsia"/>
        </w:rPr>
        <w:t>　　第一节 PU聚氨酯鞋底定义与分类</w:t>
      </w:r>
      <w:r>
        <w:rPr>
          <w:rFonts w:hint="eastAsia"/>
        </w:rPr>
        <w:br/>
      </w:r>
      <w:r>
        <w:rPr>
          <w:rFonts w:hint="eastAsia"/>
        </w:rPr>
        <w:t>　　第二节 PU聚氨酯鞋底应用领域</w:t>
      </w:r>
      <w:r>
        <w:rPr>
          <w:rFonts w:hint="eastAsia"/>
        </w:rPr>
        <w:br/>
      </w:r>
      <w:r>
        <w:rPr>
          <w:rFonts w:hint="eastAsia"/>
        </w:rPr>
        <w:t>　　第三节 PU聚氨酯鞋底行业经济指标分析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PU聚氨酯鞋底产业链及经营模式分析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三、PU聚氨酯鞋底销售模式及销售渠道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全球PU聚氨酯鞋底市场发展综述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2019-2024年全球PU聚氨酯鞋底市场规模与趋势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主要国家与地区PU聚氨酯鞋底市场分析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2025-2031年全球PU聚氨酯鞋底行业发展趋势与前景预测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中国PU聚氨酯鞋底行业市场分析</w:t>
      </w:r>
      <w:r>
        <w:rPr>
          <w:rFonts w:hint="eastAsia"/>
        </w:rPr>
        <w:br/>
      </w:r>
      <w:r>
        <w:rPr>
          <w:rFonts w:hint="eastAsia"/>
        </w:rPr>
        <w:t>　　第一节 2024-2025年PU聚氨酯鞋底产能与投资动态</w:t>
      </w:r>
      <w:r>
        <w:rPr>
          <w:rFonts w:hint="eastAsia"/>
        </w:rPr>
        <w:br/>
      </w:r>
      <w:r>
        <w:rPr>
          <w:rFonts w:hint="eastAsia"/>
        </w:rPr>
        <w:t>　　　　一、国内PU聚氨酯鞋底产能及利用情况</w:t>
      </w:r>
      <w:r>
        <w:rPr>
          <w:rFonts w:hint="eastAsia"/>
        </w:rPr>
        <w:br/>
      </w:r>
      <w:r>
        <w:rPr>
          <w:rFonts w:hint="eastAsia"/>
        </w:rPr>
        <w:t>　　　　二、PU聚氨酯鞋底产能扩张与投资动态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2025-2031年PU聚氨酯鞋底行业产量统计与趋势预测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一、2019-2024年PU聚氨酯鞋底行业产量数据统计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1、2019-2024年PU聚氨酯鞋底产量及增长趋势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2、2019-2024年PU聚氨酯鞋底细分产品产量及份额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二、影响PU聚氨酯鞋底产量的关键因素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三、2025-2031年PU聚氨酯鞋底产量预测</w:t>
      </w:r>
      <w:r>
        <w:rPr>
          <w:rFonts w:hint="eastAsia"/>
        </w:rPr>
        <w:br/>
      </w:r>
      <w:r>
        <w:rPr>
          <w:rFonts w:hint="eastAsia"/>
        </w:rPr>
        <w:t>　　第三节 2025-2031年PU聚氨酯鞋底市场需求与销售分析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一、2024-2025年PU聚氨酯鞋底行业需求现状</w:t>
      </w:r>
      <w:r>
        <w:rPr>
          <w:rFonts w:hint="eastAsia"/>
        </w:rPr>
        <w:br/>
      </w:r>
      <w:r>
        <w:rPr>
          <w:rFonts w:hint="eastAsia"/>
        </w:rPr>
        <w:t>　　　　二、PU聚氨酯鞋底客户群体与需求特点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三、2019-2024年PU聚氨酯鞋底行业销售规模分析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四、2025-2031年PU聚氨酯鞋底市场增长潜力与规模预测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中国PU聚氨酯鞋底细分市场与下游应用领域分析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PU聚氨酯鞋底细分市场分析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一、2024-2025年PU聚氨酯鞋底主要细分产品市场现状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PU聚氨酯鞋底下游应用与客户群体分析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一、2024-2025年PU聚氨酯鞋底各应用领域市场现状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2024-2025年PU聚氨酯鞋底行业技术发展现状及趋势分析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PU聚氨酯鞋底行业技术发展现状分析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国内外PU聚氨酯鞋底行业技术差异与原因</w:t>
      </w:r>
      <w:r>
        <w:rPr>
          <w:rFonts w:hint="eastAsia"/>
        </w:rPr>
        <w:br/>
      </w:r>
      <w:r>
        <w:rPr>
          <w:rFonts w:hint="eastAsia"/>
        </w:rPr>
        <w:t>　　第三节 PU聚氨酯鞋底行业技术发展方向、趋势预测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提升PU聚氨酯鞋底行业技术能力策略建议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PU聚氨酯鞋底价格机制与竞争策略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一、2019-2024年PU聚氨酯鞋底市场价格走势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PU聚氨酯鞋底定价策略与方法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2025-2031年PU聚氨酯鞋底价格竞争态势与趋势预测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中国PU聚氨酯鞋底行业重点区域市场研究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2024-2025年重点区域PU聚氨酯鞋底市场发展概况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二、2019-2024年PU聚氨酯鞋底市场需求规模情况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三、2025-2031年PU聚氨酯鞋底行业发展潜力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二、2019-2024年PU聚氨酯鞋底市场需求规模情况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三、2025-2031年PU聚氨酯鞋底行业发展潜力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二、2019-2024年PU聚氨酯鞋底市场需求规模情况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三、2025-2031年PU聚氨酯鞋底行业发展潜力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二、2019-2024年PU聚氨酯鞋底市场需求规模情况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三、2025-2031年PU聚氨酯鞋底行业发展潜力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二、2019-2024年PU聚氨酯鞋底市场需求规模情况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三、2025-2031年PU聚氨酯鞋底行业发展潜力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2019-2024年中国PU聚氨酯鞋底行业进出口情况分析</w:t>
      </w:r>
      <w:r>
        <w:rPr>
          <w:rFonts w:hint="eastAsia"/>
        </w:rPr>
        <w:br/>
      </w:r>
      <w:r>
        <w:rPr>
          <w:rFonts w:hint="eastAsia"/>
        </w:rPr>
        <w:t>　　第一节 PU聚氨酯鞋底行业进口情况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一、2019-2024年PU聚氨酯鞋底进口规模及增长情况</w:t>
      </w:r>
      <w:r>
        <w:rPr>
          <w:rFonts w:hint="eastAsia"/>
        </w:rPr>
        <w:br/>
      </w:r>
      <w:r>
        <w:rPr>
          <w:rFonts w:hint="eastAsia"/>
        </w:rPr>
        <w:t>　　　　二、PU聚氨酯鞋底主要进口来源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PU聚氨酯鞋底行业出口情况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一、2019-2024年PU聚氨酯鞋底出口规模及增长情况</w:t>
      </w:r>
      <w:r>
        <w:rPr>
          <w:rFonts w:hint="eastAsia"/>
        </w:rPr>
        <w:br/>
      </w:r>
      <w:r>
        <w:rPr>
          <w:rFonts w:hint="eastAsia"/>
        </w:rPr>
        <w:t>　　　　二、PU聚氨酯鞋底主要出口目的地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2019-2024年中国PU聚氨酯鞋底行业总体发展与财务状况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2019-2024年中国PU聚氨酯鞋底行业规模情况</w:t>
      </w:r>
      <w:r>
        <w:rPr>
          <w:rFonts w:hint="eastAsia"/>
        </w:rPr>
        <w:br/>
      </w:r>
      <w:r>
        <w:rPr>
          <w:rFonts w:hint="eastAsia"/>
        </w:rPr>
        <w:t>　　　　一、PU聚氨酯鞋底行业企业数量规模</w:t>
      </w:r>
      <w:r>
        <w:rPr>
          <w:rFonts w:hint="eastAsia"/>
        </w:rPr>
        <w:br/>
      </w:r>
      <w:r>
        <w:rPr>
          <w:rFonts w:hint="eastAsia"/>
        </w:rPr>
        <w:t>　　　　二、PU聚氨酯鞋底行业从业人员规模</w:t>
      </w:r>
      <w:r>
        <w:rPr>
          <w:rFonts w:hint="eastAsia"/>
        </w:rPr>
        <w:br/>
      </w:r>
      <w:r>
        <w:rPr>
          <w:rFonts w:hint="eastAsia"/>
        </w:rPr>
        <w:t>　　　　三、PU聚氨酯鞋底行业市场敏感性分析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2019-2024年中国PU聚氨酯鞋底行业财务能力分析</w:t>
      </w:r>
      <w:r>
        <w:rPr>
          <w:rFonts w:hint="eastAsia"/>
        </w:rPr>
        <w:br/>
      </w:r>
      <w:r>
        <w:rPr>
          <w:rFonts w:hint="eastAsia"/>
        </w:rPr>
        <w:t>　　　　一、PU聚氨酯鞋底行业盈利能力</w:t>
      </w:r>
      <w:r>
        <w:rPr>
          <w:rFonts w:hint="eastAsia"/>
        </w:rPr>
        <w:br/>
      </w:r>
      <w:r>
        <w:rPr>
          <w:rFonts w:hint="eastAsia"/>
        </w:rPr>
        <w:t>　　　　二、PU聚氨酯鞋底行业偿债能力</w:t>
      </w:r>
      <w:r>
        <w:rPr>
          <w:rFonts w:hint="eastAsia"/>
        </w:rPr>
        <w:br/>
      </w:r>
      <w:r>
        <w:rPr>
          <w:rFonts w:hint="eastAsia"/>
        </w:rPr>
        <w:t>　　　　三、PU聚氨酯鞋底行业营运能力</w:t>
      </w:r>
      <w:r>
        <w:rPr>
          <w:rFonts w:hint="eastAsia"/>
        </w:rPr>
        <w:br/>
      </w:r>
      <w:r>
        <w:rPr>
          <w:rFonts w:hint="eastAsia"/>
        </w:rPr>
        <w:t>　　　　四、PU聚氨酯鞋底行业发展能力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PU聚氨酯鞋底行业重点企业调研分析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二、企业PU聚氨酯鞋底业务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二、企业PU聚氨酯鞋底业务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二、企业PU聚氨酯鞋底业务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二、企业PU聚氨酯鞋底业务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二、企业PU聚氨酯鞋底业务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二、企业PU聚氨酯鞋底业务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中国PU聚氨酯鞋底行业竞争格局分析</w:t>
      </w:r>
      <w:r>
        <w:rPr>
          <w:rFonts w:hint="eastAsia"/>
        </w:rPr>
        <w:br/>
      </w:r>
      <w:r>
        <w:rPr>
          <w:rFonts w:hint="eastAsia"/>
        </w:rPr>
        <w:t>　　第一节 PU聚氨酯鞋底行业竞争格局总览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2024-2025年PU聚氨酯鞋底行业竞争力分析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2019-2024年PU聚氨酯鞋底行业企业并购活动分析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2024-2025年PU聚氨酯鞋底行业会展与招投标活动分析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一、PU聚氨酯鞋底行业会展活动及其市场影响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2025年中国PU聚氨酯鞋底企业发展企业发展策略与建议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PU聚氨酯鞋底销售模式与渠道策略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PU聚氨酯鞋底品牌与市场推广策略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PU聚氨酯鞋底研发投入与技术创新能力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PU聚氨酯鞋底合作联盟与资源整合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中国PU聚氨酯鞋底行业风险与对策</w:t>
      </w:r>
      <w:r>
        <w:rPr>
          <w:rFonts w:hint="eastAsia"/>
        </w:rPr>
        <w:br/>
      </w:r>
      <w:r>
        <w:rPr>
          <w:rFonts w:hint="eastAsia"/>
        </w:rPr>
        <w:t>　　第一节 PU聚氨酯鞋底行业SWOT分析</w:t>
      </w:r>
      <w:r>
        <w:rPr>
          <w:rFonts w:hint="eastAsia"/>
        </w:rPr>
        <w:br/>
      </w:r>
      <w:r>
        <w:rPr>
          <w:rFonts w:hint="eastAsia"/>
        </w:rPr>
        <w:t>　　　　一、PU聚氨酯鞋底行业优势</w:t>
      </w:r>
      <w:r>
        <w:rPr>
          <w:rFonts w:hint="eastAsia"/>
        </w:rPr>
        <w:br/>
      </w:r>
      <w:r>
        <w:rPr>
          <w:rFonts w:hint="eastAsia"/>
        </w:rPr>
        <w:t>　　　　二、PU聚氨酯鞋底行业劣势</w:t>
      </w:r>
      <w:r>
        <w:rPr>
          <w:rFonts w:hint="eastAsia"/>
        </w:rPr>
        <w:br/>
      </w:r>
      <w:r>
        <w:rPr>
          <w:rFonts w:hint="eastAsia"/>
        </w:rPr>
        <w:t>　　　　三、PU聚氨酯鞋底市场机会</w:t>
      </w:r>
      <w:r>
        <w:rPr>
          <w:rFonts w:hint="eastAsia"/>
        </w:rPr>
        <w:br/>
      </w:r>
      <w:r>
        <w:rPr>
          <w:rFonts w:hint="eastAsia"/>
        </w:rPr>
        <w:t>　　　　四、PU聚氨酯鞋底市场威胁</w:t>
      </w:r>
      <w:r>
        <w:rPr>
          <w:rFonts w:hint="eastAsia"/>
        </w:rPr>
        <w:br/>
      </w:r>
      <w:r>
        <w:rPr>
          <w:rFonts w:hint="eastAsia"/>
        </w:rPr>
        <w:t>　　第二节 PU聚氨酯鞋底行业风险及对策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2025-2031年中国PU聚氨酯鞋底行业前景与发展趋势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2024-2025年PU聚氨酯鞋底行业发展环境分析</w:t>
      </w:r>
      <w:r>
        <w:rPr>
          <w:rFonts w:hint="eastAsia"/>
        </w:rPr>
        <w:br/>
      </w:r>
      <w:r>
        <w:rPr>
          <w:rFonts w:hint="eastAsia"/>
        </w:rPr>
        <w:t>　　　　一、PU聚氨酯鞋底行业主管部门与监管体制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二、PU聚氨酯鞋底行业主要法律法规及政策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三、PU聚氨酯鞋底行业标准与质量监管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2025-2031年PU聚氨酯鞋底行业发展趋势与方向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2025-2031年PU聚氨酯鞋底行业发展潜力与机遇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PU聚氨酯鞋底行业研究结论与建议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[:中智:林:]PU聚氨酯鞋底行业发展建议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PU聚氨酯鞋底行业历程</w:t>
      </w:r>
      <w:r>
        <w:rPr>
          <w:rFonts w:hint="eastAsia"/>
        </w:rPr>
        <w:br/>
      </w:r>
      <w:r>
        <w:rPr>
          <w:rFonts w:hint="eastAsia"/>
        </w:rPr>
        <w:t>　　图表 PU聚氨酯鞋底行业生命周期</w:t>
      </w:r>
      <w:r>
        <w:rPr>
          <w:rFonts w:hint="eastAsia"/>
        </w:rPr>
        <w:br/>
      </w:r>
      <w:r>
        <w:rPr>
          <w:rFonts w:hint="eastAsia"/>
        </w:rPr>
        <w:t>　　图表 PU聚氨酯鞋底行业产业链分析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2019-2024年中国PU聚氨酯鞋底行业市场规模及增长情况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2019-2024年PU聚氨酯鞋底行业市场容量分析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2019-2024年中国PU聚氨酯鞋底行业产能统计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2019-2024年中国PU聚氨酯鞋底行业产量及增长趋势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2019-2024年中国PU聚氨酯鞋底市场需求量及增速统计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2024年中国PU聚氨酯鞋底行业需求领域分布格局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2019-2024年中国PU聚氨酯鞋底行业销售收入分析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2019-2024年中国PU聚氨酯鞋底行业盈利情况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2019-2024年中国PU聚氨酯鞋底行业利润总额统计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2019-2024年中国PU聚氨酯鞋底进口数量分析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2019-2024年中国PU聚氨酯鞋底进口金额分析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2019-2024年中国PU聚氨酯鞋底出口数量分析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2019-2024年中国PU聚氨酯鞋底出口金额分析</w:t>
      </w:r>
      <w:r>
        <w:rPr>
          <w:rFonts w:hint="eastAsia"/>
        </w:rPr>
        <w:br/>
      </w:r>
      <w:r>
        <w:rPr>
          <w:rFonts w:hint="eastAsia"/>
        </w:rPr>
        <w:t>　　图表 2024年中国PU聚氨酯鞋底进口国家及地区分析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2024年中国PU聚氨酯鞋底出口国家及地区分析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2019-2024年中国PU聚氨酯鞋底行业企业数量情况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2019-2024年中国PU聚氨酯鞋底行业企业平均规模情况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**地区PU聚氨酯鞋底市场规模及增长情况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**地区PU聚氨酯鞋底行业市场需求情况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**地区PU聚氨酯鞋底市场规模及增长情况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**地区PU聚氨酯鞋底行业市场需求情况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**地区PU聚氨酯鞋底市场规模及增长情况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**地区PU聚氨酯鞋底行业市场需求情况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**地区PU聚氨酯鞋底市场规模及增长情况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**地区PU聚氨酯鞋底行业市场需求情况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PU聚氨酯鞋底重点企业（一）基本信息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PU聚氨酯鞋底重点企业（一）经营情况分析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PU聚氨酯鞋底重点企业（一）主要经济指标情况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PU聚氨酯鞋底重点企业（一）盈利能力情况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PU聚氨酯鞋底重点企业（一）偿债能力情况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PU聚氨酯鞋底重点企业（一）运营能力情况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PU聚氨酯鞋底重点企业（一）成长能力情况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PU聚氨酯鞋底重点企业（二）基本信息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PU聚氨酯鞋底重点企业（二）经营情况分析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PU聚氨酯鞋底重点企业（二）主要经济指标情况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PU聚氨酯鞋底重点企业（二）盈利能力情况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PU聚氨酯鞋底重点企业（二）偿债能力情况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PU聚氨酯鞋底重点企业（二）运营能力情况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PU聚氨酯鞋底重点企业（二）成长能力情况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PU聚氨酯鞋底重点企业（三）基本信息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PU聚氨酯鞋底重点企业（三）经营情况分析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PU聚氨酯鞋底重点企业（三）主要经济指标情况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PU聚氨酯鞋底重点企业（三）盈利能力情况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PU聚氨酯鞋底重点企业（三）偿债能力情况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PU聚氨酯鞋底重点企业（三）运营能力情况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PU聚氨酯鞋底重点企业（三）成长能力情况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2025-2031年中国PU聚氨酯鞋底行业产能预测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2025-2031年中国PU聚氨酯鞋底行业产量预测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2025-2031年中国PU聚氨酯鞋底市场需求量预测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2025-2031年中国PU聚氨酯鞋底行业供需平衡预测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2025-2031年中国PU聚氨酯鞋底市场容量预测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2025-2031年中国PU聚氨酯鞋底市场规模预测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2025-2031年中国PU聚氨酯鞋底市场前景分析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2025-2031年中国PU聚氨酯鞋底发展趋势预测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4ad089fa041e0" w:history="1">
        <w:r>
          <w:rPr>
            <w:rStyle w:val="Hyperlink"/>
          </w:rPr>
          <w:t>2025-2031年中国PU聚氨酯鞋底行业研究分析与发展前景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4ad089fa041e0" w:history="1">
        <w:r>
          <w:rPr>
            <w:rStyle w:val="Hyperlink"/>
          </w:rPr>
          <w:t>https://www.20087.com/7/89/PUJuAnZhiXieDiHangYeQianJing.html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热点：聚氨酯的鞋底好吗、PU聚氨酯鞋底的缺点、pu和聚氨酯鞋底哪个好、PU聚氨酯鞋底优缺点、聚氨酯鞋底和pu鞋底的区别、PU聚氨酯鞋底是硬还是软、牛筋底好还是聚氨酯底好、PU聚氨酯鞋底耐磨吗、鞋底PU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ff71947604a4b" w:history="1">
      <w:r>
        <w:rPr>
          <w:rStyle w:val="Hyperlink"/>
        </w:rPr>
        <w:t>2025-2031年中国PU聚氨酯鞋底行业研究分析与发展前景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PUJuAnZhiXieDiHangYeQianJing.html" TargetMode="External" Id="Ra9f4ad089fa0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PUJuAnZhiXieDiHangYeQianJing.html" TargetMode="External" Id="R5d5ff7194760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2025-05-28T08:27:28Z</dcterms:created>
  <dcterms:modified xsi:type="dcterms:W3CDTF">2025-05-28T09:27:28Z</dcterms:modified>
  <dc:subject>2025-2031年中国PU聚氨酯鞋底行业研究分析与发展前景</dc:subject>
  <dc:title>2025-2031年中国PU聚氨酯鞋底行业研究分析与发展前景</dc:title>
  <cp:keywords>2025-2031年中国PU聚氨酯鞋底行业研究分析与发展前景</cp:keywords>
  <dc:description>2025-2031年中国PU聚氨酯鞋底行业研究分析与发展前景</dc:description>
</cp:coreProperties>
</file>