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09eeb4b8d45fc" w:history="1">
              <w:r>
                <w:rPr>
                  <w:rStyle w:val="Hyperlink"/>
                </w:rPr>
                <w:t>2025-2031年中国涤纶加捻丝市场调查研究与前景趋势报告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09eeb4b8d45fc" w:history="1">
              <w:r>
                <w:rPr>
                  <w:rStyle w:val="Hyperlink"/>
                </w:rPr>
                <w:t>2025-2031年中国涤纶加捻丝市场调查研究与前景趋势报告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09eeb4b8d45fc" w:history="1">
                <w:r>
                  <w:rPr>
                    <w:rStyle w:val="Hyperlink"/>
                  </w:rPr>
                  <w:t>https://www.20087.com/3/06/DiLunJiaNianSiFaZhanQianJing.html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加捻丝是一种通过加捻工艺生产的涤纶丝线，广泛应用于纺织、服装等领域。近年来，随着材料科学的进步和纺织技术的发展，涤纶加捻丝的品质和功能都有了显著提升。现代涤纶加捻丝不仅在强度和耐磨性方面有所提高，还通过采用更先进的加捻技术和优化的配方，提高了产品的美观度和环保性。此外，为了适应不同应用场景的需求，市场上出现了多种类型的涤纶加捻丝产品，包括不同材质和功能的产品。</w:t>
      </w:r>
      <w:r>
        <w:rPr>
          <w:rFonts w:hint="eastAsia"/>
        </w:rPr>
        <w:br/>
      </w:r>
      <w:r>
        <w:rPr>
          <w:rFonts w:hint="eastAsia"/>
        </w:rPr>
        <w:t>　　未来，涤纶加捻丝的发展将更加注重环保性和功能性。一方面，通过开发新型合成路线和技术，涤纶加捻丝将实现更低的环境影响和更高的效能，以适应更严格的环保要求。另一方面，随着消费者对纺织品功能性和舒适性的需求增加，涤纶加捻丝将开发更多具有特殊功能的产品，如抗菌、防紫外线等，以满足市场对高品质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09eeb4b8d45fc" w:history="1">
        <w:r>
          <w:rPr>
            <w:rStyle w:val="Hyperlink"/>
          </w:rPr>
          <w:t>2025-2031年中国涤纶加捻丝市场调查研究与前景趋势报告</w:t>
        </w:r>
      </w:hyperlink>
      <w:r>
        <w:rPr>
          <w:rFonts w:hint="eastAsia"/>
        </w:rPr>
        <w:t>》基于权威机构、相关协会数据及一手调研资料，系统分析了涤纶加捻丝行业的市场规模、重点地区产销动态、行业财务指标、上下游产业链发展现状及趋势。此外，报告还深入剖析了涤纶加捻丝领域重点企业的经营状况与发展战略，探讨了涤纶加捻丝行业技术现状与未来发展方向，并针对投资风险提出了相应的对策建议，为涤纶加捻丝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涤纶加捻丝行业概述</w:t>
      </w:r>
      <w:r>
        <w:rPr>
          <w:rFonts w:hint="eastAsia"/>
        </w:rPr>
        <w:br/>
      </w:r>
      <w:r>
        <w:rPr>
          <w:rFonts w:hint="eastAsia"/>
        </w:rPr>
        <w:t>　　第一节 涤纶加捻丝定义与分类</w:t>
      </w:r>
      <w:r>
        <w:rPr>
          <w:rFonts w:hint="eastAsia"/>
        </w:rPr>
        <w:br/>
      </w:r>
      <w:r>
        <w:rPr>
          <w:rFonts w:hint="eastAsia"/>
        </w:rPr>
        <w:t>　　第二节 涤纶加捻丝应用领域</w:t>
      </w:r>
      <w:r>
        <w:rPr>
          <w:rFonts w:hint="eastAsia"/>
        </w:rPr>
        <w:br/>
      </w:r>
      <w:r>
        <w:rPr>
          <w:rFonts w:hint="eastAsia"/>
        </w:rPr>
        <w:t>　　第三节 涤纶加捻丝行业经济指标分析</w:t>
      </w:r>
      <w:r>
        <w:rPr>
          <w:rFonts w:hint="eastAsia"/>
        </w:rPr>
        <w:br/>
      </w:r>
      <w:r>
        <w:rPr>
          <w:rFonts w:hint="eastAsia"/>
        </w:rPr>
        <w:t>　　　　一、涤纶加捻丝行业赢利性评估</w:t>
      </w:r>
      <w:r>
        <w:rPr>
          <w:rFonts w:hint="eastAsia"/>
        </w:rPr>
        <w:br/>
      </w:r>
      <w:r>
        <w:rPr>
          <w:rFonts w:hint="eastAsia"/>
        </w:rPr>
        <w:t>　　　　二、涤纶加捻丝行业成长速度分析</w:t>
      </w:r>
      <w:r>
        <w:rPr>
          <w:rFonts w:hint="eastAsia"/>
        </w:rPr>
        <w:br/>
      </w:r>
      <w:r>
        <w:rPr>
          <w:rFonts w:hint="eastAsia"/>
        </w:rPr>
        <w:t>　　　　三、涤纶加捻丝附加值提升空间探讨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四、涤纶加捻丝行业进入壁垒分析</w:t>
      </w:r>
      <w:r>
        <w:rPr>
          <w:rFonts w:hint="eastAsia"/>
        </w:rPr>
        <w:br/>
      </w:r>
      <w:r>
        <w:rPr>
          <w:rFonts w:hint="eastAsia"/>
        </w:rPr>
        <w:t>　　　　五、涤纶加捻丝行业风险性评估</w:t>
      </w:r>
      <w:r>
        <w:rPr>
          <w:rFonts w:hint="eastAsia"/>
        </w:rPr>
        <w:br/>
      </w:r>
      <w:r>
        <w:rPr>
          <w:rFonts w:hint="eastAsia"/>
        </w:rPr>
        <w:t>　　　　六、涤纶加捻丝行业周期性分析</w:t>
      </w:r>
      <w:r>
        <w:rPr>
          <w:rFonts w:hint="eastAsia"/>
        </w:rPr>
        <w:br/>
      </w:r>
      <w:r>
        <w:rPr>
          <w:rFonts w:hint="eastAsia"/>
        </w:rPr>
        <w:t>　　　　七、涤纶加捻丝行业竞争程度指标</w:t>
      </w:r>
      <w:r>
        <w:rPr>
          <w:rFonts w:hint="eastAsia"/>
        </w:rPr>
        <w:br/>
      </w:r>
      <w:r>
        <w:rPr>
          <w:rFonts w:hint="eastAsia"/>
        </w:rPr>
        <w:t>　　　　八、涤纶加捻丝行业成熟度综合分析</w:t>
      </w:r>
      <w:r>
        <w:rPr>
          <w:rFonts w:hint="eastAsia"/>
        </w:rPr>
        <w:br/>
      </w:r>
      <w:r>
        <w:rPr>
          <w:rFonts w:hint="eastAsia"/>
        </w:rPr>
        <w:t>　　第四节 涤纶加捻丝产业链及经营模式分析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三、涤纶加捻丝销售模式与渠道策略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全球涤纶加捻丝市场发展分析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2024-2025年全球涤纶加捻丝行业发展分析</w:t>
      </w:r>
      <w:r>
        <w:rPr>
          <w:rFonts w:hint="eastAsia"/>
        </w:rPr>
        <w:br/>
      </w:r>
      <w:r>
        <w:rPr>
          <w:rFonts w:hint="eastAsia"/>
        </w:rPr>
        <w:t>　　　　一、全球涤纶加捻丝行业市场规模与趋势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二、全球涤纶加捻丝行业发展特点</w:t>
      </w:r>
      <w:r>
        <w:rPr>
          <w:rFonts w:hint="eastAsia"/>
        </w:rPr>
        <w:br/>
      </w:r>
      <w:r>
        <w:rPr>
          <w:rFonts w:hint="eastAsia"/>
        </w:rPr>
        <w:t>　　　　三、全球涤纶加捻丝行业竞争格局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主要国家与地区涤纶加捻丝市场分析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2025-2031年全球涤纶加捻丝行业发展趋势与前景预测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一、涤纶加捻丝行业发展趋势</w:t>
      </w:r>
      <w:r>
        <w:rPr>
          <w:rFonts w:hint="eastAsia"/>
        </w:rPr>
        <w:br/>
      </w:r>
      <w:r>
        <w:rPr>
          <w:rFonts w:hint="eastAsia"/>
        </w:rPr>
        <w:t>　　　　二、涤纶加捻丝行业发展潜力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中国涤纶加捻丝行业市场分析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2024-2025年涤纶加捻丝产能与投资动态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一、国内涤纶加捻丝产能现状与利用效率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二、涤纶加捻丝产能扩张与投资动态分析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2025-2031年涤纶加捻丝行业产量统计与趋势预测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一、2019-2024年涤纶加捻丝行业产量与增长趋势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1、2019-2024年涤纶加捻丝产量及增长趋势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2、2019-2024年涤纶加捻丝细分产品产量及份额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二、涤纶加捻丝产量影响因素分析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三、2025-2031年涤纶加捻丝产量预测</w:t>
      </w:r>
      <w:r>
        <w:rPr>
          <w:rFonts w:hint="eastAsia"/>
        </w:rPr>
        <w:br/>
      </w:r>
      <w:r>
        <w:rPr>
          <w:rFonts w:hint="eastAsia"/>
        </w:rPr>
        <w:t>　　第三节 2025-2031年涤纶加捻丝市场需求与销售分析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一、2024-2025年涤纶加捻丝行业需求现状</w:t>
      </w:r>
      <w:r>
        <w:rPr>
          <w:rFonts w:hint="eastAsia"/>
        </w:rPr>
        <w:br/>
      </w:r>
      <w:r>
        <w:rPr>
          <w:rFonts w:hint="eastAsia"/>
        </w:rPr>
        <w:t>　　　　二、涤纶加捻丝客户群体与需求特点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三、2019-2024年涤纶加捻丝行业销售规模分析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四、2025-2031年涤纶加捻丝市场增长潜力与规模预测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2024-2025年涤纶加捻丝行业技术发展现状及趋势分析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涤纶加捻丝行业技术发展现状分析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国内外涤纶加捻丝行业技术差距分析及差距形成的主要原因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涤纶加捻丝行业技术发展方向、趋势预测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提升涤纶加捻丝行业技术能力策略建议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中国涤纶加捻丝细分市场分析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一、2024-2025年涤纶加捻丝主要细分产品市场现状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涤纶加捻丝价格机制与竞争策略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一、2019-2024年涤纶加捻丝市场价格走势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涤纶加捻丝定价策略与方法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2025-2031年涤纶加捻丝价格竞争态势与趋势预测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中国涤纶加捻丝行业重点区域市场研究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2024-2025年重点区域涤纶加捻丝市场发展概况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二、2019-2024年涤纶加捻丝市场需求规模情况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三、2025-2031年涤纶加捻丝行业发展潜力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二、2019-2024年涤纶加捻丝市场需求规模情况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三、2025-2031年涤纶加捻丝行业发展潜力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二、2019-2024年涤纶加捻丝市场需求规模情况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三、2025-2031年涤纶加捻丝行业发展潜力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二、2019-2024年涤纶加捻丝市场需求规模情况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三、2025-2031年涤纶加捻丝行业发展潜力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二、2019-2024年涤纶加捻丝市场需求规模情况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三、2025-2031年涤纶加捻丝行业发展潜力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2019-2024年中国涤纶加捻丝行业进出口情况分析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涤纶加捻丝行业进口规模与来源分析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一、2019-2024年涤纶加捻丝进口规模分析</w:t>
      </w:r>
      <w:r>
        <w:rPr>
          <w:rFonts w:hint="eastAsia"/>
        </w:rPr>
        <w:br/>
      </w:r>
      <w:r>
        <w:rPr>
          <w:rFonts w:hint="eastAsia"/>
        </w:rPr>
        <w:t>　　　　二、涤纶加捻丝主要进口来源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涤纶加捻丝行业出口规模与目的地分析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一、2019-2024年涤纶加捻丝出口规模分析</w:t>
      </w:r>
      <w:r>
        <w:rPr>
          <w:rFonts w:hint="eastAsia"/>
        </w:rPr>
        <w:br/>
      </w:r>
      <w:r>
        <w:rPr>
          <w:rFonts w:hint="eastAsia"/>
        </w:rPr>
        <w:t>　　　　二、涤纶加捻丝主要出口目的地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2019-2024年中国涤纶加捻丝总体规模与财务指标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中国涤纶加捻丝行业总体规模分析</w:t>
      </w:r>
      <w:r>
        <w:rPr>
          <w:rFonts w:hint="eastAsia"/>
        </w:rPr>
        <w:br/>
      </w:r>
      <w:r>
        <w:rPr>
          <w:rFonts w:hint="eastAsia"/>
        </w:rPr>
        <w:t>　　　　一、涤纶加捻丝企业数量与结构</w:t>
      </w:r>
      <w:r>
        <w:rPr>
          <w:rFonts w:hint="eastAsia"/>
        </w:rPr>
        <w:br/>
      </w:r>
      <w:r>
        <w:rPr>
          <w:rFonts w:hint="eastAsia"/>
        </w:rPr>
        <w:t>　　　　二、涤纶加捻丝从业人员规模</w:t>
      </w:r>
      <w:r>
        <w:rPr>
          <w:rFonts w:hint="eastAsia"/>
        </w:rPr>
        <w:br/>
      </w:r>
      <w:r>
        <w:rPr>
          <w:rFonts w:hint="eastAsia"/>
        </w:rPr>
        <w:t>　　　　三、涤纶加捻丝行业资产状况</w:t>
      </w:r>
      <w:r>
        <w:rPr>
          <w:rFonts w:hint="eastAsia"/>
        </w:rPr>
        <w:br/>
      </w:r>
      <w:r>
        <w:rPr>
          <w:rFonts w:hint="eastAsia"/>
        </w:rPr>
        <w:t>　　第二节 中国涤纶加捻丝行业财务指标总体分析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涤纶加捻丝行业重点企业经营状况分析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涤纶加捻丝重点企业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涤纶加捻丝领先企业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涤纶加捻丝标杆企业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涤纶加捻丝代表企业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涤纶加捻丝龙头企业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涤纶加捻丝重点企业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中国涤纶加捻丝行业竞争格局分析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涤纶加捻丝行业竞争格局总览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2024-2025年涤纶加捻丝行业竞争力分析</w:t>
      </w:r>
      <w:r>
        <w:rPr>
          <w:rFonts w:hint="eastAsia"/>
        </w:rPr>
        <w:br/>
      </w:r>
      <w:r>
        <w:rPr>
          <w:rFonts w:hint="eastAsia"/>
        </w:rPr>
        <w:t>　　　　一、涤纶加捻丝供应商议价能力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四、涤纶加捻丝替代品威胁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2019-2024年涤纶加捻丝行业企业并购活动分析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2024-2025年涤纶加捻丝行业会展与招投标活动分析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一、涤纶加捻丝行业会展活动及其市场影响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2025年中国涤纶加捻丝企业发展策略分析</w:t>
      </w:r>
      <w:r>
        <w:rPr>
          <w:rFonts w:hint="eastAsia"/>
        </w:rPr>
        <w:br/>
      </w:r>
      <w:r>
        <w:rPr>
          <w:rFonts w:hint="eastAsia"/>
        </w:rPr>
        <w:t>　　第一节 涤纶加捻丝市场策略分析</w:t>
      </w:r>
      <w:r>
        <w:rPr>
          <w:rFonts w:hint="eastAsia"/>
        </w:rPr>
        <w:br/>
      </w:r>
      <w:r>
        <w:rPr>
          <w:rFonts w:hint="eastAsia"/>
        </w:rPr>
        <w:t>　　　　一、涤纶加捻丝市场定位与拓展策略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二、涤纶加捻丝市场细分与目标客户</w:t>
      </w:r>
      <w:r>
        <w:rPr>
          <w:rFonts w:hint="eastAsia"/>
        </w:rPr>
        <w:br/>
      </w:r>
      <w:r>
        <w:rPr>
          <w:rFonts w:hint="eastAsia"/>
        </w:rPr>
        <w:t>　　第二节 涤纶加捻丝销售策略分析</w:t>
      </w:r>
      <w:r>
        <w:rPr>
          <w:rFonts w:hint="eastAsia"/>
        </w:rPr>
        <w:br/>
      </w:r>
      <w:r>
        <w:rPr>
          <w:rFonts w:hint="eastAsia"/>
        </w:rPr>
        <w:t>　　　　一、涤纶加捻丝销售渠道与网络建设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提高涤纶加捻丝企业竞争力建议</w:t>
      </w:r>
      <w:r>
        <w:rPr>
          <w:rFonts w:hint="eastAsia"/>
        </w:rPr>
        <w:br/>
      </w:r>
      <w:r>
        <w:rPr>
          <w:rFonts w:hint="eastAsia"/>
        </w:rPr>
        <w:t>　　　　一、涤纶加捻丝技术创新与管理优化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涤纶加捻丝品牌战略思考</w:t>
      </w:r>
      <w:r>
        <w:rPr>
          <w:rFonts w:hint="eastAsia"/>
        </w:rPr>
        <w:br/>
      </w:r>
      <w:r>
        <w:rPr>
          <w:rFonts w:hint="eastAsia"/>
        </w:rPr>
        <w:t>　　　　一、涤纶加捻丝品牌建设与维护</w:t>
      </w:r>
      <w:r>
        <w:rPr>
          <w:rFonts w:hint="eastAsia"/>
        </w:rPr>
        <w:br/>
      </w:r>
      <w:r>
        <w:rPr>
          <w:rFonts w:hint="eastAsia"/>
        </w:rPr>
        <w:t>　　　　二、涤纶加捻丝品牌影响力与市场竞争力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中国涤纶加捻丝行业风险与对策</w:t>
      </w:r>
      <w:r>
        <w:rPr>
          <w:rFonts w:hint="eastAsia"/>
        </w:rPr>
        <w:br/>
      </w:r>
      <w:r>
        <w:rPr>
          <w:rFonts w:hint="eastAsia"/>
        </w:rPr>
        <w:t>　　第一节 涤纶加捻丝行业SWOT分析</w:t>
      </w:r>
      <w:r>
        <w:rPr>
          <w:rFonts w:hint="eastAsia"/>
        </w:rPr>
        <w:br/>
      </w:r>
      <w:r>
        <w:rPr>
          <w:rFonts w:hint="eastAsia"/>
        </w:rPr>
        <w:t>　　　　一、涤纶加捻丝行业优势分析</w:t>
      </w:r>
      <w:r>
        <w:rPr>
          <w:rFonts w:hint="eastAsia"/>
        </w:rPr>
        <w:br/>
      </w:r>
      <w:r>
        <w:rPr>
          <w:rFonts w:hint="eastAsia"/>
        </w:rPr>
        <w:t>　　　　二、涤纶加捻丝行业劣势分析</w:t>
      </w:r>
      <w:r>
        <w:rPr>
          <w:rFonts w:hint="eastAsia"/>
        </w:rPr>
        <w:br/>
      </w:r>
      <w:r>
        <w:rPr>
          <w:rFonts w:hint="eastAsia"/>
        </w:rPr>
        <w:t>　　　　三、涤纶加捻丝市场机会探索</w:t>
      </w:r>
      <w:r>
        <w:rPr>
          <w:rFonts w:hint="eastAsia"/>
        </w:rPr>
        <w:br/>
      </w:r>
      <w:r>
        <w:rPr>
          <w:rFonts w:hint="eastAsia"/>
        </w:rPr>
        <w:t>　　　　四、涤纶加捻丝市场威胁评估</w:t>
      </w:r>
      <w:r>
        <w:rPr>
          <w:rFonts w:hint="eastAsia"/>
        </w:rPr>
        <w:br/>
      </w:r>
      <w:r>
        <w:rPr>
          <w:rFonts w:hint="eastAsia"/>
        </w:rPr>
        <w:t>　　第二节 涤纶加捻丝行业风险及对策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2025-2031年中国涤纶加捻丝行业前景与发展趋势</w:t>
      </w:r>
      <w:r>
        <w:rPr>
          <w:rFonts w:hint="eastAsia"/>
        </w:rPr>
        <w:br/>
      </w:r>
      <w:r>
        <w:rPr>
          <w:rFonts w:hint="eastAsia"/>
        </w:rPr>
        <w:t>　　第一节 涤纶加捻丝行业发展环境分析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2025-2031年涤纶加捻丝行业发展趋势与方向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一、涤纶加捻丝行业发展方向预测</w:t>
      </w:r>
      <w:r>
        <w:rPr>
          <w:rFonts w:hint="eastAsia"/>
        </w:rPr>
        <w:br/>
      </w:r>
      <w:r>
        <w:rPr>
          <w:rFonts w:hint="eastAsia"/>
        </w:rPr>
        <w:t>　　　　二、涤纶加捻丝发展趋势分析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2025-2031年涤纶加捻丝行业发展潜力与机遇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一、涤纶加捻丝市场发展潜力评估</w:t>
      </w:r>
      <w:r>
        <w:rPr>
          <w:rFonts w:hint="eastAsia"/>
        </w:rPr>
        <w:br/>
      </w:r>
      <w:r>
        <w:rPr>
          <w:rFonts w:hint="eastAsia"/>
        </w:rPr>
        <w:t>　　　　二、涤纶加捻丝新兴市场与机遇探索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涤纶加捻丝行业研究结论与建议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中.智.林.：涤纶加捻丝行业发展建议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涤纶加捻丝行业历程</w:t>
      </w:r>
      <w:r>
        <w:rPr>
          <w:rFonts w:hint="eastAsia"/>
        </w:rPr>
        <w:br/>
      </w:r>
      <w:r>
        <w:rPr>
          <w:rFonts w:hint="eastAsia"/>
        </w:rPr>
        <w:t>　　图表 涤纶加捻丝行业生命周期</w:t>
      </w:r>
      <w:r>
        <w:rPr>
          <w:rFonts w:hint="eastAsia"/>
        </w:rPr>
        <w:br/>
      </w:r>
      <w:r>
        <w:rPr>
          <w:rFonts w:hint="eastAsia"/>
        </w:rPr>
        <w:t>　　图表 涤纶加捻丝行业产业链分析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2019-2024年中国涤纶加捻丝行业市场规模及增长情况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2019-2024年涤纶加捻丝行业市场容量分析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2019-2024年中国涤纶加捻丝行业产能统计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2019-2024年中国涤纶加捻丝行业产量及增长趋势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2019-2024年中国涤纶加捻丝市场需求量及增速统计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2024年中国涤纶加捻丝行业需求领域分布格局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2019-2024年中国涤纶加捻丝行业销售收入分析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2019-2024年中国涤纶加捻丝行业盈利情况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2019-2024年中国涤纶加捻丝行业利润总额统计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2019-2024年中国涤纶加捻丝进口数量分析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2019-2024年中国涤纶加捻丝进口金额分析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2019-2024年中国涤纶加捻丝出口数量分析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2019-2024年中国涤纶加捻丝出口金额分析</w:t>
      </w:r>
      <w:r>
        <w:rPr>
          <w:rFonts w:hint="eastAsia"/>
        </w:rPr>
        <w:br/>
      </w:r>
      <w:r>
        <w:rPr>
          <w:rFonts w:hint="eastAsia"/>
        </w:rPr>
        <w:t>　　图表 2024年中国涤纶加捻丝进口国家及地区分析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2024年中国涤纶加捻丝出口国家及地区分析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2019-2024年中国涤纶加捻丝行业企业数量情况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2019-2024年中国涤纶加捻丝行业企业平均规模情况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**地区涤纶加捻丝市场规模及增长情况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**地区涤纶加捻丝行业市场需求情况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**地区涤纶加捻丝市场规模及增长情况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**地区涤纶加捻丝行业市场需求情况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**地区涤纶加捻丝市场规模及增长情况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**地区涤纶加捻丝行业市场需求情况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**地区涤纶加捻丝市场规模及增长情况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**地区涤纶加捻丝行业市场需求情况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涤纶加捻丝重点企业（一）基本信息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涤纶加捻丝重点企业（一）经营情况分析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涤纶加捻丝重点企业（一）主要经济指标情况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涤纶加捻丝重点企业（二）经营情况分析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涤纶加捻丝重点企业（二）主要经济指标情况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涤纶加捻丝重点企业（三）经营情况分析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涤纶加捻丝重点企业（三）主要经济指标情况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涤纶加捻丝重点企业（三）成长能力情况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2025-2031年中国涤纶加捻丝行业产能预测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2025-2031年中国涤纶加捻丝行业产量预测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2025-2031年中国涤纶加捻丝市场需求量预测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2025-2031年中国涤纶加捻丝行业供需平衡预测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2025-2031年中国涤纶加捻丝行业市场容量预测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2025-2031年中国涤纶加捻丝行业市场规模预测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2025-2031年中国涤纶加捻丝市场前景分析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2025-2031年中国涤纶加捻丝行业发展趋势预测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09eeb4b8d45fc" w:history="1">
        <w:r>
          <w:rPr>
            <w:rStyle w:val="Hyperlink"/>
          </w:rPr>
          <w:t>2025-2031年中国涤纶加捻丝市场调查研究与前景趋势报告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09eeb4b8d45fc" w:history="1">
        <w:r>
          <w:rPr>
            <w:rStyle w:val="Hyperlink"/>
          </w:rPr>
          <w:t>https://www.20087.com/3/06/DiLunJiaNianSiFaZhanQianJing.html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热点：涤纶加捻丝蒸纱温度时间、涤纶加捻丝捻度、涤纶加捻丝老是缠在一起怎么办、涤纶加捻丝和机包丝的区别是什么、涤纶加捻丝的定捻温度范围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ef116853b4180" w:history="1">
      <w:r>
        <w:rPr>
          <w:rStyle w:val="Hyperlink"/>
        </w:rPr>
        <w:t>2025-2031年中国涤纶加捻丝市场调查研究与前景趋势报告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iLunJiaNianSiFaZhanQianJing.html" TargetMode="External" Id="R55209eeb4b8d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iLunJiaNianSiFaZhanQianJing.html" TargetMode="External" Id="R877ef116853b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2025-05-07T04:22:44Z</dcterms:created>
  <dcterms:modified xsi:type="dcterms:W3CDTF">2025-05-07T05:22:44Z</dcterms:modified>
  <dc:subject>2025-2031年中国涤纶加捻丝市场调查研究与前景趋势报告</dc:subject>
  <dc:title>2025-2031年中国涤纶加捻丝市场调查研究与前景趋势报告</dc:title>
  <cp:keywords>2025-2031年中国涤纶加捻丝市场调查研究与前景趋势报告</cp:keywords>
  <dc:description>2025-2031年中国涤纶加捻丝市场调查研究与前景趋势报告</dc:description>
</cp:coreProperties>
</file>