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ba4e8eb2e446d" w:history="1">
              <w:r>
                <w:rPr>
                  <w:rStyle w:val="Hyperlink"/>
                </w:rPr>
                <w:t>2025-2031年中国普梳纯棉纱线市场深度调研分析及发展前景预测报告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ba4e8eb2e446d" w:history="1">
              <w:r>
                <w:rPr>
                  <w:rStyle w:val="Hyperlink"/>
                </w:rPr>
                <w:t>2025-2031年中国普梳纯棉纱线市场深度调研分析及发展前景预测报告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ba4e8eb2e446d" w:history="1">
                <w:r>
                  <w:rPr>
                    <w:rStyle w:val="Hyperlink"/>
                  </w:rPr>
                  <w:t>https://www.20087.com/7/29/PuShuChunMianShaXianHangYeYanJiuBaoGao.html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纯棉纱线是纺织行业中应用广泛的原材料，用于生产各类棉织物。目前，随着消费者对天然纤维和可持续时尚的关注，普梳纯棉纱线的生产正从传统工艺向更加环保和高效的方向发展。通过优化纺纱流程和采用低能耗设备，减少了水和能源的消耗。同时，新型染色和整理技术的应用，保证了纱线的色泽和手感，同时减少了化学物质的使用和废水排放。</w:t>
      </w:r>
      <w:r>
        <w:rPr>
          <w:rFonts w:hint="eastAsia"/>
        </w:rPr>
        <w:br/>
      </w:r>
      <w:r>
        <w:rPr>
          <w:rFonts w:hint="eastAsia"/>
        </w:rPr>
        <w:t>　　未来，普梳纯棉纱线将更加注重可持续性和功能性。可持续性方面，通过采用有机棉和再生棉作为原料，以及实施闭环生产模式，推动纺织行业向循环经济转型。功能性则体现在开发具有抗菌、吸湿排汗和防紫外线等特性的纱线，以满足消费者对高品质和健康生活方式的追求。此外，结合智能纺织技术，普梳纯棉纱线可能被赋予智能监测和互动功能，如集成传感器和导电纤维，拓展其在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ba4e8eb2e446d" w:history="1">
        <w:r>
          <w:rPr>
            <w:rStyle w:val="Hyperlink"/>
          </w:rPr>
          <w:t>2025-2031年中国普梳纯棉纱线市场深度调研分析及发展前景预测报告</w:t>
        </w:r>
      </w:hyperlink>
      <w:r>
        <w:rPr>
          <w:rFonts w:hint="eastAsia"/>
        </w:rPr>
        <w:t>》系统分析了普梳纯棉纱线行业的市场规模、供需关系及产业链结构，详细梳理了普梳纯棉纱线细分市场的品牌竞争态势与价格变化，重点剖析了行业内主要企业的经营状况，揭示了普梳纯棉纱线市场集中度与竞争格局。报告结合普梳纯棉纱线技术现状及未来发展方向，对行业前景进行了科学预测，明确了普梳纯棉纱线发展趋势、潜在机遇与风险。通过SWOT分析，为普梳纯棉纱线企业、投资者及政府部门提供了权威、客观的行业洞察与决策支持，助力把握普梳纯棉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普梳纯棉纱线产业概述</w:t>
      </w:r>
      <w:r>
        <w:rPr>
          <w:rFonts w:hint="eastAsia"/>
        </w:rPr>
        <w:br/>
      </w:r>
      <w:r>
        <w:rPr>
          <w:rFonts w:hint="eastAsia"/>
        </w:rPr>
        <w:t>　　第一节 普梳纯棉纱线产业定义</w:t>
      </w:r>
      <w:r>
        <w:rPr>
          <w:rFonts w:hint="eastAsia"/>
        </w:rPr>
        <w:br/>
      </w:r>
      <w:r>
        <w:rPr>
          <w:rFonts w:hint="eastAsia"/>
        </w:rPr>
        <w:t>　　第二节 普梳纯棉纱线产业发展历程</w:t>
      </w:r>
      <w:r>
        <w:rPr>
          <w:rFonts w:hint="eastAsia"/>
        </w:rPr>
        <w:br/>
      </w:r>
      <w:r>
        <w:rPr>
          <w:rFonts w:hint="eastAsia"/>
        </w:rPr>
        <w:t>　　第三节 普梳纯棉纱线分类情况</w:t>
      </w:r>
      <w:r>
        <w:rPr>
          <w:rFonts w:hint="eastAsia"/>
        </w:rPr>
        <w:br/>
      </w:r>
      <w:r>
        <w:rPr>
          <w:rFonts w:hint="eastAsia"/>
        </w:rPr>
        <w:t>　　第四节 普梳纯棉纱线产业链分析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2024-2025年普梳纯棉纱线行业发展环境分析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普梳纯棉纱线行业环境分析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普梳纯棉纱线行业相关政策、法规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普梳纯棉纱线行业所进入的壁垒与周期性分析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2024-2025年中国普梳纯棉纱线行业供给与需求情况分析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2019-2024年中国普梳纯棉纱线行业总体规模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中国普梳纯棉纱线行业产量情况分析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一、2019-2024年中国普梳纯棉纱线行业产量统计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二、2024年中国普梳纯棉纱线行业产量特点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三、2025-2031年中国普梳纯棉纱线行业产量预测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中国普梳纯棉纱线行业需求概况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一、2019-2024年中国普梳纯棉纱线行业需求情况分析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二、2025年中国普梳纯棉纱线行业市场需求特点分析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三、2025-2031年中国普梳纯棉纱线市场需求预测</w:t>
      </w:r>
      <w:r>
        <w:rPr>
          <w:rFonts w:hint="eastAsia"/>
        </w:rPr>
        <w:br/>
      </w:r>
      <w:r>
        <w:rPr>
          <w:rFonts w:hint="eastAsia"/>
        </w:rPr>
        <w:t>　　第四节 普梳纯棉纱线产业供需平衡状况分析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2024-2025年我国普梳纯棉纱线行业发展现状分析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我国普梳纯棉纱线行业发展现状分析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一、普梳纯棉纱线行业品牌发展现状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二、普梳纯棉纱线行业市场需求现状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三、普梳纯棉纱线市场需求层次分析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四、我国普梳纯棉纱线市场走向分析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中国普梳纯棉纱线产品技术分析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一、2024-2025年普梳纯棉纱线产品技术变化特点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二、2024-2025年普梳纯棉纱线产品市场的新技术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三、2024-2025年普梳纯棉纱线产品市场现状分析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中国普梳纯棉纱线行业存在的问题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一、普梳纯棉纱线产品市场存在的主要问题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二、国内普梳纯棉纱线产品市场的三大瓶颈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三、普梳纯棉纱线产品市场遭遇的规模难题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对中国普梳纯棉纱线市场的分析及思考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一、普梳纯棉纱线市场特点</w:t>
      </w:r>
      <w:r>
        <w:rPr>
          <w:rFonts w:hint="eastAsia"/>
        </w:rPr>
        <w:br/>
      </w:r>
      <w:r>
        <w:rPr>
          <w:rFonts w:hint="eastAsia"/>
        </w:rPr>
        <w:t>　　　　二、普梳纯棉纱线市场分析</w:t>
      </w:r>
      <w:r>
        <w:rPr>
          <w:rFonts w:hint="eastAsia"/>
        </w:rPr>
        <w:br/>
      </w:r>
      <w:r>
        <w:rPr>
          <w:rFonts w:hint="eastAsia"/>
        </w:rPr>
        <w:t>　　　　三、普梳纯棉纱线市场变化的方向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四、中国普梳纯棉纱线行业发展的新思路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五、对中国普梳纯棉纱线行业发展的思考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2019-2024年中国普梳纯棉纱线行业重点区域发展分析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一、中国普梳纯棉纱线行业重点区域市场结构变化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中国普梳纯棉纱线行业进出口情况分析预测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中国普梳纯棉纱线行业进口情况分析预测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一、2019-2024年中国普梳纯棉纱线行业进口情况分析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二、2025年中国普梳纯棉纱线行业进口特点分析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三、2025-2031年中国普梳纯棉纱线行业进口情况预测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中国普梳纯棉纱线行业出口情况分析预测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一、2019-2024年中国普梳纯棉纱线行业出口情况分析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二、2025年中国普梳纯棉纱线行业出口特点分析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二、2025-2031年中国普梳纯棉纱线行业出口情况预测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影响中国普梳纯棉纱线行业进出口因素分析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中国普梳纯棉纱线行业消费调查</w:t>
      </w:r>
      <w:r>
        <w:rPr>
          <w:rFonts w:hint="eastAsia"/>
        </w:rPr>
        <w:br/>
      </w:r>
      <w:r>
        <w:rPr>
          <w:rFonts w:hint="eastAsia"/>
        </w:rPr>
        <w:t>　　　　一、普梳纯棉纱线产品目标客户群体调查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三、普梳纯棉纱线行业分产品客户满意度调查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四、客户对普梳纯棉纱线行业产品指标的偏好调查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五、客户对普梳纯棉纱线行业产品发展的建议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中国普梳纯棉纱线行业产品营销分析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中国普梳纯棉纱线行业营销模式分析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中国普梳纯棉纱线行业主要销售渠道分析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中国普梳纯棉纱线行业广告与促销方式分析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中国普梳纯棉纱线行业价格竞争方式分析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中国普梳纯棉纱线行业国际化营销模式分析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中国普梳纯棉纱线行业渠道策略分析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普梳纯棉纱线行业重点企业发展调研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普梳纯棉纱线企业发展策略分析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普梳纯棉纱线市场策略分析</w:t>
      </w:r>
      <w:r>
        <w:rPr>
          <w:rFonts w:hint="eastAsia"/>
        </w:rPr>
        <w:br/>
      </w:r>
      <w:r>
        <w:rPr>
          <w:rFonts w:hint="eastAsia"/>
        </w:rPr>
        <w:t>　　　　一、普梳纯棉纱线价格策略分析</w:t>
      </w:r>
      <w:r>
        <w:rPr>
          <w:rFonts w:hint="eastAsia"/>
        </w:rPr>
        <w:br/>
      </w:r>
      <w:r>
        <w:rPr>
          <w:rFonts w:hint="eastAsia"/>
        </w:rPr>
        <w:t>　　　　二、普梳纯棉纱线渠道策略分析</w:t>
      </w:r>
      <w:r>
        <w:rPr>
          <w:rFonts w:hint="eastAsia"/>
        </w:rPr>
        <w:br/>
      </w:r>
      <w:r>
        <w:rPr>
          <w:rFonts w:hint="eastAsia"/>
        </w:rPr>
        <w:t>　　第二节 普梳纯棉纱线销售策略分析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提高普梳纯棉纱线企业竞争力的策略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一、提高中国普梳纯棉纱线企业核心竞争力的对策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二、普梳纯棉纱线企业提升竞争力的主要方向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三、影响普梳纯棉纱线企业核心竞争力的因素及提升途径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四、提高普梳纯棉纱线企业竞争力的策略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对我国普梳纯棉纱线品牌的战略思考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一、普梳纯棉纱线实施品牌战略的意义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二、普梳纯棉纱线企业品牌的现状分析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三、我国普梳纯棉纱线企业的品牌战略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四、普梳纯棉纱线品牌战略管理的策略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中国普梳纯棉纱线行业发展机会及对策建议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中国普梳纯棉纱线行业风险预警分析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二、普梳纯棉纱线产业政策环境风险分析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三、普梳纯棉纱线行业市场风险分析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四、普梳纯棉纱线行业发展风险防范建议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中国普梳纯棉纱线行业发展机会及建议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一、中国普梳纯棉纱线行业总体发展机会及发展建议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二、中国普梳纯棉纱线行业并购发展机会及建议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三、中国普梳纯棉纱线行业市场机会及发展建议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四、中国普梳纯棉纱线行业发展现状及存在问题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五、中国普梳纯棉纱线行业企业应对策略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中国普梳纯棉纱线产业政策及贸易预警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国内外普梳纯棉纱线产业政策分析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普梳纯棉纱线行业投资情况与发展前景分析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2024-2025年普梳纯棉纱线行业投资情况分析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一、普梳纯棉纱线总体投资结构</w:t>
      </w:r>
      <w:r>
        <w:rPr>
          <w:rFonts w:hint="eastAsia"/>
        </w:rPr>
        <w:br/>
      </w:r>
      <w:r>
        <w:rPr>
          <w:rFonts w:hint="eastAsia"/>
        </w:rPr>
        <w:t>　　　　二、普梳纯棉纱线投资规模情况</w:t>
      </w:r>
      <w:r>
        <w:rPr>
          <w:rFonts w:hint="eastAsia"/>
        </w:rPr>
        <w:br/>
      </w:r>
      <w:r>
        <w:rPr>
          <w:rFonts w:hint="eastAsia"/>
        </w:rPr>
        <w:t>　　　　三、普梳纯棉纱线投资增速情况</w:t>
      </w:r>
      <w:r>
        <w:rPr>
          <w:rFonts w:hint="eastAsia"/>
        </w:rPr>
        <w:br/>
      </w:r>
      <w:r>
        <w:rPr>
          <w:rFonts w:hint="eastAsia"/>
        </w:rPr>
        <w:t>　　　　四、普梳纯棉纱线分地区投资分析</w:t>
      </w:r>
      <w:r>
        <w:rPr>
          <w:rFonts w:hint="eastAsia"/>
        </w:rPr>
        <w:br/>
      </w:r>
      <w:r>
        <w:rPr>
          <w:rFonts w:hint="eastAsia"/>
        </w:rPr>
        <w:t>　　第二节 普梳纯棉纱线行业投资机会分析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一、普梳纯棉纱线投资项目分析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二、可以投资的普梳纯棉纱线模式</w:t>
      </w:r>
      <w:r>
        <w:rPr>
          <w:rFonts w:hint="eastAsia"/>
        </w:rPr>
        <w:br/>
      </w:r>
      <w:r>
        <w:rPr>
          <w:rFonts w:hint="eastAsia"/>
        </w:rPr>
        <w:t>　　　　三、2024-2025年普梳纯棉纱线投资机会</w:t>
      </w:r>
      <w:r>
        <w:rPr>
          <w:rFonts w:hint="eastAsia"/>
        </w:rPr>
        <w:br/>
      </w:r>
      <w:r>
        <w:rPr>
          <w:rFonts w:hint="eastAsia"/>
        </w:rPr>
        <w:t>　　　　四、2025年普梳纯棉纱线投资新方向</w:t>
      </w:r>
      <w:r>
        <w:rPr>
          <w:rFonts w:hint="eastAsia"/>
        </w:rPr>
        <w:br/>
      </w:r>
      <w:r>
        <w:rPr>
          <w:rFonts w:hint="eastAsia"/>
        </w:rPr>
        <w:t>　　第三节 普梳纯棉纱线行业发展前景分析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一、2025年普梳纯棉纱线市场的发展前景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二、2025年普梳纯棉纱线市场面临的发展商机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普梳纯棉纱线市场预测及项目投资建议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中国普梳纯棉纱线行业生产、营销企业投资运作模式分析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普梳纯棉纱线行业外销与内销优势分析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2025-2031年中国普梳纯棉纱线行业市场规模及增长趋势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2025-2031年中国普梳纯棉纱线行业投资规模预测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2025-2031年普梳纯棉纱线行业市场盈利预测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普梳纯棉纱线行业项目投资建议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一、普梳纯棉纱线技术应用注意事项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二、普梳纯棉纱线项目投资注意事项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三、普梳纯棉纱线生产开发注意事项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四、普梳纯棉纱线销售注意事项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2019-2024年中国普梳纯棉纱线行业产品市场价格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普梳纯棉纱线重点企业经营情况分析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2025-2031年中国普梳纯棉纱线行业利润预测</w:t>
      </w:r>
      <w:r>
        <w:rPr>
          <w:rFonts w:hint="eastAsia"/>
        </w:rPr>
        <w:br/>
      </w:r>
      <w:r>
        <w:rPr>
          <w:rFonts w:hint="eastAsia"/>
        </w:rPr>
        <w:t>　　图表 2025年普梳纯棉纱线行业壁垒</w:t>
      </w:r>
      <w:r>
        <w:rPr>
          <w:rFonts w:hint="eastAsia"/>
        </w:rPr>
        <w:br/>
      </w:r>
      <w:r>
        <w:rPr>
          <w:rFonts w:hint="eastAsia"/>
        </w:rPr>
        <w:t>　　图表 2025年普梳纯棉纱线市场前景分析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2025-2031年中国普梳纯棉纱线市场需求预测</w:t>
      </w:r>
      <w:r>
        <w:rPr>
          <w:rFonts w:hint="eastAsia"/>
        </w:rPr>
        <w:br/>
      </w:r>
      <w:r>
        <w:rPr>
          <w:rFonts w:hint="eastAsia"/>
        </w:rPr>
        <w:t>　　图表 2025年普梳纯棉纱线发展趋势预测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ba4e8eb2e446d" w:history="1">
        <w:r>
          <w:rPr>
            <w:rStyle w:val="Hyperlink"/>
          </w:rPr>
          <w:t>2025-2031年中国普梳纯棉纱线市场深度调研分析及发展前景预测报告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ba4e8eb2e446d" w:history="1">
        <w:r>
          <w:rPr>
            <w:rStyle w:val="Hyperlink"/>
          </w:rPr>
          <w:t>https://www.20087.com/7/29/PuShuChunMianShaXianHangYeYanJiuBaoGao.html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纱精梳棉和纯棉哪个好、纯棉普梳纱的工艺流程、普梳纱和精梳纱区别、普梳棉纱工艺流程、纯棉普梳纱的工艺流程、普梳纯棉纱的生产工艺流程、双纱精梳棉是什么面料、普梳棉纱生产工艺流程、精梳纺纱与粗梳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b7e1fb84c4a6c" w:history="1">
      <w:r>
        <w:rPr>
          <w:rStyle w:val="Hyperlink"/>
        </w:rPr>
        <w:t>2025-2031年中国普梳纯棉纱线市场深度调研分析及发展前景预测报告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uShuChunMianShaXianHangYeYanJiuBaoGao.html" TargetMode="External" Id="R7e8ba4e8eb2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uShuChunMianShaXianHangYeYanJiuBaoGao.html" TargetMode="External" Id="R5afb7e1fb84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2025-02-14T06:26:00Z</dcterms:created>
  <dcterms:modified xsi:type="dcterms:W3CDTF">2025-02-14T07:26:00Z</dcterms:modified>
  <dc:subject>2025-2031年中国普梳纯棉纱线市场深度调研分析及发展前景预测报告</dc:subject>
  <dc:title>2025-2031年中国普梳纯棉纱线市场深度调研分析及发展前景预测报告</dc:title>
  <cp:keywords>2025-2031年中国普梳纯棉纱线市场深度调研分析及发展前景预测报告</cp:keywords>
  <dc:description>2025-2031年中国普梳纯棉纱线市场深度调研分析及发展前景预测报告</dc:description>
</cp:coreProperties>
</file>