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58f4076484c9d" w:history="1">
              <w:r>
                <w:rPr>
                  <w:rStyle w:val="Hyperlink"/>
                </w:rPr>
                <w:t>2025-2031年中国提花真丝面料行业发展调研及市场前景分析报告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58f4076484c9d" w:history="1">
              <w:r>
                <w:rPr>
                  <w:rStyle w:val="Hyperlink"/>
                </w:rPr>
                <w:t>2025-2031年中国提花真丝面料行业发展调研及市场前景分析报告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58f4076484c9d" w:history="1">
                <w:r>
                  <w:rPr>
                    <w:rStyle w:val="Hyperlink"/>
                  </w:rPr>
                  <w:t>https://www.20087.com/7/09/TiHuaZhenSiMianLiaoHangYeQianJingBaoGao.html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真丝面料是一种用于制造和个人防护装备的重要产品，在制造和个人防护领域有着广泛的应用。提花真丝面料不仅具备良好的耐用性和稳定性，还能通过先进的材料技术和设计提高产品的环保性和适用性。此外，随着消费者对高品质制造用品的需求增加，提花真丝面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提花真丝面料的发展将更加注重环保性和技术创新。一方面，随着可持续发展理念的推广，提花真丝面料将采用更多环保的加工方法和技术，减少对环境的影响。另一方面，随着技术创新趋势的增强，提花真丝面料将探索使用新型材料，提高产品的性能和效率。此外，随着新材料技术的进步，提花真丝面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58f4076484c9d" w:history="1">
        <w:r>
          <w:rPr>
            <w:rStyle w:val="Hyperlink"/>
          </w:rPr>
          <w:t>2025-2031年中国提花真丝面料行业发展调研及市场前景分析报告</w:t>
        </w:r>
      </w:hyperlink>
      <w:r>
        <w:rPr>
          <w:rFonts w:hint="eastAsia"/>
        </w:rPr>
        <w:t>》基于国家统计局、行业协会等详实数据，结合全面市场调研，系统分析了提花真丝面料行业的市场规模、技术现状及未来发展方向。报告从经济环境、政策导向等角度出发，深入探讨了提花真丝面料行业发展趋势、竞争格局及重点企业的战略布局，同时对提花真丝面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中国提花真丝面料行业发展环境</w:t>
      </w:r>
      <w:r>
        <w:rPr>
          <w:rFonts w:hint="eastAsia"/>
        </w:rPr>
        <w:br/>
      </w:r>
      <w:r>
        <w:rPr>
          <w:rFonts w:hint="eastAsia"/>
        </w:rPr>
        <w:t>　　第一节 提花真丝面料行业及属性分析</w:t>
      </w:r>
      <w:r>
        <w:rPr>
          <w:rFonts w:hint="eastAsia"/>
        </w:rPr>
        <w:br/>
      </w:r>
      <w:r>
        <w:rPr>
          <w:rFonts w:hint="eastAsia"/>
        </w:rPr>
        <w:t>　　　　一、提花真丝面料行业定义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四、提花真丝面料行业周期属性</w:t>
      </w:r>
      <w:r>
        <w:rPr>
          <w:rFonts w:hint="eastAsia"/>
        </w:rPr>
        <w:br/>
      </w:r>
      <w:r>
        <w:rPr>
          <w:rFonts w:hint="eastAsia"/>
        </w:rPr>
        <w:t>　　第二节 提花真丝面料行业经济发展环境</w:t>
      </w:r>
      <w:r>
        <w:rPr>
          <w:rFonts w:hint="eastAsia"/>
        </w:rPr>
        <w:br/>
      </w:r>
      <w:r>
        <w:rPr>
          <w:rFonts w:hint="eastAsia"/>
        </w:rPr>
        <w:t>　　第三节 提花真丝面料行业政策发展环境</w:t>
      </w:r>
      <w:r>
        <w:rPr>
          <w:rFonts w:hint="eastAsia"/>
        </w:rPr>
        <w:br/>
      </w:r>
      <w:r>
        <w:rPr>
          <w:rFonts w:hint="eastAsia"/>
        </w:rPr>
        <w:t>　　第四节 提花真丝面料行业社会发展环境</w:t>
      </w:r>
      <w:r>
        <w:rPr>
          <w:rFonts w:hint="eastAsia"/>
        </w:rPr>
        <w:br/>
      </w:r>
      <w:r>
        <w:rPr>
          <w:rFonts w:hint="eastAsia"/>
        </w:rPr>
        <w:t>　　第五节 提花真丝面料投融资发展环境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2024-2025年提花真丝面料行业技术发展现状及趋势分析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提花真丝面料行业技术发展现状分析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国内外提花真丝面料行业技术差异与原因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提花真丝面料行业技术发展方向、趋势预测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提升提花真丝面料行业技术能力策略建议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中国提花真丝面料行业供给与需求情况分析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2019-2024年中国提花真丝面料行业总体规模</w:t>
      </w:r>
      <w:r>
        <w:rPr>
          <w:rFonts w:hint="eastAsia"/>
        </w:rPr>
        <w:br/>
      </w:r>
      <w:r>
        <w:rPr>
          <w:rFonts w:hint="eastAsia"/>
        </w:rPr>
        <w:t>　　第二节 中国提花真丝面料行业盈利情况分析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中国提花真丝面料行业产量情况分析与预测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一、2019-2024年提花真丝面料行业产量统计分析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二、2024年提花真丝面料行业产量特点分析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三、2025-2031年中国提花真丝面料行业产量预测分析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中国提花真丝面料行业需求概况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一、2019-2024年中国提花真丝面料行业需求情况分析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二、2024年中国提花真丝面料行业市场需求特点分析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三、2025-2031年中国提花真丝面料市场需求预测分析</w:t>
      </w:r>
      <w:r>
        <w:rPr>
          <w:rFonts w:hint="eastAsia"/>
        </w:rPr>
        <w:br/>
      </w:r>
      <w:r>
        <w:rPr>
          <w:rFonts w:hint="eastAsia"/>
        </w:rPr>
        <w:t>　　第五节 提花真丝面料产业供需平衡状况分析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2019-2024年中国提花真丝面料行业重点地区调研分析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一、中国提花真丝面料行业重点区域市场结构调研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二、**地区提花真丝面料市场调研分析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三、**地区提花真丝面料市场调研分析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四、**地区提花真丝面料市场调研分析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五、**地区提花真丝面料市场调研分析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六、**地区提花真丝面料市场调研分析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中国提花真丝面料行业进出口情况分析预测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2019-2024年中国提花真丝面料行业进出口情况分析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一、2019-2024年中国提花真丝面料行业进口分析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二、2019-2024年中国提花真丝面料行业出口分析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2025-2031年中国提花真丝面料行业进出口情况预测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一、2025-2031年中国提花真丝面料行业进口预测分析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二、2025-2031年中国提花真丝面料行业出口预测分析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影响提花真丝面料行业进出口变化的主要原因分析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提花真丝面料行业上、下游市场分析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提花真丝面料行业上游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提花真丝面料行业下游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提花真丝面料行业重点企业发展调研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提花真丝面料重点企业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二、提花真丝面料企业经营情况分析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三、提花真丝面料企业发展规划及前景展望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提花真丝面料重点企业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二、提花真丝面料企业经营情况分析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三、提花真丝面料企业发展规划及前景展望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提花真丝面料重点企业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二、提花真丝面料企业经营情况分析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三、提花真丝面料企业发展规划及前景展望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提花真丝面料重点企业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二、提花真丝面料企业经营情况分析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三、提花真丝面料企业发展规划及前景展望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提花真丝面料重点企业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二、提花真丝面料企业经营情况分析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三、提花真丝面料企业发展规划及前景展望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提花真丝面料行业企业经营策略研究分析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提花真丝面料企业多样化经营策略分析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一、提花真丝面料企业多样化经营情况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二、现行提花真丝面料行业多样化经营的方向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大型提花真丝面料企业集团未来发展策略分析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对中小提花真丝面料企业生产经营的建议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提花真丝面料行业发展前景与市场趋势分析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我国提花真丝面料行业前景与机遇分析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一、我国提花真丝面料行业发展前景</w:t>
      </w:r>
      <w:r>
        <w:rPr>
          <w:rFonts w:hint="eastAsia"/>
        </w:rPr>
        <w:br/>
      </w:r>
      <w:r>
        <w:rPr>
          <w:rFonts w:hint="eastAsia"/>
        </w:rPr>
        <w:t>　　　　二、我国提花真丝面料发展机遇分析</w:t>
      </w:r>
      <w:r>
        <w:rPr>
          <w:rFonts w:hint="eastAsia"/>
        </w:rPr>
        <w:br/>
      </w:r>
      <w:r>
        <w:rPr>
          <w:rFonts w:hint="eastAsia"/>
        </w:rPr>
        <w:t>　　　　三、2025年提花真丝面料的发展机遇分析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四、新冠疫情对提花真丝面料行业的影响分析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2025-2031年中国提花真丝面料市场趋势分析</w:t>
      </w:r>
      <w:r>
        <w:rPr>
          <w:rFonts w:hint="eastAsia"/>
        </w:rPr>
        <w:br/>
      </w:r>
      <w:r>
        <w:rPr>
          <w:rFonts w:hint="eastAsia"/>
        </w:rPr>
        <w:t>　　　　一、提花真丝面料市场趋势总结</w:t>
      </w:r>
      <w:r>
        <w:rPr>
          <w:rFonts w:hint="eastAsia"/>
        </w:rPr>
        <w:br/>
      </w:r>
      <w:r>
        <w:rPr>
          <w:rFonts w:hint="eastAsia"/>
        </w:rPr>
        <w:t>　　　　二、提花真丝面料发展趋势分析</w:t>
      </w:r>
      <w:r>
        <w:rPr>
          <w:rFonts w:hint="eastAsia"/>
        </w:rPr>
        <w:br/>
      </w:r>
      <w:r>
        <w:rPr>
          <w:rFonts w:hint="eastAsia"/>
        </w:rPr>
        <w:t>　　　　三、提花真丝面料市场发展空间</w:t>
      </w:r>
      <w:r>
        <w:rPr>
          <w:rFonts w:hint="eastAsia"/>
        </w:rPr>
        <w:br/>
      </w:r>
      <w:r>
        <w:rPr>
          <w:rFonts w:hint="eastAsia"/>
        </w:rPr>
        <w:t>　　　　四、提花真丝面料产业政策趋向</w:t>
      </w:r>
      <w:r>
        <w:rPr>
          <w:rFonts w:hint="eastAsia"/>
        </w:rPr>
        <w:br/>
      </w:r>
      <w:r>
        <w:rPr>
          <w:rFonts w:hint="eastAsia"/>
        </w:rPr>
        <w:t>　　　　五、提花真丝面料技术革新趋势</w:t>
      </w:r>
      <w:r>
        <w:rPr>
          <w:rFonts w:hint="eastAsia"/>
        </w:rPr>
        <w:br/>
      </w:r>
      <w:r>
        <w:rPr>
          <w:rFonts w:hint="eastAsia"/>
        </w:rPr>
        <w:t>　　　　六、提花真丝面料价格走势分析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七、国际环境对提花真丝面料行业的影响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提花真丝面料行业投资效益及风险分析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提花真丝面料行业投资效益分析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一、2025年提花真丝面料行业投资状况分析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二、2025年提花真丝面料行业投资效益分析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三、2025年提花真丝面料行业投资趋势预测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四、2025年提花真丝面料行业投资方向</w:t>
      </w:r>
      <w:r>
        <w:rPr>
          <w:rFonts w:hint="eastAsia"/>
        </w:rPr>
        <w:br/>
      </w:r>
      <w:r>
        <w:rPr>
          <w:rFonts w:hint="eastAsia"/>
        </w:rPr>
        <w:t>　　　　五、2025年提花真丝面料行业投资建议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2025-2031年提花真丝面料行业投资风险及控制策略分析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一、提花真丝面料市场风险及控制策略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二、提花真丝面料行业政策风险及控制策略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三、提花真丝面料经营风险及控制策略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四、提花真丝面料同业竞争风险及控制策略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五、提花真丝面料行业其他风险及控制策略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提花真丝面料市场预测及项目投资建议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中国提花真丝面料行业生产、营销企业投资运作模式分析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提花真丝面料行业外销与内销优势分析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2025-2031年中国提花真丝面料行业市场规模及增长趋势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2025-2031年中国提花真丝面料行业投资规模预测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2025-2031年提花真丝面料行业市场盈利预测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中智^林^－提花真丝面料行业项目投资建议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一、提花真丝面料技术应用注意事项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二、提花真丝面料项目投资注意事项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三、提花真丝面料生产开发注意事项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四、提花真丝面料销售注意事项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提花真丝面料行业类别</w:t>
      </w:r>
      <w:r>
        <w:rPr>
          <w:rFonts w:hint="eastAsia"/>
        </w:rPr>
        <w:br/>
      </w:r>
      <w:r>
        <w:rPr>
          <w:rFonts w:hint="eastAsia"/>
        </w:rPr>
        <w:t>　　图表 提花真丝面料行业产业链调研</w:t>
      </w:r>
      <w:r>
        <w:rPr>
          <w:rFonts w:hint="eastAsia"/>
        </w:rPr>
        <w:br/>
      </w:r>
      <w:r>
        <w:rPr>
          <w:rFonts w:hint="eastAsia"/>
        </w:rPr>
        <w:t>　　图表 提花真丝面料行业现状</w:t>
      </w:r>
      <w:r>
        <w:rPr>
          <w:rFonts w:hint="eastAsia"/>
        </w:rPr>
        <w:br/>
      </w:r>
      <w:r>
        <w:rPr>
          <w:rFonts w:hint="eastAsia"/>
        </w:rPr>
        <w:t>　　图表 提花真丝面料行业标准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2019-2024年中国提花真丝面料行业市场规模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2025年中国提花真丝面料行业产能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2019-2024年中国提花真丝面料行业产量统计</w:t>
      </w:r>
      <w:r>
        <w:rPr>
          <w:rFonts w:hint="eastAsia"/>
        </w:rPr>
        <w:br/>
      </w:r>
      <w:r>
        <w:rPr>
          <w:rFonts w:hint="eastAsia"/>
        </w:rPr>
        <w:t>　　图表 提花真丝面料行业动态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2019-2024年中国提花真丝面料市场需求量</w:t>
      </w:r>
      <w:r>
        <w:rPr>
          <w:rFonts w:hint="eastAsia"/>
        </w:rPr>
        <w:br/>
      </w:r>
      <w:r>
        <w:rPr>
          <w:rFonts w:hint="eastAsia"/>
        </w:rPr>
        <w:t>　　图表 2025年中国提花真丝面料行业需求区域调研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2019-2024年中国提花真丝面料行情</w:t>
      </w:r>
      <w:r>
        <w:rPr>
          <w:rFonts w:hint="eastAsia"/>
        </w:rPr>
        <w:br/>
      </w:r>
      <w:r>
        <w:rPr>
          <w:rFonts w:hint="eastAsia"/>
        </w:rPr>
        <w:t>　　图表 2019-2024年中国提花真丝面料价格走势图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2019-2024年中国提花真丝面料行业销售收入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2019-2024年中国提花真丝面料行业盈利情况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2019-2024年中国提花真丝面料行业利润总额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2019-2024年中国提花真丝面料进口统计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2019-2024年中国提花真丝面料行业企业数量统计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**地区提花真丝面料市场规模</w:t>
      </w:r>
      <w:r>
        <w:rPr>
          <w:rFonts w:hint="eastAsia"/>
        </w:rPr>
        <w:br/>
      </w:r>
      <w:r>
        <w:rPr>
          <w:rFonts w:hint="eastAsia"/>
        </w:rPr>
        <w:t>　　图表 **地区提花真丝面料行业市场需求</w:t>
      </w:r>
      <w:r>
        <w:rPr>
          <w:rFonts w:hint="eastAsia"/>
        </w:rPr>
        <w:br/>
      </w:r>
      <w:r>
        <w:rPr>
          <w:rFonts w:hint="eastAsia"/>
        </w:rPr>
        <w:t>　　图表 **地区提花真丝面料市场调研</w:t>
      </w:r>
      <w:r>
        <w:rPr>
          <w:rFonts w:hint="eastAsia"/>
        </w:rPr>
        <w:br/>
      </w:r>
      <w:r>
        <w:rPr>
          <w:rFonts w:hint="eastAsia"/>
        </w:rPr>
        <w:t>　　图表 **地区提花真丝面料行业市场需求分析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**地区提花真丝面料市场规模</w:t>
      </w:r>
      <w:r>
        <w:rPr>
          <w:rFonts w:hint="eastAsia"/>
        </w:rPr>
        <w:br/>
      </w:r>
      <w:r>
        <w:rPr>
          <w:rFonts w:hint="eastAsia"/>
        </w:rPr>
        <w:t>　　图表 **地区提花真丝面料行业市场需求</w:t>
      </w:r>
      <w:r>
        <w:rPr>
          <w:rFonts w:hint="eastAsia"/>
        </w:rPr>
        <w:br/>
      </w:r>
      <w:r>
        <w:rPr>
          <w:rFonts w:hint="eastAsia"/>
        </w:rPr>
        <w:t>　　图表 **地区提花真丝面料市场调研</w:t>
      </w:r>
      <w:r>
        <w:rPr>
          <w:rFonts w:hint="eastAsia"/>
        </w:rPr>
        <w:br/>
      </w:r>
      <w:r>
        <w:rPr>
          <w:rFonts w:hint="eastAsia"/>
        </w:rPr>
        <w:t>　　图表 **地区提花真丝面料行业市场需求分析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提花真丝面料行业竞争对手分析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提花真丝面料重点企业（二）经营情况分析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提花真丝面料重点企业（二）主要经济指标情况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提花真丝面料重点企业（三）成长能力情况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2025-2031年中国提花真丝面料行业产能预测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2025-2031年中国提花真丝面料市场需求预测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2025-2031年中国提花真丝面料行业市场规模预测</w:t>
      </w:r>
      <w:r>
        <w:rPr>
          <w:rFonts w:hint="eastAsia"/>
        </w:rPr>
        <w:br/>
      </w:r>
      <w:r>
        <w:rPr>
          <w:rFonts w:hint="eastAsia"/>
        </w:rPr>
        <w:t>　　图表 提花真丝面料行业准入条件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2025-2031年中国提花真丝面料行业信息化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2025-2031年中国提花真丝面料行业风险分析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2025-2031年中国提花真丝面料行业发展趋势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2025-2031年中国提花真丝面料市场前景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58f4076484c9d" w:history="1">
        <w:r>
          <w:rPr>
            <w:rStyle w:val="Hyperlink"/>
          </w:rPr>
          <w:t>2025-2031年中国提花真丝面料行业发展调研及市场前景分析报告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58f4076484c9d" w:history="1">
        <w:r>
          <w:rPr>
            <w:rStyle w:val="Hyperlink"/>
          </w:rPr>
          <w:t>https://www.20087.com/7/09/TiHuaZhenSiMianLiaoHangYeQianJingBaoGao.html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提花面料的介绍、提花真丝面料会缩水吗、真丝提花面料一般价格、提花真丝面料做什么样式裙子、43种真丝面料图解、真丝提花面料的介绍、提花人丝和真丝有区别吗、真丝提花布、桑蚕丝提花缎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494b25c5d4fab" w:history="1">
      <w:r>
        <w:rPr>
          <w:rStyle w:val="Hyperlink"/>
        </w:rPr>
        <w:t>2025-2031年中国提花真丝面料行业发展调研及市场前景分析报告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iHuaZhenSiMianLiaoHangYeQianJingBaoGao.html" TargetMode="External" Id="R22858f407648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iHuaZhenSiMianLiaoHangYeQianJingBaoGao.html" TargetMode="External" Id="Rfbd494b25c5d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2024-11-13T00:23:00Z</dcterms:created>
  <dcterms:modified xsi:type="dcterms:W3CDTF">2024-11-13T01:23:00Z</dcterms:modified>
  <dc:subject>2025-2031年中国提花真丝面料行业发展调研及市场前景分析报告</dc:subject>
  <dc:title>2025-2031年中国提花真丝面料行业发展调研及市场前景分析报告</dc:title>
  <cp:keywords>2025-2031年中国提花真丝面料行业发展调研及市场前景分析报告</cp:keywords>
  <dc:description>2025-2031年中国提花真丝面料行业发展调研及市场前景分析报告</dc:description>
</cp:coreProperties>
</file>