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cad7601df4607" w:history="1">
              <w:r>
                <w:rPr>
                  <w:rStyle w:val="Hyperlink"/>
                </w:rPr>
                <w:t>2025-2031年中国氨纶包丝市场现状与前景趋势分析报告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cad7601df4607" w:history="1">
              <w:r>
                <w:rPr>
                  <w:rStyle w:val="Hyperlink"/>
                </w:rPr>
                <w:t>2025-2031年中国氨纶包丝市场现状与前景趋势分析报告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cad7601df4607" w:history="1">
                <w:r>
                  <w:rPr>
                    <w:rStyle w:val="Hyperlink"/>
                  </w:rPr>
                  <w:t>https://www.20087.com/7/59/AnLunBaoSiFaZhanQuShi.html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包丝是一种由氨纶芯丝外包其他纤维制成的复合纱线，广泛应用于纺织品、服装等领域。目前，氨纶包丝的生产工艺已经相当成熟，能够提供高弹性、高稳定性的产品。随着纺织行业对高品质面料的需求增长，氨纶包丝因其出色的弹性和舒适度而受到欢迎。此外，随着材料科学的进步，氨纶包丝的性能不断提升，如采用新型氨纶材料和先进的包覆技术，提高了产品的强度和耐用性。同时，随着信息技术的应用，一些高端氨纶包丝产品还配备了智能管理系统，能够自动检测纱线质量，提高了生产的智能化水平。</w:t>
      </w:r>
      <w:r>
        <w:rPr>
          <w:rFonts w:hint="eastAsia"/>
        </w:rPr>
        <w:br/>
      </w:r>
      <w:r>
        <w:rPr>
          <w:rFonts w:hint="eastAsia"/>
        </w:rPr>
        <w:t>　　未来，氨纶包丝的发展将更加注重环保性和多功能性。随着生物技术的发展，未来的氨纶包丝将能够通过更环保的方式生产，如利用可降解材料和循环利用技术，减少对环境的影响。同时，随着新材料技术的发展，氨纶包丝将被赋予更多功能性，如改善材料的吸湿排汗性和抗菌性能。此外，随着可持续发展理念的推广，氨纶包丝的生产将更加注重资源的循环利用，减少资源消耗。随着市场对高质量纺织品的需求增长，氨纶包丝将更加注重产品的功能性，如提高其在不同应用场景下的适应性。随着环保法规的趋严，氨纶包丝的生产将更加注重环保，减少对环境的影响。随着设计美学的发展，氨纶包丝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cad7601df4607" w:history="1">
        <w:r>
          <w:rPr>
            <w:rStyle w:val="Hyperlink"/>
          </w:rPr>
          <w:t>2025-2031年中国氨纶包丝市场现状与前景趋势分析报告</w:t>
        </w:r>
      </w:hyperlink>
      <w:r>
        <w:rPr>
          <w:rFonts w:hint="eastAsia"/>
        </w:rPr>
        <w:t>》通过详实的数据分析，全面解析了氨纶包丝行业的市场规模、需求动态及价格趋势，深入探讨了氨纶包丝产业链上下游的协同关系与竞争格局变化。报告对氨纶包丝细分市场进行精准划分，结合重点企业研究，揭示了品牌影响力与市场集中度的现状，为行业参与者提供了清晰的竞争态势洞察。同时，报告结合宏观经济环境、技术发展路径及消费者需求演变，科学预测了氨纶包丝行业的未来发展方向，并针对潜在风险提出了切实可行的应对策略。报告为氨纶包丝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氨纶包丝市场概述</w:t>
      </w:r>
      <w:r>
        <w:rPr>
          <w:rFonts w:hint="eastAsia"/>
        </w:rPr>
        <w:br/>
      </w:r>
      <w:r>
        <w:rPr>
          <w:rFonts w:hint="eastAsia"/>
        </w:rPr>
        <w:t>　　第一节 氨纶包丝产品定义及统计范围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按照不同产品类型，氨纶包丝主要可以分为如下几个类别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一、不同产品类型氨纶包丝增长趋势2024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从不同应用，氨纶包丝主要包括如下几个方面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全球与中国氨纶包丝发展现状对比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一、2020-2031年全球氨纶包丝发展现状及未来趋势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二、2020-2031年中国氨纶包丝生产发展现状及未来趋势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2020-2031年全球氨纶包丝供需现状及预测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一、2020-2031年全球氨纶包丝产能、产量、产能利用率及发展趋势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二、2020-2031年全球氨纶包丝产量、表观消费量及发展趋势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2020-2031年中国氨纶包丝供需现状及预测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一、2020-2031年中国氨纶包丝产能、产量、产能利用率及发展趋势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二、2020-2031年中国氨纶包丝产量、表观消费量及发展趋势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三、2020-2031年中国氨纶包丝产量、市场需求量及发展趋势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全球与中国主要氨纶包丝厂商发展分析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2020-2025年全球氨纶包丝主要厂商列表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一、2020-2025年全球氨纶包丝主要厂商产量列表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二、2020-2025年全球氨纶包丝主要厂商产值列表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三、2025年全球主要生产商氨纶包丝收入排名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四、2020-2025年全球氨纶包丝主要厂商产品价格列表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中国市场氨纶包丝主要厂商发展分析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一、2020-2025年中国氨纶包丝主要厂商产量列表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二、2020-2025年中国氨纶包丝主要厂商产值列表</w:t>
      </w:r>
      <w:r>
        <w:rPr>
          <w:rFonts w:hint="eastAsia"/>
        </w:rPr>
        <w:br/>
      </w:r>
      <w:r>
        <w:rPr>
          <w:rFonts w:hint="eastAsia"/>
        </w:rPr>
        <w:t>　　第三节 氨纶包丝厂商产地分布及商业化日期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氨纶包丝行业集中度、竞争程度分析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一、氨纶包丝行业集中度分析：全球Top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二、全球氨纶包丝第一梯队、第二梯队和第三梯队生产商（品牌）及市场份额（2024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氨纶包丝全球领先企业SWOT分析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全球主要氨纶包丝企业采访及观点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全球氨纶包丝主要生产地区发展分析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全球主要地区氨纶包丝市场规模分析：2020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一、2020-2031年全球主要地区氨纶包丝产量及市场份额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二、2020-2031年全球主要地区氨纶包丝产量及市场份额预测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三、2020-2031年全球主要地区氨纶包丝产值及市场份额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四、2020-2031年全球主要地区氨纶包丝产值及市场份额预测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2020-2031年北美市场氨纶包丝产量、产值及增长率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2020-2031年欧洲市场氨纶包丝产量、产值及增长率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2020-2031年中国市场氨纶包丝产量、产值及增长率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2020-2031年日本市场氨纶包丝产量、产值及增长率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2020-2031年东南亚市场氨纶包丝产量、产值及增长率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2020-2031年印度市场氨纶包丝产量、产值及增长率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全球氨纶包丝消费主要地区发展分析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全球主要地区氨纶包丝消费展望2020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2020-2025年全球主要地区氨纶包丝消费量及增长率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2025-2031年全球主要地区氨纶包丝消费量预测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2020-2031年中国市场氨纶包丝消费量、增长率及发展预测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2020-2031年北美市场氨纶包丝消费量、增长率及发展预测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2020-2031年欧洲市场氨纶包丝消费量、增长率及发展预测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2020-2031年日本市场氨纶包丝消费量、增长率及发展预测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2020-2031年东南亚市场氨纶包丝消费量、增长率及发展预测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2020-2031年印度市场氨纶包丝消费量、增长率及发展预测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全球氨纶包丝重点厂商概况分析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一、重点企业（一）基本信息、氨纶包丝生产基地、销售区域、竞争对手及市场地位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二、重点企业（一）氨纶包丝产品规格、参数及市场应用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三、2020-2025年重点企业（一）氨纶包丝产能、产量、产值、价格及毛利率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一、重点企业（二）基本信息、氨纶包丝生产基地、销售区域、竞争对手及市场地位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二、重点企业（二）氨纶包丝产品规格、参数及市场应用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三、2020-2025年重点企业（二）氨纶包丝产能、产量、产值、价格及毛利率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一、重点企业（三）基本信息、氨纶包丝生产基地、销售区域、竞争对手及市场地位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二、重点企业（三）氨纶包丝产品规格、参数及市场应用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三、2020-2025年重点企业（三）氨纶包丝产能、产量、产值、价格及毛利率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一、重点企业（四）基本信息、氨纶包丝生产基地、销售区域、竞争对手及市场地位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二、重点企业（四）氨纶包丝产品规格、参数及市场应用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三、2020-2025年重点企业（四）氨纶包丝产能、产量、产值、价格及毛利率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一、重点企业（五）基本信息、氨纶包丝生产基地、销售区域、竞争对手及市场地位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二、重点企业（五）氨纶包丝产品规格、参数及市场应用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三、2020-2025年重点企业（五）氨纶包丝产能、产量、产值、价格及毛利率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一、重点企业（六）基本信息、氨纶包丝生产基地、销售区域、竞争对手及市场地位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二、重点企业（六）氨纶包丝产品规格、参数及市场应用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三、2020-2025年重点企业（六）氨纶包丝产能、产量、产值、价格及毛利率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一、重点企业（七）基本信息、氨纶包丝生产基地、销售区域、竞争对手及市场地位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二、重点企业（七）氨纶包丝产品规格、参数及市场应用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三、2020-2025年重点企业（七）氨纶包丝产能、产量、产值、价格及毛利率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一、重点企业（八）基本信息、氨纶包丝生产基地、销售区域、竞争对手及市场地位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二、重点企业（八）氨纶包丝产品规格、参数及市场应用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三、2020-2025年重点企业（八）氨纶包丝产能、产量、产值、价格及毛利率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不同类型氨纶包丝产品的发展分析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2020-2031年全球不同类型氨纶包丝产量</w:t>
      </w:r>
      <w:r>
        <w:rPr>
          <w:rFonts w:hint="eastAsia"/>
        </w:rPr>
        <w:br/>
      </w:r>
      <w:r>
        <w:rPr>
          <w:rFonts w:hint="eastAsia"/>
        </w:rPr>
        <w:t>　　　　一、2020-2025年全球氨纶包丝不同类型氨纶包丝产量及市场份额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二、2025-2031年全球不同类型氨纶包丝产量预测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2020-2031年全球不同类型氨纶包丝产值</w:t>
      </w:r>
      <w:r>
        <w:rPr>
          <w:rFonts w:hint="eastAsia"/>
        </w:rPr>
        <w:br/>
      </w:r>
      <w:r>
        <w:rPr>
          <w:rFonts w:hint="eastAsia"/>
        </w:rPr>
        <w:t>　　　　一、2020-2025年全球氨纶包丝不同类型氨纶包丝产值及市场份额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二、2025-2031年全球不同类型氨纶包丝产值预测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2020-2031年全球不同类型氨纶包丝价格走势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2020-2025年不同价格区间氨纶包丝市场份额对比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2020-2031年中国不同类型氨纶包丝产量</w:t>
      </w:r>
      <w:r>
        <w:rPr>
          <w:rFonts w:hint="eastAsia"/>
        </w:rPr>
        <w:br/>
      </w:r>
      <w:r>
        <w:rPr>
          <w:rFonts w:hint="eastAsia"/>
        </w:rPr>
        <w:t>　　　　一、2020-2025年中国氨纶包丝不同类型氨纶包丝产量及市场份额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二、2025-2031年中国不同类型氨纶包丝产量预测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2020-2031年中国不同类型氨纶包丝产值</w:t>
      </w:r>
      <w:r>
        <w:rPr>
          <w:rFonts w:hint="eastAsia"/>
        </w:rPr>
        <w:br/>
      </w:r>
      <w:r>
        <w:rPr>
          <w:rFonts w:hint="eastAsia"/>
        </w:rPr>
        <w:t>　　　　一、2020-2025年中国氨纶包丝不同类型氨纶包丝产值及市场份额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二、2025-2031年中国不同类型氨纶包丝产值预测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氨纶包丝上游原料及下游主要应用发展分析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氨纶包丝产业链分析</w:t>
      </w:r>
      <w:r>
        <w:rPr>
          <w:rFonts w:hint="eastAsia"/>
        </w:rPr>
        <w:br/>
      </w:r>
      <w:r>
        <w:rPr>
          <w:rFonts w:hint="eastAsia"/>
        </w:rPr>
        <w:t>　　第二节 氨纶包丝产业上游供应分析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2020-2031年全球不同应用氨纶包丝消费量、市场份额及增长率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一、2020-2025年全球不同应用氨纶包丝消费量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二、2025-2031年全球不同应用氨纶包丝消费量预测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2020-2031年中国不同应用氨纶包丝消费量、市场份额及增长率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一、2020-2025年中国不同应用氨纶包丝消费量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二、2025-2031年中国不同应用氨纶包丝消费量预测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中国氨纶包丝产量、消费量、进出口分析及未来趋势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2020-2031年中国氨纶包丝产量、消费量、进出口分析及未来趋势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中国氨纶包丝进出口贸易趋势</w:t>
      </w:r>
      <w:r>
        <w:rPr>
          <w:rFonts w:hint="eastAsia"/>
        </w:rPr>
        <w:br/>
      </w:r>
      <w:r>
        <w:rPr>
          <w:rFonts w:hint="eastAsia"/>
        </w:rPr>
        <w:t>　　第三节 中国氨纶包丝主要进口来源</w:t>
      </w:r>
      <w:r>
        <w:rPr>
          <w:rFonts w:hint="eastAsia"/>
        </w:rPr>
        <w:br/>
      </w:r>
      <w:r>
        <w:rPr>
          <w:rFonts w:hint="eastAsia"/>
        </w:rPr>
        <w:t>　　第四节 中国氨纶包丝主要出口目的地</w:t>
      </w:r>
      <w:r>
        <w:rPr>
          <w:rFonts w:hint="eastAsia"/>
        </w:rPr>
        <w:br/>
      </w:r>
      <w:r>
        <w:rPr>
          <w:rFonts w:hint="eastAsia"/>
        </w:rPr>
        <w:t>　　第五节 中国氨纶包丝行业未来发展的有利因素、不利因素分析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中国氨纶包丝主要地区分布</w:t>
      </w:r>
      <w:r>
        <w:rPr>
          <w:rFonts w:hint="eastAsia"/>
        </w:rPr>
        <w:br/>
      </w:r>
      <w:r>
        <w:rPr>
          <w:rFonts w:hint="eastAsia"/>
        </w:rPr>
        <w:t>　　第一节 中国氨纶包丝生产地区分布</w:t>
      </w:r>
      <w:r>
        <w:rPr>
          <w:rFonts w:hint="eastAsia"/>
        </w:rPr>
        <w:br/>
      </w:r>
      <w:r>
        <w:rPr>
          <w:rFonts w:hint="eastAsia"/>
        </w:rPr>
        <w:t>　　第二节 中国氨纶包丝消费地区分布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氨纶包丝技术及相关行业技术发展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未来氨纶包丝行业、产品及技术发展趋势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氨纶包丝行业及市场环境发展趋势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氨纶包丝产品及技术发展趋势</w:t>
      </w:r>
      <w:r>
        <w:rPr>
          <w:rFonts w:hint="eastAsia"/>
        </w:rPr>
        <w:br/>
      </w:r>
      <w:r>
        <w:rPr>
          <w:rFonts w:hint="eastAsia"/>
        </w:rPr>
        <w:t>　　第三节 氨纶包丝产品价格走势</w:t>
      </w:r>
      <w:r>
        <w:rPr>
          <w:rFonts w:hint="eastAsia"/>
        </w:rPr>
        <w:br/>
      </w:r>
      <w:r>
        <w:rPr>
          <w:rFonts w:hint="eastAsia"/>
        </w:rPr>
        <w:t>　　第四节 未来氨纶包丝市场消费形态、消费者偏好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氨纶包丝销售渠道分析及建议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国内市场氨纶包丝销售渠道</w:t>
      </w:r>
      <w:r>
        <w:rPr>
          <w:rFonts w:hint="eastAsia"/>
        </w:rPr>
        <w:br/>
      </w:r>
      <w:r>
        <w:rPr>
          <w:rFonts w:hint="eastAsia"/>
        </w:rPr>
        <w:t>　　第二节 企业海外氨纶包丝销售渠道</w:t>
      </w:r>
      <w:r>
        <w:rPr>
          <w:rFonts w:hint="eastAsia"/>
        </w:rPr>
        <w:br/>
      </w:r>
      <w:r>
        <w:rPr>
          <w:rFonts w:hint="eastAsia"/>
        </w:rPr>
        <w:t>　　第三节 氨纶包丝销售/营销策略建议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氨纶包丝行业研究成果及结论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按照不同产品类型，氨纶包丝主要可以分为如下几个类别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不同种类氨纶包丝增长趋势2024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从不同应用，氨纶包丝主要包括如下几个方面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不同应用氨纶包丝消费量增长趋势2024 VS 2025</w:t>
      </w:r>
      <w:r>
        <w:rPr>
          <w:rFonts w:hint="eastAsia"/>
        </w:rPr>
        <w:br/>
      </w:r>
      <w:r>
        <w:rPr>
          <w:rFonts w:hint="eastAsia"/>
        </w:rPr>
        <w:t>　　表 氨纶包丝中国及欧美日等地区政策分析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氨纶包丝潜在市场机会、挑战及风险分析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2020-2025年全球氨纶包丝主要厂商产量列表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2020-2025年全球氨纶包丝主要厂商产量市场份额列表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2020-2025年全球氨纶包丝主要厂商产值列表</w:t>
      </w:r>
      <w:r>
        <w:rPr>
          <w:rFonts w:hint="eastAsia"/>
        </w:rPr>
        <w:br/>
      </w:r>
      <w:r>
        <w:rPr>
          <w:rFonts w:hint="eastAsia"/>
        </w:rPr>
        <w:t>　　表 全球氨纶包丝主要厂商产值市场份额列表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2025年全球主要生产商氨纶包丝收入排名</w:t>
      </w:r>
      <w:r>
        <w:rPr>
          <w:rFonts w:hint="eastAsia"/>
        </w:rPr>
        <w:br/>
      </w:r>
      <w:r>
        <w:rPr>
          <w:rFonts w:hint="eastAsia"/>
        </w:rPr>
        <w:t>　　表 2020-2025年全球氨纶包丝主要厂商产品价格列表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2020-2025年中国市场氨纶包丝主要厂商产品产量列表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2020-2025年中国氨纶包丝主要厂商产量市场份额列表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2020-2025年中国氨纶包丝主要厂商产值列表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2020-2025年中国氨纶包丝主要厂商产值市场份额列表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全球主要厂商氨纶包丝厂商产地分布及商业化日期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全球主要氨纶包丝企业采访及观点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全球主要地区氨纶包丝产值：2020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2020-2025年全球主要地区氨纶包丝产量市场份额列表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2025-2031年全球主要地区氨纶包丝产量列表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2025-2031年全球主要地区氨纶包丝产量份额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2020-2025年全球主要地区氨纶包丝产值列表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2020-2025年全球主要地区氨纶包丝产值份额列表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2020-2025年全球主要地区氨纶包丝消费量列表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2020-2025年全球主要地区氨纶包丝消费量市场份额列表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重点企业（一）氨纶包丝产品规格、参数及市场应用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2020-2025年重点企业（一）氨纶包丝产能、产量、产值、价格及毛利率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重点企业（一）氨纶包丝产品规格及价格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重点企业（二）氨纶包丝产品规格、参数及市场应用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2020-2025年重点企业（二）氨纶包丝产能、产量、产值、价格及毛利率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重点企业（二）氨纶包丝产品规格及价格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重点企业（三）氨纶包丝产品规格、参数及市场应用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2020-2025年重点企业（三）氨纶包丝产能、产量、产值、价格及毛利率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重点企业（三）氨纶包丝产品规格及价格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重点企业（四）氨纶包丝产品规格、参数及市场应用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2020-2025年重点企业（四）氨纶包丝产能、产量、产值、价格及毛利率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重点企业（四）氨纶包丝产品规格及价格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重点企业（五）氨纶包丝产品规格、参数及市场应用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2020-2025年重点企业（五）氨纶包丝产能、产量、产值、价格及毛利率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重点企业（五）氨纶包丝产品规格及价格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重点企业（六）氨纶包丝产品规格、参数及市场应用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2020-2025年重点企业（六）氨纶包丝产能、产量、产值、价格及毛利率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重点企业（六）氨纶包丝产品规格及价格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重点企业（七）氨纶包丝产品规格、参数及市场应用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2020-2025年重点企业（七）氨纶包丝产能、产量、产值、价格及毛利率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重点企业（七）氨纶包丝产品规格及价格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重点企业（八）氨纶包丝产品规格、参数及市场应用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2020-2025年重点企业（八）氨纶包丝产能、产量、产值、价格及毛利率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重点企业（八）氨纶包丝产品规格及价格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2020-2025年全球不同产品类型氨纶包丝产量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2020-2025年全球不同产品类型氨纶包丝产量市场份额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全球不同产品类型氨纶包丝产量预测（2025-2031）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2020-2025年全球不同产品类型氨纶包丝产量市场份额预测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2020-2025年全球不同类型氨纶包丝产值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2020-2025年全球不同类型氨纶包丝产值市场份额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全球不同类型氨纶包丝产值预测（2025-2031）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全球不同类型氨纶包丝产值市场预测份额（2025-2031）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2020-2025年全球不同价格区间氨纶包丝市场份额对比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2020-2025年中国不同产品类型氨纶包丝产量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2020-2025年中国不同产品类型氨纶包丝产量市场份额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中国不同产品类型氨纶包丝产量预测（2025-2031）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中国不同产品类型氨纶包丝产量市场份额预测（2025-2031）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2020-2025年中国不同产品类型氨纶包丝产值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2020-2025年中国不同产品类型氨纶包丝产值市场份额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中国不同产品类型氨纶包丝产值预测（2025-2031）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中国不同产品类型氨纶包丝产值市场份额预测（2025-2031）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氨纶包丝上游原料供应商及联系方式列表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2020-2025年全球不同应用氨纶包丝消费量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2020-2025年全球不同应用氨纶包丝消费量市场份额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全球不同应用氨纶包丝消费量预测（2025-2031）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全球不同应用氨纶包丝消费量市场份额预测（2025-2031）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2020-2025年中国不同应用氨纶包丝消费量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2020-2025年中国不同应用氨纶包丝消费量市场份额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中国不同应用氨纶包丝消费量预测（2025-2031）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中国不同应用氨纶包丝消费量市场份额预测（2025-2031）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2020-2025年中国氨纶包丝产量、消费量、进出口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中国氨纶包丝产量、消费量、进出口预测（2025-2031）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中国市场氨纶包丝进出口贸易趋势</w:t>
      </w:r>
      <w:r>
        <w:rPr>
          <w:rFonts w:hint="eastAsia"/>
        </w:rPr>
        <w:br/>
      </w:r>
      <w:r>
        <w:rPr>
          <w:rFonts w:hint="eastAsia"/>
        </w:rPr>
        <w:t>　　表 中国市场氨纶包丝主要进口来源</w:t>
      </w:r>
      <w:r>
        <w:rPr>
          <w:rFonts w:hint="eastAsia"/>
        </w:rPr>
        <w:br/>
      </w:r>
      <w:r>
        <w:rPr>
          <w:rFonts w:hint="eastAsia"/>
        </w:rPr>
        <w:t>　　表 中国市场氨纶包丝主要出口目的地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中国氨纶包丝生产地区分布</w:t>
      </w:r>
      <w:r>
        <w:rPr>
          <w:rFonts w:hint="eastAsia"/>
        </w:rPr>
        <w:br/>
      </w:r>
      <w:r>
        <w:rPr>
          <w:rFonts w:hint="eastAsia"/>
        </w:rPr>
        <w:t>　　表 中国氨纶包丝消费地区分布</w:t>
      </w:r>
      <w:r>
        <w:rPr>
          <w:rFonts w:hint="eastAsia"/>
        </w:rPr>
        <w:br/>
      </w:r>
      <w:r>
        <w:rPr>
          <w:rFonts w:hint="eastAsia"/>
        </w:rPr>
        <w:t>　　表 氨纶包丝行业及市场环境发展趋势</w:t>
      </w:r>
      <w:r>
        <w:rPr>
          <w:rFonts w:hint="eastAsia"/>
        </w:rPr>
        <w:br/>
      </w:r>
      <w:r>
        <w:rPr>
          <w:rFonts w:hint="eastAsia"/>
        </w:rPr>
        <w:t>　　表 氨纶包丝产品及技术发展趋势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国内当前及未来氨纶包丝主要销售模式及销售渠道趋势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欧美日等地区当前及未来氨纶包丝主要销售模式及销售渠道趋势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氨纶包丝产品市场定位及目标消费者分析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氨纶包丝产品图片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2025年全球不同产品类型氨纶包丝产量市场份额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全球产品类型氨纶包丝消费量市场份额2024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2020-2031年全球氨纶包丝产量及增长率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2020-2031年全球氨纶包丝产值及增长率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2020-2031年中国氨纶包丝产量及发展趋势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2020-2031年中国氨纶包丝产值及未来发展趋势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2020-2031年全球氨纶包丝产能、产量、产能利用率及发展趋势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2020-2031年全球氨纶包丝产量、市场需求量及发展趋势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2020-2031年中国氨纶包丝产能、产量、产能利用率及发展趋势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2020-2031年中国氨纶包丝产量、市场需求量及发展趋势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全球氨纶包丝主要厂商2025年产量市场份额列表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全球氨纶包丝主要厂商2025年产值市场份额列表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2020-2025年中国市场氨纶包丝主要厂商2025年产量市场份额列表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中国氨纶包丝主要厂商2025年产量市场份额列表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中国氨纶包丝主要厂商2025年产值市场份额列表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2025年全球前五及前十大生产商氨纶包丝市场份额</w:t>
      </w:r>
      <w:r>
        <w:rPr>
          <w:rFonts w:hint="eastAsia"/>
        </w:rPr>
        <w:br/>
      </w:r>
      <w:r>
        <w:rPr>
          <w:rFonts w:hint="eastAsia"/>
        </w:rPr>
        <w:t>　　图 全球氨纶包丝第一梯队、第二梯队和第三梯队生产商（品牌）及市场份额（2024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氨纶包丝全球领先企业SWOT分析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全球主要地区氨纶包丝消费量市场份额（2024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2020-2031年北美市场氨纶包丝产量及增长率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2020-2031年北美市场氨纶包丝产值及增长率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2020-2031年欧洲市场氨纶包丝产量及增长率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2020-2031年欧洲市场氨纶包丝产值及增长率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2020-2031年中国市场氨纶包丝产量及增长率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2020-2031年中国市场氨纶包丝产值及增长率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2020-2031年日本市场氨纶包丝产量及增长率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2020-2031年日本市场氨纶包丝产值及增长率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2020-2031年东南亚市场氨纶包丝产量及增长率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2020-2031年东南亚市场氨纶包丝产值及增长率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2020-2031年印度市场氨纶包丝产量及增长率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2020-2031年印度市场氨纶包丝产值及增长率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全球主要地区氨纶包丝消费量市场份额（2024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全球主要地区氨纶包丝消费量市场份额（2024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2020-2031年中国市场氨纶包丝消费量、增长率及发展预测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2020-2031年北美市场氨纶包丝消费量、增长率及发展预测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2020-2031年欧洲市场氨纶包丝消费量、增长率及发展预测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2020-2031年日本市场氨纶包丝消费量、增长率及发展预测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2020-2031年东南亚市场氨纶包丝消费量、增长率及发展预测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2020-2031年印度市场氨纶包丝消费量、增长率及发展预测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氨纶包丝产业链图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氨纶包丝产品价格走势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cad7601df4607" w:history="1">
        <w:r>
          <w:rPr>
            <w:rStyle w:val="Hyperlink"/>
          </w:rPr>
          <w:t>2025-2031年中国氨纶包丝市场现状与前景趋势分析报告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cad7601df4607" w:history="1">
        <w:r>
          <w:rPr>
            <w:rStyle w:val="Hyperlink"/>
          </w:rPr>
          <w:t>https://www.20087.com/7/59/AnLunBaoSiFaZhanQuShi.html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热点：聚酯纤维 粘纤 氨纶、氨纶包覆丝的规格、氨纶丝是什么材料、氨纶包覆丝工艺流程、氨纶丝图片、氨纶包芯纱、熔纺氨纶丝、氨纶丝用什么做的、粘纤 锦纶 氨纶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eab0bf18e4c19" w:history="1">
      <w:r>
        <w:rPr>
          <w:rStyle w:val="Hyperlink"/>
        </w:rPr>
        <w:t>2025-2031年中国氨纶包丝市场现状与前景趋势分析报告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AnLunBaoSiFaZhanQuShi.html" TargetMode="External" Id="Re94cad7601df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AnLunBaoSiFaZhanQuShi.html" TargetMode="External" Id="Rbf9eab0bf18e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2025-04-11T02:55:00Z</dcterms:created>
  <dcterms:modified xsi:type="dcterms:W3CDTF">2025-04-11T03:55:00Z</dcterms:modified>
  <dc:subject>2025-2031年中国氨纶包丝市场现状与前景趋势分析报告</dc:subject>
  <dc:title>2025-2031年中国氨纶包丝市场现状与前景趋势分析报告</dc:title>
  <cp:keywords>2025-2031年中国氨纶包丝市场现状与前景趋势分析报告</cp:keywords>
  <dc:description>2025-2031年中国氨纶包丝市场现状与前景趋势分析报告</dc:description>
</cp:coreProperties>
</file>