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67004292e4c6b" w:history="1">
              <w:r>
                <w:rPr>
                  <w:rStyle w:val="Hyperlink"/>
                </w:rPr>
                <w:t>2025-2031年全球与中国流苏包行业发展全面调研与未来趋势预测报告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67004292e4c6b" w:history="1">
              <w:r>
                <w:rPr>
                  <w:rStyle w:val="Hyperlink"/>
                </w:rPr>
                <w:t>2025-2031年全球与中国流苏包行业发展全面调研与未来趋势预测报告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67004292e4c6b" w:history="1">
                <w:r>
                  <w:rPr>
                    <w:rStyle w:val="Hyperlink"/>
                  </w:rPr>
                  <w:t>https://www.20087.com/7/59/LiuSuBaoDeFaZhanQuShi.html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苏包是一种时尚配饰，近年来随着消费者对个性化和差异化需求的提升，其设计和样式越来越多样化。目前，流苏包不仅在材质、颜色方面有所突破，还在功能性、便携性方面实现了优化。随着新材料的应用，如高质量的皮革、合成材料等，流苏包的质感和耐用性得到了显著提升。此外，通过采用现代化的设计理念，流苏包的外观更加符合现代审美趋势，满足了年轻消费者对于时尚和个性化的追求。</w:t>
      </w:r>
      <w:r>
        <w:rPr>
          <w:rFonts w:hint="eastAsia"/>
        </w:rPr>
        <w:br/>
      </w:r>
      <w:r>
        <w:rPr>
          <w:rFonts w:hint="eastAsia"/>
        </w:rPr>
        <w:t>　　未来，流苏包的发展将迎来更多的发展机遇：一是随着新材料技术的进步，流苏包将采用更多高性能材料，提高其在极端环境下的稳定性和可靠性；二是随着消费者对个性化需求的增长，流苏包将更加注重设计的多样性和个性化定制服务；三是随着健康理念的普及，流苏包将更加注重健康和舒适性，满足消费者对于健康生活方式的追求；四是随着环保法规的趋严，流苏包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67004292e4c6b" w:history="1">
        <w:r>
          <w:rPr>
            <w:rStyle w:val="Hyperlink"/>
          </w:rPr>
          <w:t>2025-2031年全球与中国流苏包行业发展全面调研与未来趋势预测报告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流苏包行业的发展现状、市场规模、供需动态及进出口情况。报告详细解读了流苏包产业链上下游、重点区域市场、竞争格局及领先企业的表现，同时评估了流苏包行业风险与投资机会。通过对流苏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流苏包行业概述及发展现状</w:t>
      </w:r>
      <w:r>
        <w:rPr>
          <w:rFonts w:hint="eastAsia"/>
        </w:rPr>
        <w:br/>
      </w:r>
      <w:r>
        <w:rPr>
          <w:rFonts w:hint="eastAsia"/>
        </w:rPr>
        <w:t>　　1.1 流苏包行业介绍</w:t>
      </w:r>
      <w:r>
        <w:rPr>
          <w:rFonts w:hint="eastAsia"/>
        </w:rPr>
        <w:br/>
      </w:r>
      <w:r>
        <w:rPr>
          <w:rFonts w:hint="eastAsia"/>
        </w:rPr>
        <w:t>　　1.2 流苏包主要种类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2024年不同种类流苏包产量占比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2020-2031年不同种类流苏包价格走势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流苏包主要应用领域分析</w:t>
      </w:r>
      <w:r>
        <w:rPr>
          <w:rFonts w:hint="eastAsia"/>
        </w:rPr>
        <w:br/>
      </w:r>
      <w:r>
        <w:rPr>
          <w:rFonts w:hint="eastAsia"/>
        </w:rPr>
        <w:t>　　　　1.3.1 流苏包主要应用领域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2024年全球流苏包不同应用领域消费量占比分析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全球与中国流苏包市场发展现状对比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2020-2031年全球流苏包市场现状及发展趋势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2020-2031年中国流苏包市场现状及发展趋势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2020-2031年全球流苏包供需现状及趋势预测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2020-2031年全球流苏包产能、产量、产能利用率情况及趋势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2020-2031年全球流苏包产量、表观消费量情况及趋势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2020-2031年中国流苏包供需现状及趋势预测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2020-2031年中国流苏包产能、产量、产能利用率情况及趋势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2020-2031年中国流苏包产量、表观消费量情况及趋势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2020-2031年中国流苏包产量、需求量、市场缺口情况及趋势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中国流苏包行业政策分析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全球与中国流苏包重点企业产量、产值、集中度分析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全球市场流苏包重点企业2024和2025年产量、产值对比分析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全球市场流苏包重点企业2024和2025年产量对比分析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全球市场流苏包重点企业2024和2025年产值对比分析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全球市场流苏包重点企业2024和2025年产品价格分析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中国市场流苏包重点企业2024和2025年产量、产值对比分析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中国市场流苏包重点企业2024和2025年产量对比分析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中国市场流苏包重点企业2024和2025年产值对比分析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流苏包重点厂商总部</w:t>
      </w:r>
      <w:r>
        <w:rPr>
          <w:rFonts w:hint="eastAsia"/>
        </w:rPr>
        <w:br/>
      </w:r>
      <w:r>
        <w:rPr>
          <w:rFonts w:hint="eastAsia"/>
        </w:rPr>
        <w:t>　　2.4 流苏包行业企业集中度分析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全球重点流苏包企业SWOT分析</w:t>
      </w:r>
      <w:r>
        <w:rPr>
          <w:rFonts w:hint="eastAsia"/>
        </w:rPr>
        <w:br/>
      </w:r>
      <w:r>
        <w:rPr>
          <w:rFonts w:hint="eastAsia"/>
        </w:rPr>
        <w:t>　　2.6 中国重点流苏包企业SWOT分析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2020-2031年全球主要地区流苏包产量、产值、市场份额情况及趋势预测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2020-2031年全球主要地区流苏包产量、产值及市场份额情况及趋势预测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2020-2031年全球主要地区流苏包产量及市场份额情况及趋势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2020-2031年全球主要地区流苏包产值及市场份额情况及趋势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2020-2031年中国市场流苏包产量、产值情况及趋势预测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2020-2031年北美市场流苏包产量、产值情况及趋势预测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2020-2031年欧洲市场流苏包产量、产值情况及趋势预测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2020-2031年日本市场流苏包产量、产值情况及趋势预测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2020-2031年全球主要地区流苏包消费量、市场份额及发展趋势分析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2020-2031年全球主要地区流苏包消费量、市场份额及发展趋势预测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2020-2031年中国市场流苏包消费情况及发展趋势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2020-2031年北美市场流苏包消费情况及发展趋势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2020-2031年欧洲市场流苏包消费情况及发展趋势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2020-2031年日本市场流苏包消费情况及发展趋势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流苏包行业重点企业调研分析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企业流苏包产品</w:t>
      </w:r>
      <w:r>
        <w:rPr>
          <w:rFonts w:hint="eastAsia"/>
        </w:rPr>
        <w:br/>
      </w:r>
      <w:r>
        <w:rPr>
          <w:rFonts w:hint="eastAsia"/>
        </w:rPr>
        <w:t>　　　　5.1.3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企业流苏包产品</w:t>
      </w:r>
      <w:r>
        <w:rPr>
          <w:rFonts w:hint="eastAsia"/>
        </w:rPr>
        <w:br/>
      </w:r>
      <w:r>
        <w:rPr>
          <w:rFonts w:hint="eastAsia"/>
        </w:rPr>
        <w:t>　　　　5.2.3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企业流苏包产品</w:t>
      </w:r>
      <w:r>
        <w:rPr>
          <w:rFonts w:hint="eastAsia"/>
        </w:rPr>
        <w:br/>
      </w:r>
      <w:r>
        <w:rPr>
          <w:rFonts w:hint="eastAsia"/>
        </w:rPr>
        <w:t>　　　　5.3.3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企业流苏包产品</w:t>
      </w:r>
      <w:r>
        <w:rPr>
          <w:rFonts w:hint="eastAsia"/>
        </w:rPr>
        <w:br/>
      </w:r>
      <w:r>
        <w:rPr>
          <w:rFonts w:hint="eastAsia"/>
        </w:rPr>
        <w:t>　　　　5.4.3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企业流苏包产品</w:t>
      </w:r>
      <w:r>
        <w:rPr>
          <w:rFonts w:hint="eastAsia"/>
        </w:rPr>
        <w:br/>
      </w:r>
      <w:r>
        <w:rPr>
          <w:rFonts w:hint="eastAsia"/>
        </w:rPr>
        <w:t>　　　　5.5.3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企业流苏包产品</w:t>
      </w:r>
      <w:r>
        <w:rPr>
          <w:rFonts w:hint="eastAsia"/>
        </w:rPr>
        <w:br/>
      </w:r>
      <w:r>
        <w:rPr>
          <w:rFonts w:hint="eastAsia"/>
        </w:rPr>
        <w:t>　　　　5.6.3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企业流苏包产品</w:t>
      </w:r>
      <w:r>
        <w:rPr>
          <w:rFonts w:hint="eastAsia"/>
        </w:rPr>
        <w:br/>
      </w:r>
      <w:r>
        <w:rPr>
          <w:rFonts w:hint="eastAsia"/>
        </w:rPr>
        <w:t>　　　　5.7.3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企业流苏包产品</w:t>
      </w:r>
      <w:r>
        <w:rPr>
          <w:rFonts w:hint="eastAsia"/>
        </w:rPr>
        <w:br/>
      </w:r>
      <w:r>
        <w:rPr>
          <w:rFonts w:hint="eastAsia"/>
        </w:rPr>
        <w:t>　　　　5.8.3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企业流苏包产品</w:t>
      </w:r>
      <w:r>
        <w:rPr>
          <w:rFonts w:hint="eastAsia"/>
        </w:rPr>
        <w:br/>
      </w:r>
      <w:r>
        <w:rPr>
          <w:rFonts w:hint="eastAsia"/>
        </w:rPr>
        <w:t>　　　　5.9.3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企业流苏包产品</w:t>
      </w:r>
      <w:r>
        <w:rPr>
          <w:rFonts w:hint="eastAsia"/>
        </w:rPr>
        <w:br/>
      </w:r>
      <w:r>
        <w:rPr>
          <w:rFonts w:hint="eastAsia"/>
        </w:rPr>
        <w:t>　　　　5.10.3 企业流苏包产量、价格、收入、成本、毛利情况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2020-2031年不同种类流苏包产量、价格、产值及市场份额情况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全球市场不同种类流苏包产量、产值及市场份额情况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2020-2031年全球市场不同种类流苏包产量、市场份额情况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2020-2031年全球市场不同种类流苏包产值、市场份额情况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2020-2031年全球市场不同种类流苏包价格走势分析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中国市场不同种类流苏包产量、产值及市场份额情况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2020-2031年中国市场不同种类流苏包产量、市场份额情况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2020-2031年中国市场不同种类流苏包产值、市场份额情况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2020-2031年中国市场不同种类流苏包价格走势分析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流苏包上游原料及下游主要应用领域分析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流苏包产业链分析</w:t>
      </w:r>
      <w:r>
        <w:rPr>
          <w:rFonts w:hint="eastAsia"/>
        </w:rPr>
        <w:br/>
      </w:r>
      <w:r>
        <w:rPr>
          <w:rFonts w:hint="eastAsia"/>
        </w:rPr>
        <w:t>　　7.2 流苏包产业上游供应分析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2020-2031年全球市场流苏包下游主要应用领域消费量、市场份额情况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2020-2031年中国市场流苏包下游主要应用领域消费量、市场份额及增长情况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2020-2031年中国市场流苏包产量、消费量、进出口分析及发展趋势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2020-2031年中国市场流苏包产量、消费量、进出口分析及发展趋势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2020-2031年中国市场流苏包进出口贸易趋势</w:t>
      </w:r>
      <w:r>
        <w:rPr>
          <w:rFonts w:hint="eastAsia"/>
        </w:rPr>
        <w:br/>
      </w:r>
      <w:r>
        <w:rPr>
          <w:rFonts w:hint="eastAsia"/>
        </w:rPr>
        <w:t>　　8.3 中国市场流苏包主要进口来源</w:t>
      </w:r>
      <w:r>
        <w:rPr>
          <w:rFonts w:hint="eastAsia"/>
        </w:rPr>
        <w:br/>
      </w:r>
      <w:r>
        <w:rPr>
          <w:rFonts w:hint="eastAsia"/>
        </w:rPr>
        <w:t>　　8.4 中国市场流苏包主要出口目的地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2024-2025年中国市场流苏包主要地区分布</w:t>
      </w:r>
      <w:r>
        <w:rPr>
          <w:rFonts w:hint="eastAsia"/>
        </w:rPr>
        <w:br/>
      </w:r>
      <w:r>
        <w:rPr>
          <w:rFonts w:hint="eastAsia"/>
        </w:rPr>
        <w:t>　　9.1 中国流苏包生产地区分布</w:t>
      </w:r>
      <w:r>
        <w:rPr>
          <w:rFonts w:hint="eastAsia"/>
        </w:rPr>
        <w:br/>
      </w:r>
      <w:r>
        <w:rPr>
          <w:rFonts w:hint="eastAsia"/>
        </w:rPr>
        <w:t>　　9.2 中国流苏包消费地区分布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影响中国市场流苏包供需因素分析</w:t>
      </w:r>
      <w:r>
        <w:rPr>
          <w:rFonts w:hint="eastAsia"/>
        </w:rPr>
        <w:br/>
      </w:r>
      <w:r>
        <w:rPr>
          <w:rFonts w:hint="eastAsia"/>
        </w:rPr>
        <w:t>　　10.1 流苏包及相关行业技术发展概况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2020-2031年流苏包进出口贸易现状及趋势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2020-2031年流苏包产品技术趋势与价格走势预测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流苏包行业市场环境发展趋势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2020-2031年不同种类流苏包产品技术发展趋势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2020-2031年流苏包价格走势预测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流苏包销售渠道分析及建议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国内市场流苏包销售渠道分析</w:t>
      </w:r>
      <w:r>
        <w:rPr>
          <w:rFonts w:hint="eastAsia"/>
        </w:rPr>
        <w:br/>
      </w:r>
      <w:r>
        <w:rPr>
          <w:rFonts w:hint="eastAsia"/>
        </w:rPr>
        <w:t>　　　　12.1.1 当前流苏包主要销售模式及销售渠道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2020-2031年国内市场流苏包销售模式及销售渠道趋势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海外市场流苏包销售渠道分析</w:t>
      </w:r>
      <w:r>
        <w:rPr>
          <w:rFonts w:hint="eastAsia"/>
        </w:rPr>
        <w:br/>
      </w:r>
      <w:r>
        <w:rPr>
          <w:rFonts w:hint="eastAsia"/>
        </w:rPr>
        <w:t>　　12.3 流苏包行业营销策略建议</w:t>
      </w:r>
      <w:r>
        <w:rPr>
          <w:rFonts w:hint="eastAsia"/>
        </w:rPr>
        <w:br/>
      </w:r>
      <w:r>
        <w:rPr>
          <w:rFonts w:hint="eastAsia"/>
        </w:rPr>
        <w:t>　　　　12.3.1 流苏包市场定位及目标消费者分析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流苏包行业营销模式及销售渠道建议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流苏包产品介绍</w:t>
      </w:r>
      <w:r>
        <w:rPr>
          <w:rFonts w:hint="eastAsia"/>
        </w:rPr>
        <w:br/>
      </w:r>
      <w:r>
        <w:rPr>
          <w:rFonts w:hint="eastAsia"/>
        </w:rPr>
        <w:t>　　表 流苏包产品分类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2024年全球不同种类流苏包产量份额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2020-2031年不同种类流苏包价格及趋势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流苏包主要应用领域</w:t>
      </w:r>
      <w:r>
        <w:rPr>
          <w:rFonts w:hint="eastAsia"/>
        </w:rPr>
        <w:br/>
      </w:r>
      <w:r>
        <w:rPr>
          <w:rFonts w:hint="eastAsia"/>
        </w:rPr>
        <w:t>　　图 全球2024年流苏包不同应用领域消费量份额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2020-2031年全球市场流苏包产量及增长情况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2020-2031年全球市场流苏包产值及增长情况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2020-2031年中国市场流苏包产量、增长率及趋势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2020-2031年中国市场流苏包产值、增长率及趋势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2020-2031年全球流苏包产能、产量、产能利用率及趋势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2020-2031年全球流苏包产量、表观消费量及趋势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2020-2031年中国流苏包产能、产量、产能利用率及趋势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2020-2031年中国流苏包产量、表观消费量及趋势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2020-2031年中国流苏包产量、市场需求量及趋势</w:t>
      </w:r>
      <w:r>
        <w:rPr>
          <w:rFonts w:hint="eastAsia"/>
        </w:rPr>
        <w:br/>
      </w:r>
      <w:r>
        <w:rPr>
          <w:rFonts w:hint="eastAsia"/>
        </w:rPr>
        <w:t>　　表 流苏包行业政策分析</w:t>
      </w:r>
      <w:r>
        <w:rPr>
          <w:rFonts w:hint="eastAsia"/>
        </w:rPr>
        <w:br/>
      </w:r>
      <w:r>
        <w:rPr>
          <w:rFonts w:hint="eastAsia"/>
        </w:rPr>
        <w:t>　　表 全球市场流苏包重点企业2024和2025年产量对比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全球市场流苏包重点企业2024和2025年产量、市场份额统计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全球市场流苏包重点企业2025年产量、市场份额统计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全球市场流苏包重点企业2024和2025年产值对比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全球市场流苏包重点企业2024和2025年产值市场份额统计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全球市场流苏包重点企业2025年产值、市场份额统计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全球市场流苏包重点企业2024和2025年产品价格统计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中国市场流苏包重点企业2024和2025年产量对比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中国市场流苏包重点企业2024和2025年产量市场份额统计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中国市场流苏包重点企业2025年产量、市场份额统计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中国市场流苏包重点企业2024和2025年产值对比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中国市场流苏包重点企业2024和2025年产值市场份额统计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中国市场流苏包重点企业2025年产值、市场份额统计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流苏包企业总部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2024和2025年全球市场流苏包重点企业产值市场份额对比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全球流苏包重点企业SWOT分析</w:t>
      </w:r>
      <w:r>
        <w:rPr>
          <w:rFonts w:hint="eastAsia"/>
        </w:rPr>
        <w:br/>
      </w:r>
      <w:r>
        <w:rPr>
          <w:rFonts w:hint="eastAsia"/>
        </w:rPr>
        <w:t>　　表 中国流苏包重点企业SWOT分析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2020-2031年全球主要地区流苏包产量统计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2025-2031年全球主要地区流苏包产量预测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2020-2031年全球主要地区流苏包产量市场份额统计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2025年全球主要地区流苏包产量市场份额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2020-2031年全球主要地区流苏包产值统计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2025-2031年全球主要地区流苏包产值预测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2020-2031年全球主要地区流苏包产值市场份额统计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2025年全球主要地区流苏包产值市场份额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2020-2031年中国市场流苏包产量及增长情况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2020-2031年中国市场流苏包产值及增长情况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2020-2031年北美市场流苏包产量及增长情况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2020-2031年北美市场流苏包产值及增长情况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2020-2031年欧洲市场流苏包产量及增长情况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2020-2031年欧洲市场流苏包产值及增长情况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2020-2031年日本市场流苏包产量及增长情况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2020-2031年日本市场流苏包产值及增长情况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2020-2031年全球主要地区流苏包消费量统计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2025-2031年全球主要地区流苏包消费量预测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2020-2031年全球主要地区流苏包消费量市场份额统计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2025年全球主要地区流苏包消费量市场份额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2020-2031年中国市场流苏包消费量、增长率及趋势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2020-2031年北美市场流苏包消费量、增长率及趋势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2020-2031年欧洲市场流苏包消费量、增长率及趋势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2020-2031年日本市场流苏包消费量、增长率及趋势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重点企业（十）流苏包产品情况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重点企业（十）2020-2025年流苏包产量、价格、收入、成本、毛利情况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2020-2031年全球市场不同种类流苏包产量统计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2025-2031年全球市场不同种类流苏包产量预测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2020-2031年全球市场不同种类流苏包产量市场份额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2020-2031年全球市场不同种类流苏包产值统计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2025-2031年全球市场不同种类流苏包产值预测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2020-2031年全球市场不同种类流苏包产值市场份额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2020-2031年全球市场不同种类流苏包价格走势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2020-2031年中国市场不同种类流苏包产量统计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2025-2031年中国市场不同种类流苏包产量预测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2020-2031年中国市场不同种类流苏包产量市场份额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2020-2031年中国市场不同种类流苏包产值统计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2025-2031年中国市场不同种类流苏包产值预测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2020-2031年中国市场不同种类流苏包产值市场份额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2020-2031年中国市场不同种类流苏包价格走势</w:t>
      </w:r>
      <w:r>
        <w:rPr>
          <w:rFonts w:hint="eastAsia"/>
        </w:rPr>
        <w:br/>
      </w:r>
      <w:r>
        <w:rPr>
          <w:rFonts w:hint="eastAsia"/>
        </w:rPr>
        <w:t>　　图 流苏包产业链</w:t>
      </w:r>
      <w:r>
        <w:rPr>
          <w:rFonts w:hint="eastAsia"/>
        </w:rPr>
        <w:br/>
      </w:r>
      <w:r>
        <w:rPr>
          <w:rFonts w:hint="eastAsia"/>
        </w:rPr>
        <w:t>　　表 流苏包原材料</w:t>
      </w:r>
      <w:r>
        <w:rPr>
          <w:rFonts w:hint="eastAsia"/>
        </w:rPr>
        <w:br/>
      </w:r>
      <w:r>
        <w:rPr>
          <w:rFonts w:hint="eastAsia"/>
        </w:rPr>
        <w:t>　　表 流苏包上游原料供应商及联系方式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2020-2031年全球市场流苏包主要应用领域消费量统计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2025-2031年全球市场流苏包主要应用领域消费量预测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2020-2031年全球市场流苏包主要应用领域消费量市场份额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2025年全球市场流苏包主要应用领域消费量市场份额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2020-2031年全球市场流苏包主要应用领域消费量增长率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2020-2031年中国市场流苏包主要应用领域消费量统计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2025-2031年中国市场流苏包主要应用领域消费量预测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2020-2031年中国市场流苏包主要应用领域消费量市场份额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2020-2031年中国市场流苏包主要应用领域消费量增长率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2020-2031年中国市场流苏包产量、消费量、进出口情况分析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2025-2031年中国市场流苏包产量、消费量、进出口情况预测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2020-2031年中国市场流苏包进出口量</w:t>
      </w:r>
      <w:r>
        <w:rPr>
          <w:rFonts w:hint="eastAsia"/>
        </w:rPr>
        <w:br/>
      </w:r>
      <w:r>
        <w:rPr>
          <w:rFonts w:hint="eastAsia"/>
        </w:rPr>
        <w:t>　　图 2025年流苏包生产地区分布</w:t>
      </w:r>
      <w:r>
        <w:rPr>
          <w:rFonts w:hint="eastAsia"/>
        </w:rPr>
        <w:br/>
      </w:r>
      <w:r>
        <w:rPr>
          <w:rFonts w:hint="eastAsia"/>
        </w:rPr>
        <w:t>　　图 2025年流苏包消费地区分布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2020-2031年中国流苏包进口量及趋势预测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2020-2031年中国流苏包出口量及趋势预测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2025-2031年不同种类流苏包产量占比</w:t>
      </w:r>
      <w:r>
        <w:rPr>
          <w:rFonts w:hint="eastAsia"/>
        </w:rPr>
        <w:br/>
      </w:r>
      <w:r>
        <w:rPr>
          <w:rFonts w:hint="eastAsia"/>
        </w:rPr>
        <w:t>　　图 2025-2031年流苏包价格走势预测</w:t>
      </w:r>
      <w:r>
        <w:rPr>
          <w:rFonts w:hint="eastAsia"/>
        </w:rPr>
        <w:br/>
      </w:r>
      <w:r>
        <w:rPr>
          <w:rFonts w:hint="eastAsia"/>
        </w:rPr>
        <w:t>　　图 国内市场流苏包未来销售渠道趋势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67004292e4c6b" w:history="1">
        <w:r>
          <w:rPr>
            <w:rStyle w:val="Hyperlink"/>
          </w:rPr>
          <w:t>2025-2031年全球与中国流苏包行业发展全面调研与未来趋势预测报告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67004292e4c6b" w:history="1">
        <w:r>
          <w:rPr>
            <w:rStyle w:val="Hyperlink"/>
          </w:rPr>
          <w:t>https://www.20087.com/7/59/LiuSuBaoDeFaZhanQuShi.html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热点：爱马仕包包价格一览表、流苏包包图片、库奇的包包gucci价格、流苏包包的钩法视频、香奈儿包包、流苏包包新款2021、世界名牌包包品牌排行榜前十名、流苏包莱夫菜篮形、2023年lv新款包包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3c89b7914e74" w:history="1">
      <w:r>
        <w:rPr>
          <w:rStyle w:val="Hyperlink"/>
        </w:rPr>
        <w:t>2025-2031年全球与中国流苏包行业发展全面调研与未来趋势预测报告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uSuBaoDeFaZhanQuShi.html" TargetMode="External" Id="R09667004292e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uSuBaoDeFaZhanQuShi.html" TargetMode="External" Id="Ra7df3c89b791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2025-01-02T00:24:00Z</dcterms:created>
  <dcterms:modified xsi:type="dcterms:W3CDTF">2025-01-02T01:24:00Z</dcterms:modified>
  <dc:subject>2025-2031年全球与中国流苏包行业发展全面调研与未来趋势预测报告</dc:subject>
  <dc:title>2025-2031年全球与中国流苏包行业发展全面调研与未来趋势预测报告</dc:title>
  <cp:keywords>2025-2031年全球与中国流苏包行业发展全面调研与未来趋势预测报告</cp:keywords>
  <dc:description>2025-2031年全球与中国流苏包行业发展全面调研与未来趋势预测报告</dc:description>
</cp:coreProperties>
</file>