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c49902a504019" w:history="1">
              <w:r>
                <w:rPr>
                  <w:rStyle w:val="Hyperlink"/>
                </w:rPr>
                <w:t>2026-2032年中国游泳纸尿裤市场调查研究与发展前景分析报告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c49902a504019" w:history="1">
              <w:r>
                <w:rPr>
                  <w:rStyle w:val="Hyperlink"/>
                </w:rPr>
                <w:t>2026-2032年中国游泳纸尿裤市场调查研究与发展前景分析报告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c49902a504019" w:history="1">
                <w:r>
                  <w:rPr>
                    <w:rStyle w:val="Hyperlink"/>
                  </w:rPr>
                  <w:t>https://www.20087.com/7/59/YouYongZhiNiaoKuHangYeXianZhuangJiQianJing.html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纸尿裤是婴幼儿水上活动专用防护用品，区别于普通纸尿裤，不具备高吸水性树脂（SAP），主要依靠弹性腰围与防漏隔边防止排泄物外泄，同时保持轻薄透气以适应水中活动。游泳纸尿裤采用无纺布与PE膜复合结构，强调贴合舒适性、抗氯水腐蚀及快速干燥性能。在亲子游泳课程普及与家庭水上娱乐需求增长背景下，家长对产品的防漏可靠性、皮肤友好性（无香精、无荧光剂）及可重复使用性提出更高要求。然而，行业仍面临一次性产品环保争议、部分低价产品弹性不足导致侧漏，以及缺乏统一防漏测试标准造成宣传夸大等问题，影响消费者信任与复购意愿。</w:t>
      </w:r>
      <w:r>
        <w:rPr>
          <w:rFonts w:hint="eastAsia"/>
        </w:rPr>
        <w:br/>
      </w:r>
      <w:r>
        <w:rPr>
          <w:rFonts w:hint="eastAsia"/>
        </w:rPr>
        <w:t>　　未来，游泳纸尿裤将向可重复使用、生物基材料与智能提示方向演进。可水洗尼龙+TPU复合材质支持数十次使用；海藻纤维无纺布实现海洋可降解。在功能层面，湿度感应标签变色提示更换时机；模块化设计允许单独更换内衬。此外，品牌与泳池机构合作推行租赁清洗服务，降低家庭使用成本。长远看，游泳纸尿裤将从一次性防护用品升级为融合儿童健康、环境责任与共享经济理念的可持续水上育儿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c49902a504019" w:history="1">
        <w:r>
          <w:rPr>
            <w:rStyle w:val="Hyperlink"/>
          </w:rPr>
          <w:t>2026-2032年中国游泳纸尿裤市场调查研究与发展前景分析报告</w:t>
        </w:r>
      </w:hyperlink>
      <w:r>
        <w:rPr>
          <w:rFonts w:hint="eastAsia"/>
        </w:rPr>
        <w:t>》基于统计局、相关协会等机构的详实数据，系统分析了游泳纸尿裤行业的市场规模、竞争格局及技术发展现状，重点研究了游泳纸尿裤产业链结构、市场需求变化及价格走势。报告对游泳纸尿裤行业的发展趋势做出科学预测，评估了游泳纸尿裤不同细分领域的增长潜力与投资风险，同时分析了游泳纸尿裤重点企业的市场表现与战略布局。结合政策环境与技术创新方向，为相关企业调整经营策略、投资者把握市场机会提供客观参考，帮助决策者准确理解游泳纸尿裤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游泳纸尿裤市场概述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按照不同产品类型，游泳纸尿裤主要可以分为如下几个类别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中国不同产品类型游泳纸尿裤增长趋势2021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一次性游泳尿布</w:t>
      </w:r>
      <w:r>
        <w:rPr>
          <w:rFonts w:hint="eastAsia"/>
        </w:rPr>
        <w:br/>
      </w:r>
      <w:r>
        <w:rPr>
          <w:rFonts w:hint="eastAsia"/>
        </w:rPr>
        <w:t>　　　　1.2.3 可重用游泳尿布</w:t>
      </w:r>
      <w:r>
        <w:rPr>
          <w:rFonts w:hint="eastAsia"/>
        </w:rPr>
        <w:br/>
      </w:r>
      <w:r>
        <w:rPr>
          <w:rFonts w:hint="eastAsia"/>
        </w:rPr>
        <w:t>　　1.3 从不同消费群体，游泳纸尿裤主要包括如下几个方面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中国不同消费群体游泳纸尿裤增长趋势2021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男孩</w:t>
      </w:r>
      <w:r>
        <w:rPr>
          <w:rFonts w:hint="eastAsia"/>
        </w:rPr>
        <w:br/>
      </w:r>
      <w:r>
        <w:rPr>
          <w:rFonts w:hint="eastAsia"/>
        </w:rPr>
        <w:t>　　　　1.3.3 女孩</w:t>
      </w:r>
      <w:r>
        <w:rPr>
          <w:rFonts w:hint="eastAsia"/>
        </w:rPr>
        <w:br/>
      </w:r>
      <w:r>
        <w:rPr>
          <w:rFonts w:hint="eastAsia"/>
        </w:rPr>
        <w:t>　　1.4 中国游泳纸尿裤发展现状及未来趋势（2021-2032）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中国市场游泳纸尿裤收入及增长率（2021-2032）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中国市场游泳纸尿裤销量及增长率（2021-2032）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中国市场主要游泳纸尿裤厂商分析</w:t>
      </w:r>
      <w:r>
        <w:rPr>
          <w:rFonts w:hint="eastAsia"/>
        </w:rPr>
        <w:br/>
      </w:r>
      <w:r>
        <w:rPr>
          <w:rFonts w:hint="eastAsia"/>
        </w:rPr>
        <w:t>　　2.1 中国市场主要厂商游泳纸尿裤销量及市场占有率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中国市场主要厂商游泳纸尿裤销量（2021-2026）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中国市场主要厂商游泳纸尿裤销量市场份额（2021-2026）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中国市场主要厂商游泳纸尿裤收入及市场占有率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中国市场主要厂商游泳纸尿裤收入（2021-2026）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中国市场主要厂商游泳纸尿裤收入市场份额（2021-2026）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2025年中国市场主要厂商游泳纸尿裤收入排名</w:t>
      </w:r>
      <w:r>
        <w:rPr>
          <w:rFonts w:hint="eastAsia"/>
        </w:rPr>
        <w:br/>
      </w:r>
      <w:r>
        <w:rPr>
          <w:rFonts w:hint="eastAsia"/>
        </w:rPr>
        <w:t>　　2.3 中国市场主要厂商游泳纸尿裤价格（2021-2026）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中国市场主要厂商游泳纸尿裤总部及产地分布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中国市场主要厂商成立时间及游泳纸尿裤商业化日期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中国市场主要厂商游泳纸尿裤产品类型及应用</w:t>
      </w:r>
      <w:r>
        <w:rPr>
          <w:rFonts w:hint="eastAsia"/>
        </w:rPr>
        <w:br/>
      </w:r>
      <w:r>
        <w:rPr>
          <w:rFonts w:hint="eastAsia"/>
        </w:rPr>
        <w:t>　　2.7 游泳纸尿裤行业集中度、竞争程度分析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游泳纸尿裤行业集中度分析：2025年中国Top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中国市场游泳纸尿裤第一梯队、第二梯队和第三梯队厂商（品牌）及2025年市场份额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重点企业（1）基本信息、游泳纸尿裤生产基地、总部、竞争对手及市场地位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重点企业（1）在中国市场游泳纸尿裤销量、收入、价格及毛利率（2021-2026）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重点企业（2）基本信息、游泳纸尿裤生产基地、总部、竞争对手及市场地位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重点企业（2）在中国市场游泳纸尿裤销量、收入、价格及毛利率（2021-2026）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重点企业（3）基本信息、游泳纸尿裤生产基地、总部、竞争对手及市场地位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重点企业（3）在中国市场游泳纸尿裤销量、收入、价格及毛利率（2021-2026）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重点企业（4）基本信息、游泳纸尿裤生产基地、总部、竞争对手及市场地位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重点企业（4）在中国市场游泳纸尿裤销量、收入、价格及毛利率（2021-2026）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重点企业（5）基本信息、游泳纸尿裤生产基地、总部、竞争对手及市场地位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重点企业（5）在中国市场游泳纸尿裤销量、收入、价格及毛利率（2021-2026）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重点企业（6）基本信息、游泳纸尿裤生产基地、总部、竞争对手及市场地位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重点企业（6）在中国市场游泳纸尿裤销量、收入、价格及毛利率（2021-2026）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重点企业（7）基本信息、游泳纸尿裤生产基地、总部、竞争对手及市场地位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重点企业（7）在中国市场游泳纸尿裤销量、收入、价格及毛利率（2021-2026）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重点企业（8）基本信息、游泳纸尿裤生产基地、总部、竞争对手及市场地位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重点企业（8）在中国市场游泳纸尿裤销量、收入、价格及毛利率（2021-2026）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重点企业（9）基本信息、游泳纸尿裤生产基地、总部、竞争对手及市场地位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重点企业（9）在中国市场游泳纸尿裤销量、收入、价格及毛利率（2021-2026）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重点企业（10）基本信息、游泳纸尿裤生产基地、总部、竞争对手及市场地位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重点企业（10）在中国市场游泳纸尿裤销量、收入、价格及毛利率（2021-2026）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重点企业（11）基本信息、游泳纸尿裤生产基地、总部、竞争对手及市场地位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重点企业（11）在中国市场游泳纸尿裤销量、收入、价格及毛利率（2021-2026）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重点企业（12）基本信息、游泳纸尿裤生产基地、总部、竞争对手及市场地位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重点企业（12）在中国市场游泳纸尿裤销量、收入、价格及毛利率（2021-2026）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重点企业（13）基本信息、游泳纸尿裤生产基地、总部、竞争对手及市场地位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重点企业（13）在中国市场游泳纸尿裤销量、收入、价格及毛利率（2021-2026）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重点企业（14）基本信息、游泳纸尿裤生产基地、总部、竞争对手及市场地位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重点企业（14）在中国市场游泳纸尿裤销量、收入、价格及毛利率（2021-2026）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重点企业（15）基本信息、游泳纸尿裤生产基地、总部、竞争对手及市场地位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重点企业（15）在中国市场游泳纸尿裤销量、收入、价格及毛利率（2021-2026）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重点企业（16）基本信息、游泳纸尿裤生产基地、总部、竞争对手及市场地位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重点企业（16）在中国市场游泳纸尿裤销量、收入、价格及毛利率（2021-2026）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不同产品类型游泳纸尿裤分析</w:t>
      </w:r>
      <w:r>
        <w:rPr>
          <w:rFonts w:hint="eastAsia"/>
        </w:rPr>
        <w:br/>
      </w:r>
      <w:r>
        <w:rPr>
          <w:rFonts w:hint="eastAsia"/>
        </w:rPr>
        <w:t>　　4.1 中国市场不同产品类型游泳纸尿裤销量（2021-2032）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中国市场不同产品类型游泳纸尿裤销量及市场份额（2021-2026）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中国市场不同产品类型游泳纸尿裤销量预测（2027-2032）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中国市场不同产品类型游泳纸尿裤规模（2021-2032）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中国市场不同产品类型游泳纸尿裤规模及市场份额（2021-2026）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中国市场不同产品类型游泳纸尿裤规模预测（2027-2032）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中国市场不同产品类型游泳纸尿裤价格走势（2021-2032）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不同消费群体游泳纸尿裤分析</w:t>
      </w:r>
      <w:r>
        <w:rPr>
          <w:rFonts w:hint="eastAsia"/>
        </w:rPr>
        <w:br/>
      </w:r>
      <w:r>
        <w:rPr>
          <w:rFonts w:hint="eastAsia"/>
        </w:rPr>
        <w:t>　　5.1 中国市场不同消费群体游泳纸尿裤销量（2021-2032）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中国市场不同消费群体游泳纸尿裤销量及市场份额（2021-2026）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中国市场不同消费群体游泳纸尿裤销量预测（2027-2032）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中国市场不同消费群体游泳纸尿裤规模（2021-2032）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中国市场不同消费群体游泳纸尿裤规模及市场份额（2021-2026）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中国市场不同消费群体游泳纸尿裤规模预测（2027-2032）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中国市场不同消费群体游泳纸尿裤价格走势（2021-2032）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游泳纸尿裤行业发展分析---发展趋势</w:t>
      </w:r>
      <w:r>
        <w:rPr>
          <w:rFonts w:hint="eastAsia"/>
        </w:rPr>
        <w:br/>
      </w:r>
      <w:r>
        <w:rPr>
          <w:rFonts w:hint="eastAsia"/>
        </w:rPr>
        <w:t>　　6.2 游泳纸尿裤行业发展分析---厂商壁垒</w:t>
      </w:r>
      <w:r>
        <w:rPr>
          <w:rFonts w:hint="eastAsia"/>
        </w:rPr>
        <w:br/>
      </w:r>
      <w:r>
        <w:rPr>
          <w:rFonts w:hint="eastAsia"/>
        </w:rPr>
        <w:t>　　6.3 游泳纸尿裤行业发展分析---驱动因素</w:t>
      </w:r>
      <w:r>
        <w:rPr>
          <w:rFonts w:hint="eastAsia"/>
        </w:rPr>
        <w:br/>
      </w:r>
      <w:r>
        <w:rPr>
          <w:rFonts w:hint="eastAsia"/>
        </w:rPr>
        <w:t>　　6.4 游泳纸尿裤行业发展分析---制约因素</w:t>
      </w:r>
      <w:r>
        <w:rPr>
          <w:rFonts w:hint="eastAsia"/>
        </w:rPr>
        <w:br/>
      </w:r>
      <w:r>
        <w:rPr>
          <w:rFonts w:hint="eastAsia"/>
        </w:rPr>
        <w:t>　　6.5 游泳纸尿裤中国企业SWOT分析</w:t>
      </w:r>
      <w:r>
        <w:rPr>
          <w:rFonts w:hint="eastAsia"/>
        </w:rPr>
        <w:br/>
      </w:r>
      <w:r>
        <w:rPr>
          <w:rFonts w:hint="eastAsia"/>
        </w:rPr>
        <w:t>　　6.6 游泳纸尿裤行业发展分析---行业政策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游泳纸尿裤行业产业链简介</w:t>
      </w:r>
      <w:r>
        <w:rPr>
          <w:rFonts w:hint="eastAsia"/>
        </w:rPr>
        <w:br/>
      </w:r>
      <w:r>
        <w:rPr>
          <w:rFonts w:hint="eastAsia"/>
        </w:rPr>
        <w:t>　　7.2 游泳纸尿裤产业链分析-上游</w:t>
      </w:r>
      <w:r>
        <w:rPr>
          <w:rFonts w:hint="eastAsia"/>
        </w:rPr>
        <w:br/>
      </w:r>
      <w:r>
        <w:rPr>
          <w:rFonts w:hint="eastAsia"/>
        </w:rPr>
        <w:t>　　7.3 游泳纸尿裤产业链分析-中游</w:t>
      </w:r>
      <w:r>
        <w:rPr>
          <w:rFonts w:hint="eastAsia"/>
        </w:rPr>
        <w:br/>
      </w:r>
      <w:r>
        <w:rPr>
          <w:rFonts w:hint="eastAsia"/>
        </w:rPr>
        <w:t>　　7.4 游泳纸尿裤产业链分析-下游</w:t>
      </w:r>
      <w:r>
        <w:rPr>
          <w:rFonts w:hint="eastAsia"/>
        </w:rPr>
        <w:br/>
      </w:r>
      <w:r>
        <w:rPr>
          <w:rFonts w:hint="eastAsia"/>
        </w:rPr>
        <w:t>　　7.5 游泳纸尿裤行业采购模式</w:t>
      </w:r>
      <w:r>
        <w:rPr>
          <w:rFonts w:hint="eastAsia"/>
        </w:rPr>
        <w:br/>
      </w:r>
      <w:r>
        <w:rPr>
          <w:rFonts w:hint="eastAsia"/>
        </w:rPr>
        <w:t>　　7.6 游泳纸尿裤行业生产模式</w:t>
      </w:r>
      <w:r>
        <w:rPr>
          <w:rFonts w:hint="eastAsia"/>
        </w:rPr>
        <w:br/>
      </w:r>
      <w:r>
        <w:rPr>
          <w:rFonts w:hint="eastAsia"/>
        </w:rPr>
        <w:t>　　7.7 游泳纸尿裤行业销售模式及销售渠道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中国本土游泳纸尿裤产能、产量分析</w:t>
      </w:r>
      <w:r>
        <w:rPr>
          <w:rFonts w:hint="eastAsia"/>
        </w:rPr>
        <w:br/>
      </w:r>
      <w:r>
        <w:rPr>
          <w:rFonts w:hint="eastAsia"/>
        </w:rPr>
        <w:t>　　8.1 中国游泳纸尿裤供需现状及预测（2021-2032）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中国游泳纸尿裤产能、产量、产能利用率及发展趋势（2021-2032）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中国游泳纸尿裤产量、市场需求量及发展趋势（2021-2032）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中国游泳纸尿裤进出口分析</w:t>
      </w:r>
      <w:r>
        <w:rPr>
          <w:rFonts w:hint="eastAsia"/>
        </w:rPr>
        <w:br/>
      </w:r>
      <w:r>
        <w:rPr>
          <w:rFonts w:hint="eastAsia"/>
        </w:rPr>
        <w:t>　　　　8.2.1 中国市场游泳纸尿裤主要进口来源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中国市场游泳纸尿裤主要出口目的地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不同产品类型游泳纸尿裤市场规模2021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不同消费群体游泳纸尿裤市场规模2021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中国市场主要厂商游泳纸尿裤销量（2021-2026）&amp;（千片）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中国市场主要厂商游泳纸尿裤销量市场份额（2021-2026）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中国市场主要厂商游泳纸尿裤收入（2021-2026）&amp;（万元）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中国市场主要厂商游泳纸尿裤收入份额（2021-2026）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2025年中国主要生产商游泳纸尿裤收入排名（万元）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中国市场主要厂商游泳纸尿裤价格（2021-2026）&amp;（USD/Pcs）</w:t>
      </w:r>
      <w:r>
        <w:rPr>
          <w:rFonts w:hint="eastAsia"/>
        </w:rPr>
        <w:br/>
      </w:r>
      <w:r>
        <w:rPr>
          <w:rFonts w:hint="eastAsia"/>
        </w:rPr>
        <w:t>　　表 9： 中国市场主要厂商游泳纸尿裤总部及产地分布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中国市场主要厂商成立时间及游泳纸尿裤商业化日期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中国市场主要厂商游泳纸尿裤产品类型及应用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2025年中国市场游泳纸尿裤主要厂商市场地位（第一梯队、第二梯队和第三梯队）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游泳纸尿裤市场投资、并购等现状分析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游泳纸尿裤生产基地、总部、竞争对手及市场地位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游泳纸尿裤销量（千片）、收入（万元）、价格（USD/Pcs）及毛利率（2021-2026）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游泳纸尿裤生产基地、总部、竞争对手及市场地位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游泳纸尿裤销量（千片）、收入（万元）、价格（USD/Pcs）及毛利率（2021-2026）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游泳纸尿裤生产基地、总部、竞争对手及市场地位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游泳纸尿裤销量（千片）、收入（万元）、价格（USD/Pcs）及毛利率（2021-2026）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游泳纸尿裤生产基地、总部、竞争对手及市场地位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游泳纸尿裤销量（千片）、收入（万元）、价格（USD/Pcs）及毛利率（2021-2026）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游泳纸尿裤生产基地、总部、竞争对手及市场地位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游泳纸尿裤销量（千片）、收入（万元）、价格（USD/Pcs）及毛利率（2021-2026）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游泳纸尿裤生产基地、总部、竞争对手及市场地位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游泳纸尿裤销量（千片）、收入（万元）、价格（USD/Pcs）及毛利率（2021-2026）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游泳纸尿裤生产基地、总部、竞争对手及市场地位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游泳纸尿裤销量（千片）、收入（万元）、价格（USD/Pcs）及毛利率（2021-2026）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游泳纸尿裤生产基地、总部、竞争对手及市场地位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游泳纸尿裤销量（千片）、收入（万元）、价格（USD/Pcs）及毛利率（2021-2026）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游泳纸尿裤生产基地、总部、竞争对手及市场地位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游泳纸尿裤销量（千片）、收入（万元）、价格（USD/Pcs）及毛利率（2021-2026）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游泳纸尿裤生产基地、总部、竞争对手及市场地位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游泳纸尿裤销量（千片）、收入（万元）、价格（USD/Pcs）及毛利率（2021-2026）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游泳纸尿裤生产基地、总部、竞争对手及市场地位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游泳纸尿裤销量（千片）、收入（万元）、价格（USD/Pcs）及毛利率（2021-2026）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游泳纸尿裤生产基地、总部、竞争对手及市场地位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游泳纸尿裤销量（千片）、收入（万元）、价格（USD/Pcs）及毛利率（2021-2026）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游泳纸尿裤生产基地、总部、竞争对手及市场地位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游泳纸尿裤销量（千片）、收入（万元）、价格（USD/Pcs）及毛利率（2021-2026）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游泳纸尿裤生产基地、总部、竞争对手及市场地位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游泳纸尿裤销量（千片）、收入（万元）、价格（USD/Pcs）及毛利率（2021-2026）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游泳纸尿裤生产基地、总部、竞争对手及市场地位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游泳纸尿裤销量（千片）、收入（万元）、价格（USD/Pcs）及毛利率（2021-2026）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游泳纸尿裤生产基地、总部、竞争对手及市场地位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游泳纸尿裤产品规格、参数及市场应用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游泳纸尿裤销量（千片）、收入（万元）、价格（USD/Pcs）及毛利率（2021-2026）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中国市场不同产品类型游泳纸尿裤销量（2021-2026）&amp;（千片）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中国市场不同产品类型游泳纸尿裤销量市场份额（2021-2026）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中国市场不同产品类型游泳纸尿裤销量预测（2027-2032）&amp;（千片）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中国市场不同产品类型游泳纸尿裤销量市场份额预测（2027-2032）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中国市场不同产品类型游泳纸尿裤规模（2021-2026）&amp;（万元）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中国市场不同产品类型游泳纸尿裤规模市场份额（2021-2026）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中国市场不同产品类型游泳纸尿裤规模预测（2027-2032）&amp;（万元）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中国市场不同产品类型游泳纸尿裤规模市场份额预测（2027-2032）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中国市场不同消费群体游泳纸尿裤销量（2021-2026）&amp;（千片）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103： 中国市场不同消费群体游泳纸尿裤销量市场份额（2021-2026）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中国市场不同消费群体游泳纸尿裤销量预测（2027-2032）&amp;（千片）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105： 中国市场不同消费群体游泳纸尿裤销量市场份额预测（2027-2032）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中国市场不同消费群体游泳纸尿裤规模（2021-2026）&amp;（万元）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中国市场不同消费群体游泳纸尿裤规模市场份额（2021-2026）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中国市场不同消费群体游泳纸尿裤规模预测（2027-2032）&amp;（万元）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中国市场不同消费群体游泳纸尿裤规模市场份额预测（2027-2032）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游泳纸尿裤行业发展分析---发展趋势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游泳纸尿裤行业发展分析---厂商壁垒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游泳纸尿裤行业发展分析---驱动因素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游泳纸尿裤行业发展分析---制约因素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游泳纸尿裤行业相关重点政策一览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游泳纸尿裤行业供应链分析</w:t>
      </w:r>
      <w:r>
        <w:rPr>
          <w:rFonts w:hint="eastAsia"/>
        </w:rPr>
        <w:br/>
      </w:r>
      <w:r>
        <w:rPr>
          <w:rFonts w:hint="eastAsia"/>
        </w:rPr>
        <w:t>　　表 116： 游泳纸尿裤上游原料供应商</w:t>
      </w:r>
      <w:r>
        <w:rPr>
          <w:rFonts w:hint="eastAsia"/>
        </w:rPr>
        <w:br/>
      </w:r>
      <w:r>
        <w:rPr>
          <w:rFonts w:hint="eastAsia"/>
        </w:rPr>
        <w:t>　　表 117： 游泳纸尿裤行业主要下游客户</w:t>
      </w:r>
      <w:r>
        <w:rPr>
          <w:rFonts w:hint="eastAsia"/>
        </w:rPr>
        <w:br/>
      </w:r>
      <w:r>
        <w:rPr>
          <w:rFonts w:hint="eastAsia"/>
        </w:rPr>
        <w:t>　　表 118： 游泳纸尿裤典型经销商</w:t>
      </w:r>
      <w:r>
        <w:rPr>
          <w:rFonts w:hint="eastAsia"/>
        </w:rPr>
        <w:br/>
      </w:r>
      <w:r>
        <w:rPr>
          <w:rFonts w:hint="eastAsia"/>
        </w:rPr>
        <w:t>　　表 119： 中国游泳纸尿裤产量、销量、进口量及出口量（2021-2026）&amp;（千片）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120： 中国游泳纸尿裤产量、销量、进口量及出口量预测（2027-2032）&amp;（千片）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121： 中国市场游泳纸尿裤主要进口来源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中国市场游泳纸尿裤主要出口目的地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游泳纸尿裤产品图片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中国不同产品类型游泳纸尿裤市场规模市场份额2025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一次性游泳尿布产品图片</w:t>
      </w:r>
      <w:r>
        <w:rPr>
          <w:rFonts w:hint="eastAsia"/>
        </w:rPr>
        <w:br/>
      </w:r>
      <w:r>
        <w:rPr>
          <w:rFonts w:hint="eastAsia"/>
        </w:rPr>
        <w:t>　　图 4： 可重用游泳尿布产品图片</w:t>
      </w:r>
      <w:r>
        <w:rPr>
          <w:rFonts w:hint="eastAsia"/>
        </w:rPr>
        <w:br/>
      </w:r>
      <w:r>
        <w:rPr>
          <w:rFonts w:hint="eastAsia"/>
        </w:rPr>
        <w:t>　　图 5： 中国不同消费群体游泳纸尿裤市场份额2025 &amp; 2032</w:t>
      </w:r>
      <w:r>
        <w:rPr>
          <w:rFonts w:hint="eastAsia"/>
        </w:rPr>
        <w:br/>
      </w:r>
      <w:r>
        <w:rPr>
          <w:rFonts w:hint="eastAsia"/>
        </w:rPr>
        <w:t>　　图 6： 男孩</w:t>
      </w:r>
      <w:r>
        <w:rPr>
          <w:rFonts w:hint="eastAsia"/>
        </w:rPr>
        <w:br/>
      </w:r>
      <w:r>
        <w:rPr>
          <w:rFonts w:hint="eastAsia"/>
        </w:rPr>
        <w:t>　　图 7： 女孩</w:t>
      </w:r>
      <w:r>
        <w:rPr>
          <w:rFonts w:hint="eastAsia"/>
        </w:rPr>
        <w:br/>
      </w:r>
      <w:r>
        <w:rPr>
          <w:rFonts w:hint="eastAsia"/>
        </w:rPr>
        <w:t>　　图 8： 中国市场游泳纸尿裤市场规模，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中国市场游泳纸尿裤收入及增长率（2021-2032）&amp;（万元）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中国市场游泳纸尿裤销量及增长率（2021-2032）&amp;（千片）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2025年中国市场主要厂商游泳纸尿裤销量市场份额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2025年中国市场主要厂商游泳纸尿裤收入市场份额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2025年中国市场前五大厂商游泳纸尿裤市场份额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2025年中国市场游泳纸尿裤第一梯队、第二梯队和第三梯队厂商（品牌）及市场份额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中国市场不同产品类型游泳纸尿裤价格走势（2021-2032）&amp;（USD/Pcs）</w:t>
      </w:r>
      <w:r>
        <w:rPr>
          <w:rFonts w:hint="eastAsia"/>
        </w:rPr>
        <w:br/>
      </w:r>
      <w:r>
        <w:rPr>
          <w:rFonts w:hint="eastAsia"/>
        </w:rPr>
        <w:t>　　图 16： 中国市场不同消费群体游泳纸尿裤价格走势（2021-2032）&amp;（USD/Pcs）</w:t>
      </w:r>
      <w:r>
        <w:rPr>
          <w:rFonts w:hint="eastAsia"/>
        </w:rPr>
        <w:br/>
      </w:r>
      <w:r>
        <w:rPr>
          <w:rFonts w:hint="eastAsia"/>
        </w:rPr>
        <w:t>　　图 17： 游泳纸尿裤中国企业SWOT分析</w:t>
      </w:r>
      <w:r>
        <w:rPr>
          <w:rFonts w:hint="eastAsia"/>
        </w:rPr>
        <w:br/>
      </w:r>
      <w:r>
        <w:rPr>
          <w:rFonts w:hint="eastAsia"/>
        </w:rPr>
        <w:t>　　图 18： 游泳纸尿裤产业链</w:t>
      </w:r>
      <w:r>
        <w:rPr>
          <w:rFonts w:hint="eastAsia"/>
        </w:rPr>
        <w:br/>
      </w:r>
      <w:r>
        <w:rPr>
          <w:rFonts w:hint="eastAsia"/>
        </w:rPr>
        <w:t>　　图 19： 游泳纸尿裤行业采购模式分析</w:t>
      </w:r>
      <w:r>
        <w:rPr>
          <w:rFonts w:hint="eastAsia"/>
        </w:rPr>
        <w:br/>
      </w:r>
      <w:r>
        <w:rPr>
          <w:rFonts w:hint="eastAsia"/>
        </w:rPr>
        <w:t>　　图 20： 游泳纸尿裤行业生产模式分析</w:t>
      </w:r>
      <w:r>
        <w:rPr>
          <w:rFonts w:hint="eastAsia"/>
        </w:rPr>
        <w:br/>
      </w:r>
      <w:r>
        <w:rPr>
          <w:rFonts w:hint="eastAsia"/>
        </w:rPr>
        <w:t>　　图 21： 游泳纸尿裤行业销售模式分析</w:t>
      </w:r>
      <w:r>
        <w:rPr>
          <w:rFonts w:hint="eastAsia"/>
        </w:rPr>
        <w:br/>
      </w:r>
      <w:r>
        <w:rPr>
          <w:rFonts w:hint="eastAsia"/>
        </w:rPr>
        <w:t>　　图 22： 中国游泳纸尿裤产能、产量、产能利用率及发展趋势（2021-2032）&amp;（千片）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23： 中国游泳纸尿裤产量、市场需求量及发展趋势（2021-2032）&amp;（千片）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c49902a504019" w:history="1">
        <w:r>
          <w:rPr>
            <w:rStyle w:val="Hyperlink"/>
          </w:rPr>
          <w:t>2026-2032年中国游泳纸尿裤市场调查研究与发展前景分析报告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c49902a504019" w:history="1">
        <w:r>
          <w:rPr>
            <w:rStyle w:val="Hyperlink"/>
          </w:rPr>
          <w:t>https://www.20087.com/7/59/YouYongZhiNiaoKuHangYeXianZhuangJiQianJing.html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初中生尿床穿纸尿裤、游泳纸尿裤和普通纸尿裤的区别、外国青少年用纸尿裤、游泳纸尿裤为什么不吸水吸尿、15岁穿纸尿裤、婴儿游泳纸尿裤、穿舞蹈服和纸尿裤、游泳纸尿裤晚上可以用吗、婴儿游泳穿的纸尿裤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efe49103d41cb" w:history="1">
      <w:r>
        <w:rPr>
          <w:rStyle w:val="Hyperlink"/>
        </w:rPr>
        <w:t>2026-2032年中国游泳纸尿裤市场调查研究与发展前景分析报告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YouYongZhiNiaoKuHangYeXianZhuangJiQianJing.html" TargetMode="External" Id="R448c49902a50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YouYongZhiNiaoKuHangYeXianZhuangJiQianJing.html" TargetMode="External" Id="Rbf5efe49103d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2025-11-30T23:51:53Z</dcterms:created>
  <dcterms:modified xsi:type="dcterms:W3CDTF">2025-12-01T00:51:53Z</dcterms:modified>
  <dc:subject>2026-2032年中国游泳纸尿裤市场调查研究与发展前景分析报告</dc:subject>
  <dc:title>2026-2032年中国游泳纸尿裤市场调查研究与发展前景分析报告</dc:title>
  <cp:keywords>2026-2032年中国游泳纸尿裤市场调查研究与发展前景分析报告</cp:keywords>
  <dc:description>2026-2032年中国游泳纸尿裤市场调查研究与发展前景分析报告</dc:description>
</cp:coreProperties>
</file>