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f6c6b55894964" w:history="1">
              <w:r>
                <w:rPr>
                  <w:rStyle w:val="Hyperlink"/>
                </w:rPr>
                <w:t>2025-2031年中国珍珠粉行业市场调研及发展趋势报告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f6c6b55894964" w:history="1">
              <w:r>
                <w:rPr>
                  <w:rStyle w:val="Hyperlink"/>
                </w:rPr>
                <w:t>2025-2031年中国珍珠粉行业市场调研及发展趋势报告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f6c6b55894964" w:history="1">
                <w:r>
                  <w:rPr>
                    <w:rStyle w:val="Hyperlink"/>
                  </w:rPr>
                  <w:t>https://www.20087.com/7/59/ZhenZhuFenDeQianJingQuShi.html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是美容养颜的传统材料，近年来在保健品和化妆品市场复兴。目前，珍珠粉产品注重品质与科学验证，选用优质珍珠原料，采用现代生物提取技术，保证珍珠有效成分的活性和纯度。市场细分明显，面向美白、抗老化、护肤等不同功效的珍珠粉产品丰富，满足多样化美容需求。同时，结合中医理论，推广内服外用的综合美容理念。</w:t>
      </w:r>
      <w:r>
        <w:rPr>
          <w:rFonts w:hint="eastAsia"/>
        </w:rPr>
        <w:br/>
      </w:r>
      <w:r>
        <w:rPr>
          <w:rFonts w:hint="eastAsia"/>
        </w:rPr>
        <w:t>　　未来，珍珠粉行业将向科技融合与绿色生产进化。利用纳米技术提高珍珠粉的吸收率，结合生物发酵等创新技术开发新型珍珠衍生物，提升美容效果。同时，环保养殖珍珠，减少对环境的负面影响，推动可持续珍珠产业。随着个性化美容趋势，提供定制化珍珠粉配方服务，结合皮肤测试结果，为消费者打造个性化美容方案。此外，加强科研合作，提升珍珠粉的科学依据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f6c6b55894964" w:history="1">
        <w:r>
          <w:rPr>
            <w:rStyle w:val="Hyperlink"/>
          </w:rPr>
          <w:t>2025-2031年中国珍珠粉行业市场调研及发展趋势报告</w:t>
        </w:r>
      </w:hyperlink>
      <w:r>
        <w:rPr>
          <w:rFonts w:hint="eastAsia"/>
        </w:rPr>
        <w:t>》系统分析了珍珠粉行业的市场需求、市场规模及价格动态，全面梳理了珍珠粉产业链结构，并对珍珠粉细分市场进行了深入探究。报告基于详实数据，科学预测了珍珠粉市场前景与发展趋势，重点剖析了品牌竞争格局、市场集中度及重点企业的市场地位。通过SWOT分析，报告识别了行业面临的机遇与风险，并提出了针对性发展策略与建议，为珍珠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2025年珍珠粉发展环境分析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市场规模分析</w:t>
      </w:r>
      <w:r>
        <w:rPr>
          <w:rFonts w:hint="eastAsia"/>
        </w:rPr>
        <w:br/>
      </w:r>
      <w:r>
        <w:rPr>
          <w:rFonts w:hint="eastAsia"/>
        </w:rPr>
        <w:t>　　第一节 近年中国珍珠粉市场规模分析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2024-2025年我国珍珠粉区域结构分析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2019-2024年中国珍珠粉区域市场规模分析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2025-2031年中国珍珠粉市场规模预测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中国珍珠粉需求与消费者偏好调查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2024-2025年中国珍珠粉产量统计分析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2024-2025年中国珍珠粉历年消费量统计分析</w:t>
      </w:r>
      <w:r>
        <w:rPr>
          <w:rFonts w:hint="eastAsia"/>
        </w:rPr>
        <w:br/>
      </w:r>
      <w:r>
        <w:rPr>
          <w:rFonts w:hint="eastAsia"/>
        </w:rPr>
        <w:t>　　第三节 珍珠粉产品目标客户群体调查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珍珠粉产品的品牌市场调查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一、消费者对珍珠粉品牌认知度宏观调查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二、消费者对珍珠粉产品的品牌偏好调查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三、消费者对珍珠粉品牌的首要认知渠道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五、珍珠粉品牌忠诚度调查</w:t>
      </w:r>
      <w:r>
        <w:rPr>
          <w:rFonts w:hint="eastAsia"/>
        </w:rPr>
        <w:br/>
      </w:r>
      <w:r>
        <w:rPr>
          <w:rFonts w:hint="eastAsia"/>
        </w:rPr>
        <w:t>　　　　六、珍珠粉前十名品牌市场占有率调查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中国品牌珍珠粉市场价格分析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2019-2024年中国品牌珍珠粉平均价格趋向势分析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2025-2031年中国品牌珍珠粉价格趋向预测分析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中国品牌珍珠粉进、出口市场分析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2019-2024年中国品牌珍珠粉进、出口量分析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一、2019-2024年中国品牌珍珠粉进口分析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二、2019-2024年中国品牌珍珠粉出口分析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2025-2031年中国品牌珍珠粉进、出口市场预测分析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一、2025-2031年中国品牌珍珠粉进口预测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二、2025-2031年中国品牌珍珠粉出口预测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2019-2024年中国珍珠粉优势品牌企业分析</w:t>
      </w:r>
      <w:r>
        <w:rPr>
          <w:rFonts w:hint="eastAsia"/>
        </w:rPr>
        <w:br/>
      </w:r>
      <w:r>
        <w:rPr>
          <w:rFonts w:hint="eastAsia"/>
        </w:rPr>
        <w:t>　　第一节 长生鸟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第二节 上药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第三节 京润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第四节 海润/海之南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第五节 满月牌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第六节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第七节 欧诗漫osm</w:t>
      </w:r>
      <w:r>
        <w:rPr>
          <w:rFonts w:hint="eastAsia"/>
        </w:rPr>
        <w:br/>
      </w:r>
      <w:r>
        <w:rPr>
          <w:rFonts w:hint="eastAsia"/>
        </w:rPr>
        <w:t>　　第八节 愿美堂Beauty Wish</w:t>
      </w:r>
      <w:r>
        <w:rPr>
          <w:rFonts w:hint="eastAsia"/>
        </w:rPr>
        <w:br/>
      </w:r>
      <w:r>
        <w:rPr>
          <w:rFonts w:hint="eastAsia"/>
        </w:rPr>
        <w:t>　　第九节 千足</w:t>
      </w:r>
      <w:r>
        <w:rPr>
          <w:rFonts w:hint="eastAsia"/>
        </w:rPr>
        <w:br/>
      </w:r>
      <w:r>
        <w:rPr>
          <w:rFonts w:hint="eastAsia"/>
        </w:rPr>
        <w:t>　　第十节 晶美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中国品牌珍珠粉竞争格局分析</w:t>
      </w:r>
      <w:r>
        <w:rPr>
          <w:rFonts w:hint="eastAsia"/>
        </w:rPr>
        <w:br/>
      </w:r>
      <w:r>
        <w:rPr>
          <w:rFonts w:hint="eastAsia"/>
        </w:rPr>
        <w:t>　　第一节 珍珠粉行业历史竞争格局概况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一、珍珠粉行业集中度分析</w:t>
      </w:r>
      <w:r>
        <w:rPr>
          <w:rFonts w:hint="eastAsia"/>
        </w:rPr>
        <w:br/>
      </w:r>
      <w:r>
        <w:rPr>
          <w:rFonts w:hint="eastAsia"/>
        </w:rPr>
        <w:t>　　　　二、珍珠粉行业竞争程度分析</w:t>
      </w:r>
      <w:r>
        <w:rPr>
          <w:rFonts w:hint="eastAsia"/>
        </w:rPr>
        <w:br/>
      </w:r>
      <w:r>
        <w:rPr>
          <w:rFonts w:hint="eastAsia"/>
        </w:rPr>
        <w:t>　　第二节 珍珠粉行业企业竞争状况分析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2025-2031年中国品牌珍珠粉竞争格局展望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2025-2031年中国品牌珍珠粉发展预测</w:t>
      </w:r>
      <w:r>
        <w:rPr>
          <w:rFonts w:hint="eastAsia"/>
        </w:rPr>
        <w:br/>
      </w:r>
      <w:r>
        <w:rPr>
          <w:rFonts w:hint="eastAsia"/>
        </w:rPr>
        <w:t>　　第一节 2025-2031年珍珠粉行业产量预测</w:t>
      </w:r>
      <w:r>
        <w:rPr>
          <w:rFonts w:hint="eastAsia"/>
        </w:rPr>
        <w:br/>
      </w:r>
      <w:r>
        <w:rPr>
          <w:rFonts w:hint="eastAsia"/>
        </w:rPr>
        <w:t>　　第二节 2025-2031年珍珠粉行业总资产预测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2025-2031年珍珠粉行业营业费用预测</w:t>
      </w:r>
      <w:r>
        <w:rPr>
          <w:rFonts w:hint="eastAsia"/>
        </w:rPr>
        <w:br/>
      </w:r>
      <w:r>
        <w:rPr>
          <w:rFonts w:hint="eastAsia"/>
        </w:rPr>
        <w:t>　　第四节 2025-2031年珍珠粉行业营业收入预测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珍珠粉行业投资价值分析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2025-2031年中国品牌珍珠粉投资风险预警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三、经营风险预警</w:t>
      </w:r>
      <w:r>
        <w:rPr>
          <w:rFonts w:hint="eastAsia"/>
        </w:rPr>
        <w:br/>
      </w:r>
      <w:r>
        <w:rPr>
          <w:rFonts w:hint="eastAsia"/>
        </w:rPr>
        <w:t>　　第四节 中.智.林.－珍珠粉行业投资策略分析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珍珠粉行业类别</w:t>
      </w:r>
      <w:r>
        <w:rPr>
          <w:rFonts w:hint="eastAsia"/>
        </w:rPr>
        <w:br/>
      </w:r>
      <w:r>
        <w:rPr>
          <w:rFonts w:hint="eastAsia"/>
        </w:rPr>
        <w:t>　　图表 珍珠粉行业产业链调研</w:t>
      </w:r>
      <w:r>
        <w:rPr>
          <w:rFonts w:hint="eastAsia"/>
        </w:rPr>
        <w:br/>
      </w:r>
      <w:r>
        <w:rPr>
          <w:rFonts w:hint="eastAsia"/>
        </w:rPr>
        <w:t>　　图表 珍珠粉行业现状</w:t>
      </w:r>
      <w:r>
        <w:rPr>
          <w:rFonts w:hint="eastAsia"/>
        </w:rPr>
        <w:br/>
      </w:r>
      <w:r>
        <w:rPr>
          <w:rFonts w:hint="eastAsia"/>
        </w:rPr>
        <w:t>　　图表 珍珠粉行业标准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2025年中国珍珠粉行业产能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2019-2024年中国珍珠粉行业产量统计</w:t>
      </w:r>
      <w:r>
        <w:rPr>
          <w:rFonts w:hint="eastAsia"/>
        </w:rPr>
        <w:br/>
      </w:r>
      <w:r>
        <w:rPr>
          <w:rFonts w:hint="eastAsia"/>
        </w:rPr>
        <w:t>　　图表 珍珠粉行业动态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2019-2024年中国珍珠粉市场需求量</w:t>
      </w:r>
      <w:r>
        <w:rPr>
          <w:rFonts w:hint="eastAsia"/>
        </w:rPr>
        <w:br/>
      </w:r>
      <w:r>
        <w:rPr>
          <w:rFonts w:hint="eastAsia"/>
        </w:rPr>
        <w:t>　　图表 2025年中国珍珠粉行业需求区域调研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2019-2024年中国珍珠粉行情</w:t>
      </w:r>
      <w:r>
        <w:rPr>
          <w:rFonts w:hint="eastAsia"/>
        </w:rPr>
        <w:br/>
      </w:r>
      <w:r>
        <w:rPr>
          <w:rFonts w:hint="eastAsia"/>
        </w:rPr>
        <w:t>　　图表 2019-2024年中国珍珠粉价格走势图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2019-2024年中国珍珠粉进口统计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珍珠粉行业竞争对手分析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2025-2031年中国珍珠粉行业市场规模预测</w:t>
      </w:r>
      <w:r>
        <w:rPr>
          <w:rFonts w:hint="eastAsia"/>
        </w:rPr>
        <w:br/>
      </w:r>
      <w:r>
        <w:rPr>
          <w:rFonts w:hint="eastAsia"/>
        </w:rPr>
        <w:t>　　图表 珍珠粉行业准入条件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2025-2031年中国珍珠粉市场前景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f6c6b55894964" w:history="1">
        <w:r>
          <w:rPr>
            <w:rStyle w:val="Hyperlink"/>
          </w:rPr>
          <w:t>2025-2031年中国珍珠粉行业市场调研及发展趋势报告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f6c6b55894964" w:history="1">
        <w:r>
          <w:rPr>
            <w:rStyle w:val="Hyperlink"/>
          </w:rPr>
          <w:t>https://www.20087.com/7/59/ZhenZhuFenDeQianJingQuShi.html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别名叫什么、珍珠粉条、珍珠粉配什么祛斑效果最好、珍珠粉和什么混合在一起美白祛斑最好、老人说珍珠粉给新生儿吃、珍珠粉的正确使用方法、珍珠粉是干嘛的、珍珠粉敷脸的功效与作用、珍珠粉淡斑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7bf1f486b4314" w:history="1">
      <w:r>
        <w:rPr>
          <w:rStyle w:val="Hyperlink"/>
        </w:rPr>
        <w:t>2025-2031年中国珍珠粉行业市场调研及发展趋势报告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ZhuFenDeQianJingQuShi.html" TargetMode="External" Id="Rab8f6c6b5589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ZhuFenDeQianJingQuShi.html" TargetMode="External" Id="Rf6d7bf1f486b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2024-12-15T23:03:00Z</dcterms:created>
  <dcterms:modified xsi:type="dcterms:W3CDTF">2024-12-16T00:03:00Z</dcterms:modified>
  <dc:subject>2025-2031年中国珍珠粉行业市场调研及发展趋势报告</dc:subject>
  <dc:title>2025-2031年中国珍珠粉行业市场调研及发展趋势报告</dc:title>
  <cp:keywords>2025-2031年中国珍珠粉行业市场调研及发展趋势报告</cp:keywords>
  <dc:description>2025-2031年中国珍珠粉行业市场调研及发展趋势报告</dc:description>
</cp:coreProperties>
</file>