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b085dcb2344bd6" w:history="1">
              <w:r>
                <w:rPr>
                  <w:rStyle w:val="Hyperlink"/>
                </w:rPr>
                <w:t>2026-2032年中国莫代尔纱行业现状及发展前景分析报告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b085dcb2344bd6" w:history="1">
              <w:r>
                <w:rPr>
                  <w:rStyle w:val="Hyperlink"/>
                </w:rPr>
                <w:t>2026-2032年中国莫代尔纱行业现状及发展前景分析报告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b085dcb2344bd6" w:history="1">
                <w:r>
                  <w:rPr>
                    <w:rStyle w:val="Hyperlink"/>
                  </w:rPr>
                  <w:t>https://www.20087.com/7/89/MoDaiErShaFaZhanQianJing.html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莫代尔纱是以榉木等天然木浆为原料、经溶剂法纺丝制成的高湿模量再生纤维素纤维，具备丝绸光泽、柔软亲肤、吸湿透气及可生物降解等特性，广泛用于内衣、家居服、运动服饰及家纺领域。当前产业集中度较高，全球高端市场由少数国际纤维厂商主导，中国产能快速扩张并在东北、华东形成产业集群。混纺开发成为主流应用策略，莫代尔与棉、氨纶、涤纶、亚麻等纤维组合以弥补挺括性不足并提升弹性与耐磨性。原液染色、抗菌整理及抗紫外线改性等功能化产品拓展附加值空间。品牌端对OEKO-TEX、FSC及GRS等可持续认证要求趋严，供应链溯源与批次稳定性成为采购核心门槛。</w:t>
      </w:r>
      <w:r>
        <w:rPr>
          <w:rFonts w:hint="eastAsia"/>
        </w:rPr>
        <w:br/>
      </w:r>
      <w:r>
        <w:rPr>
          <w:rFonts w:hint="eastAsia"/>
        </w:rPr>
        <w:t>　　未来，莫代尔纱将向功能精细化、绿色认证化与场景多元化方向升级。市场调研网指出，莱赛尔等新型再生纤维素纤维的竞争将倒逼莫代尔在手感、强度与加工性能上持续优化，差异化混纺比例与纱线支数开发成为竞争焦点。运动休闲与婴童服饰等高增长赛道将拉动高弹、速干及低敏型莫代尔纱需求。原液着色技术减少染色水耗与废水排放，契合品牌ESG目标与欧盟CBAM等贸易合规要求。木浆原料供应稳定性与价格波动仍是产业链风险点，推动厂商向上游林业资源与溶剂回收工艺延伸。RCEP关税红利与跨境电商渠道拓展将助力中国莫代尔面料出口增长，东南亚与欧洲成为重要增量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b085dcb2344bd6" w:history="1">
        <w:r>
          <w:rPr>
            <w:rStyle w:val="Hyperlink"/>
          </w:rPr>
          <w:t>2026-2032年中国莫代尔纱行业现状及发展前景分析报告</w:t>
        </w:r>
      </w:hyperlink>
      <w:r>
        <w:rPr>
          <w:rFonts w:hint="eastAsia"/>
        </w:rPr>
        <w:t>》，2025年莫代尔纱行业市场规模达 亿元，预计2032年市场规模将达 亿元，期间年均复合增长率（CAGR）达 %。报告系统分析了莫代尔纱行业的现状，全面梳理了莫代尔纱市场需求、市场规模、产业链结构及价格体系，详细解读了莫代尔纱细分市场特点。报告结合权威数据，科学预测了莫代尔纱市场前景与发展趋势，客观分析了品牌竞争格局、市场集中度及重点企业的运营表现，并指出了莫代尔纱行业面临的机遇与风险。为莫代尔纱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莫代尔纱市场概述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按照不同产品类型，莫代尔纱主要可以分为如下几个类别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中国不同产品类型莫代尔纱增长趋势2021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环锭纺莫代尔纱</w:t>
      </w:r>
      <w:r>
        <w:rPr>
          <w:rFonts w:hint="eastAsia"/>
        </w:rPr>
        <w:br/>
      </w:r>
      <w:r>
        <w:rPr>
          <w:rFonts w:hint="eastAsia"/>
        </w:rPr>
        <w:t>　　　　1.2.3 赛络纺莫代尔纱</w:t>
      </w:r>
      <w:r>
        <w:rPr>
          <w:rFonts w:hint="eastAsia"/>
        </w:rPr>
        <w:br/>
      </w:r>
      <w:r>
        <w:rPr>
          <w:rFonts w:hint="eastAsia"/>
        </w:rPr>
        <w:t>　　　　1.2.4 紧密赛络纺莫代尔纱</w:t>
      </w:r>
      <w:r>
        <w:rPr>
          <w:rFonts w:hint="eastAsia"/>
        </w:rPr>
        <w:br/>
      </w:r>
      <w:r>
        <w:rPr>
          <w:rFonts w:hint="eastAsia"/>
        </w:rPr>
        <w:t>　　　　1.2.5 赛络纺莫代尔纱</w:t>
      </w:r>
      <w:r>
        <w:rPr>
          <w:rFonts w:hint="eastAsia"/>
        </w:rPr>
        <w:br/>
      </w:r>
      <w:r>
        <w:rPr>
          <w:rFonts w:hint="eastAsia"/>
        </w:rPr>
        <w:t>　　　　1.2.6 博拉莫代尔纱</w:t>
      </w:r>
      <w:r>
        <w:rPr>
          <w:rFonts w:hint="eastAsia"/>
        </w:rPr>
        <w:br/>
      </w:r>
      <w:r>
        <w:rPr>
          <w:rFonts w:hint="eastAsia"/>
        </w:rPr>
        <w:t>　　1.3 从不同应用，莫代尔纱主要包括如下几个方面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中国不同应用莫代尔纱增长趋势2021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装饰品</w:t>
      </w:r>
      <w:r>
        <w:rPr>
          <w:rFonts w:hint="eastAsia"/>
        </w:rPr>
        <w:br/>
      </w:r>
      <w:r>
        <w:rPr>
          <w:rFonts w:hint="eastAsia"/>
        </w:rPr>
        <w:t>　　　　1.3.3 服装</w:t>
      </w:r>
      <w:r>
        <w:rPr>
          <w:rFonts w:hint="eastAsia"/>
        </w:rPr>
        <w:br/>
      </w:r>
      <w:r>
        <w:rPr>
          <w:rFonts w:hint="eastAsia"/>
        </w:rPr>
        <w:t>　　　　1.3.4 家居用品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中国莫代尔纱发展现状及未来趋势（2021-2032）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中国市场莫代尔纱收入及增长率（2021-2032）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中国市场莫代尔纱销量及增长率（2021-2032）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中国市场主要莫代尔纱厂商分析</w:t>
      </w:r>
      <w:r>
        <w:rPr>
          <w:rFonts w:hint="eastAsia"/>
        </w:rPr>
        <w:br/>
      </w:r>
      <w:r>
        <w:rPr>
          <w:rFonts w:hint="eastAsia"/>
        </w:rPr>
        <w:t>　　2.1 中国市场主要厂商莫代尔纱销量及市场占有率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中国市场主要厂商莫代尔纱销量（2021-2026）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中国市场主要厂商莫代尔纱销量市场份额（2021-2026）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中国市场主要厂商莫代尔纱收入及市场占有率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中国市场主要厂商莫代尔纱收入（2021-2026）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中国市场主要厂商莫代尔纱收入市场份额（2021-2026）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2025年中国市场主要厂商莫代尔纱收入排名</w:t>
      </w:r>
      <w:r>
        <w:rPr>
          <w:rFonts w:hint="eastAsia"/>
        </w:rPr>
        <w:br/>
      </w:r>
      <w:r>
        <w:rPr>
          <w:rFonts w:hint="eastAsia"/>
        </w:rPr>
        <w:t>　　2.3 中国市场主要厂商莫代尔纱价格（2021-2026）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中国市场主要厂商莫代尔纱总部及产地分布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中国市场主要厂商成立时间及莫代尔纱商业化日期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中国市场主要厂商莫代尔纱产品类型及应用</w:t>
      </w:r>
      <w:r>
        <w:rPr>
          <w:rFonts w:hint="eastAsia"/>
        </w:rPr>
        <w:br/>
      </w:r>
      <w:r>
        <w:rPr>
          <w:rFonts w:hint="eastAsia"/>
        </w:rPr>
        <w:t>　　2.7 莫代尔纱行业集中度、竞争程度分析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莫代尔纱行业集中度分析：2025年中国Top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中国市场莫代尔纱第一梯队、第二梯队和第三梯队厂商（品牌）及2025年市场份额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重点企业（1）在中国市场莫代尔纱销量、收入、价格及毛利率（2021-2026）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重点企业（2）在中国市场莫代尔纱销量、收入、价格及毛利率（2021-2026）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重点企业（3）在中国市场莫代尔纱销量、收入、价格及毛利率（2021-2026）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重点企业（4）在中国市场莫代尔纱销量、收入、价格及毛利率（2021-2026）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重点企业（5）在中国市场莫代尔纱销量、收入、价格及毛利率（2021-2026）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重点企业（6）在中国市场莫代尔纱销量、收入、价格及毛利率（2021-2026）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重点企业（7）在中国市场莫代尔纱销量、收入、价格及毛利率（2021-2026）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重点企业（8）在中国市场莫代尔纱销量、收入、价格及毛利率（2021-2026）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重点企业（9）在中国市场莫代尔纱销量、收入、价格及毛利率（2021-2026）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不同产品类型莫代尔纱分析</w:t>
      </w:r>
      <w:r>
        <w:rPr>
          <w:rFonts w:hint="eastAsia"/>
        </w:rPr>
        <w:br/>
      </w:r>
      <w:r>
        <w:rPr>
          <w:rFonts w:hint="eastAsia"/>
        </w:rPr>
        <w:t>　　4.1 中国市场不同产品类型莫代尔纱销量（2021-2032）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中国市场不同产品类型莫代尔纱销量及市场份额（2021-2026）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中国市场不同产品类型莫代尔纱销量预测（2027-2032）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中国市场不同产品类型莫代尔纱规模（2021-2032）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中国市场不同产品类型莫代尔纱规模及市场份额（2021-2026）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中国市场不同产品类型莫代尔纱规模预测（2027-2032）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中国市场不同产品类型莫代尔纱价格走势（2021-2032）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不同应用莫代尔纱分析</w:t>
      </w:r>
      <w:r>
        <w:rPr>
          <w:rFonts w:hint="eastAsia"/>
        </w:rPr>
        <w:br/>
      </w:r>
      <w:r>
        <w:rPr>
          <w:rFonts w:hint="eastAsia"/>
        </w:rPr>
        <w:t>　　5.1 中国市场不同应用莫代尔纱销量（2021-2032）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中国市场不同应用莫代尔纱销量及市场份额（2021-2026）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中国市场不同应用莫代尔纱销量预测（2027-2032）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中国市场不同应用莫代尔纱规模（2021-2032）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中国市场不同应用莫代尔纱规模及市场份额（2021-2026）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中国市场不同应用莫代尔纱规模预测（2027-2032）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中国市场不同应用莫代尔纱价格走势（2021-2032）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莫代尔纱行业发展分析---发展趋势</w:t>
      </w:r>
      <w:r>
        <w:rPr>
          <w:rFonts w:hint="eastAsia"/>
        </w:rPr>
        <w:br/>
      </w:r>
      <w:r>
        <w:rPr>
          <w:rFonts w:hint="eastAsia"/>
        </w:rPr>
        <w:t>　　6.2 莫代尔纱行业发展分析---厂商壁垒</w:t>
      </w:r>
      <w:r>
        <w:rPr>
          <w:rFonts w:hint="eastAsia"/>
        </w:rPr>
        <w:br/>
      </w:r>
      <w:r>
        <w:rPr>
          <w:rFonts w:hint="eastAsia"/>
        </w:rPr>
        <w:t>　　6.3 莫代尔纱行业发展分析---驱动因素</w:t>
      </w:r>
      <w:r>
        <w:rPr>
          <w:rFonts w:hint="eastAsia"/>
        </w:rPr>
        <w:br/>
      </w:r>
      <w:r>
        <w:rPr>
          <w:rFonts w:hint="eastAsia"/>
        </w:rPr>
        <w:t>　　6.4 莫代尔纱行业发展分析---制约因素</w:t>
      </w:r>
      <w:r>
        <w:rPr>
          <w:rFonts w:hint="eastAsia"/>
        </w:rPr>
        <w:br/>
      </w:r>
      <w:r>
        <w:rPr>
          <w:rFonts w:hint="eastAsia"/>
        </w:rPr>
        <w:t>　　6.5 莫代尔纱中国企业SWOT分析</w:t>
      </w:r>
      <w:r>
        <w:rPr>
          <w:rFonts w:hint="eastAsia"/>
        </w:rPr>
        <w:br/>
      </w:r>
      <w:r>
        <w:rPr>
          <w:rFonts w:hint="eastAsia"/>
        </w:rPr>
        <w:t>　　6.6 莫代尔纱行业发展分析---行业政策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莫代尔纱行业产业链简介</w:t>
      </w:r>
      <w:r>
        <w:rPr>
          <w:rFonts w:hint="eastAsia"/>
        </w:rPr>
        <w:br/>
      </w:r>
      <w:r>
        <w:rPr>
          <w:rFonts w:hint="eastAsia"/>
        </w:rPr>
        <w:t>　　7.2 莫代尔纱产业链分析-上游</w:t>
      </w:r>
      <w:r>
        <w:rPr>
          <w:rFonts w:hint="eastAsia"/>
        </w:rPr>
        <w:br/>
      </w:r>
      <w:r>
        <w:rPr>
          <w:rFonts w:hint="eastAsia"/>
        </w:rPr>
        <w:t>　　7.3 莫代尔纱产业链分析-中游</w:t>
      </w:r>
      <w:r>
        <w:rPr>
          <w:rFonts w:hint="eastAsia"/>
        </w:rPr>
        <w:br/>
      </w:r>
      <w:r>
        <w:rPr>
          <w:rFonts w:hint="eastAsia"/>
        </w:rPr>
        <w:t>　　7.4 莫代尔纱产业链分析-下游</w:t>
      </w:r>
      <w:r>
        <w:rPr>
          <w:rFonts w:hint="eastAsia"/>
        </w:rPr>
        <w:br/>
      </w:r>
      <w:r>
        <w:rPr>
          <w:rFonts w:hint="eastAsia"/>
        </w:rPr>
        <w:t>　　7.5 莫代尔纱行业采购模式</w:t>
      </w:r>
      <w:r>
        <w:rPr>
          <w:rFonts w:hint="eastAsia"/>
        </w:rPr>
        <w:br/>
      </w:r>
      <w:r>
        <w:rPr>
          <w:rFonts w:hint="eastAsia"/>
        </w:rPr>
        <w:t>　　7.6 莫代尔纱行业生产模式</w:t>
      </w:r>
      <w:r>
        <w:rPr>
          <w:rFonts w:hint="eastAsia"/>
        </w:rPr>
        <w:br/>
      </w:r>
      <w:r>
        <w:rPr>
          <w:rFonts w:hint="eastAsia"/>
        </w:rPr>
        <w:t>　　7.7 莫代尔纱行业销售模式及销售渠道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中国本土莫代尔纱产能、产量分析</w:t>
      </w:r>
      <w:r>
        <w:rPr>
          <w:rFonts w:hint="eastAsia"/>
        </w:rPr>
        <w:br/>
      </w:r>
      <w:r>
        <w:rPr>
          <w:rFonts w:hint="eastAsia"/>
        </w:rPr>
        <w:t>　　8.1 中国莫代尔纱供需现状及预测（2021-2032）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中国莫代尔纱产能、产量、产能利用率及发展趋势（2021-2032）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中国莫代尔纱产量、市场需求量及发展趋势（2021-2032）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中国莫代尔纱进出口分析</w:t>
      </w:r>
      <w:r>
        <w:rPr>
          <w:rFonts w:hint="eastAsia"/>
        </w:rPr>
        <w:br/>
      </w:r>
      <w:r>
        <w:rPr>
          <w:rFonts w:hint="eastAsia"/>
        </w:rPr>
        <w:t>　　　　8.2.1 中国市场莫代尔纱主要进口来源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中国市场莫代尔纱主要出口目的地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不同产品类型莫代尔纱市场规模2021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不同应用莫代尔纱市场规模2021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中国市场主要厂商莫代尔纱销量（2021-2026）&amp;（吨）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中国市场主要厂商莫代尔纱销量市场份额（2021-2026）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中国市场主要厂商莫代尔纱收入（2021-2026）&amp;（万元）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中国市场主要厂商莫代尔纱收入份额（2021-2026）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2025年中国主要生产商莫代尔纱收入排名（万元）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中国市场主要厂商莫代尔纱价格（2021-2026）&amp;（元/吨）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中国市场主要厂商莫代尔纱总部及产地分布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中国市场主要厂商成立时间及莫代尔纱商业化日期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中国市场主要厂商莫代尔纱产品类型及应用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2025年中国市场莫代尔纱主要厂商市场地位（第一梯队、第二梯队和第三梯队）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莫代尔纱市场投资、并购等现状分析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莫代尔纱销量（吨）、收入（万元）、价格（元/吨）及毛利率（2021-2026）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莫代尔纱销量（吨）、收入（万元）、价格（元/吨）及毛利率（2021-2026）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莫代尔纱销量（吨）、收入（万元）、价格（元/吨）及毛利率（2021-2026）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莫代尔纱销量（吨）、收入（万元）、价格（元/吨）及毛利率（2021-2026）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莫代尔纱销量（吨）、收入（万元）、价格（元/吨）及毛利率（2021-2026）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莫代尔纱销量（吨）、收入（万元）、价格（元/吨）及毛利率（2021-2026）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莫代尔纱销量（吨）、收入（万元）、价格（元/吨）及毛利率（2021-2026）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莫代尔纱销量（吨）、收入（万元）、价格（元/吨）及毛利率（2021-2026）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莫代尔纱生产基地、总部、竞争对手及市场地位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莫代尔纱产品规格、参数及市场应用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莫代尔纱销量（吨）、收入（万元）、价格（元/吨）及毛利率（2021-2026）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中国市场不同产品类型莫代尔纱销量（2021-2026）&amp;（吨）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中国市场不同产品类型莫代尔纱销量市场份额（2021-2026）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中国市场不同产品类型莫代尔纱销量预测（2027-2032）&amp;（吨）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中国市场不同产品类型莫代尔纱销量市场份额预测（2027-2032）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中国市场不同产品类型莫代尔纱规模（2021-2026）&amp;（万元）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中国市场不同产品类型莫代尔纱规模市场份额（2021-2026）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中国市场不同产品类型莫代尔纱规模预测（2027-2032）&amp;（万元）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中国市场不同产品类型莫代尔纱规模市场份额预测（2027-2032）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中国市场不同应用莫代尔纱销量（2021-2026）&amp;（吨）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中国市场不同应用莫代尔纱销量市场份额（2021-2026）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中国市场不同应用莫代尔纱销量预测（2027-2032）&amp;（吨）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中国市场不同应用莫代尔纱销量市场份额预测（2027-2032）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中国市场不同应用莫代尔纱规模（2021-2026）&amp;（万元）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中国市场不同应用莫代尔纱规模市场份额（2021-2026）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中国市场不同应用莫代尔纱规模预测（2027-2032）&amp;（万元）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中国市场不同应用莫代尔纱规模市场份额预测（2027-2032）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莫代尔纱行业发展分析---发展趋势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莫代尔纱行业发展分析---厂商壁垒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莫代尔纱行业发展分析---驱动因素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莫代尔纱行业发展分析---制约因素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莫代尔纱行业相关重点政策一览</w:t>
      </w:r>
      <w:r>
        <w:rPr>
          <w:rFonts w:hint="eastAsia"/>
        </w:rPr>
        <w:br/>
      </w:r>
      <w:r>
        <w:rPr>
          <w:rFonts w:hint="eastAsia"/>
        </w:rPr>
        <w:t>　　表 80： 莫代尔纱行业供应链分析</w:t>
      </w:r>
      <w:r>
        <w:rPr>
          <w:rFonts w:hint="eastAsia"/>
        </w:rPr>
        <w:br/>
      </w:r>
      <w:r>
        <w:rPr>
          <w:rFonts w:hint="eastAsia"/>
        </w:rPr>
        <w:t>　　表 81： 莫代尔纱上游原料供应商</w:t>
      </w:r>
      <w:r>
        <w:rPr>
          <w:rFonts w:hint="eastAsia"/>
        </w:rPr>
        <w:br/>
      </w:r>
      <w:r>
        <w:rPr>
          <w:rFonts w:hint="eastAsia"/>
        </w:rPr>
        <w:t>　　表 82： 莫代尔纱行业主要下游客户</w:t>
      </w:r>
      <w:r>
        <w:rPr>
          <w:rFonts w:hint="eastAsia"/>
        </w:rPr>
        <w:br/>
      </w:r>
      <w:r>
        <w:rPr>
          <w:rFonts w:hint="eastAsia"/>
        </w:rPr>
        <w:t>　　表 83： 莫代尔纱典型经销商</w:t>
      </w:r>
      <w:r>
        <w:rPr>
          <w:rFonts w:hint="eastAsia"/>
        </w:rPr>
        <w:br/>
      </w:r>
      <w:r>
        <w:rPr>
          <w:rFonts w:hint="eastAsia"/>
        </w:rPr>
        <w:t>　　表 84： 中国莫代尔纱产量、销量、进口量及出口量（2021-2026）&amp;（吨）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中国莫代尔纱产量、销量、进口量及出口量预测（2027-2032）&amp;（吨）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中国市场莫代尔纱主要进口来源</w:t>
      </w:r>
      <w:r>
        <w:rPr>
          <w:rFonts w:hint="eastAsia"/>
        </w:rPr>
        <w:br/>
      </w:r>
      <w:r>
        <w:rPr>
          <w:rFonts w:hint="eastAsia"/>
        </w:rPr>
        <w:t>　　表 87： 中国市场莫代尔纱主要出口目的地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莫代尔纱产品图片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中国不同产品类型莫代尔纱市场规模市场份额2025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环锭纺莫代尔纱产品图片</w:t>
      </w:r>
      <w:r>
        <w:rPr>
          <w:rFonts w:hint="eastAsia"/>
        </w:rPr>
        <w:br/>
      </w:r>
      <w:r>
        <w:rPr>
          <w:rFonts w:hint="eastAsia"/>
        </w:rPr>
        <w:t>　　图 4： 赛络纺莫代尔纱产品图片</w:t>
      </w:r>
      <w:r>
        <w:rPr>
          <w:rFonts w:hint="eastAsia"/>
        </w:rPr>
        <w:br/>
      </w:r>
      <w:r>
        <w:rPr>
          <w:rFonts w:hint="eastAsia"/>
        </w:rPr>
        <w:t>　　图 5： 紧密赛络纺莫代尔纱产品图片</w:t>
      </w:r>
      <w:r>
        <w:rPr>
          <w:rFonts w:hint="eastAsia"/>
        </w:rPr>
        <w:br/>
      </w:r>
      <w:r>
        <w:rPr>
          <w:rFonts w:hint="eastAsia"/>
        </w:rPr>
        <w:t>　　图 6： 赛络纺莫代尔纱产品图片</w:t>
      </w:r>
      <w:r>
        <w:rPr>
          <w:rFonts w:hint="eastAsia"/>
        </w:rPr>
        <w:br/>
      </w:r>
      <w:r>
        <w:rPr>
          <w:rFonts w:hint="eastAsia"/>
        </w:rPr>
        <w:t>　　图 7： 博拉莫代尔纱产品图片</w:t>
      </w:r>
      <w:r>
        <w:rPr>
          <w:rFonts w:hint="eastAsia"/>
        </w:rPr>
        <w:br/>
      </w:r>
      <w:r>
        <w:rPr>
          <w:rFonts w:hint="eastAsia"/>
        </w:rPr>
        <w:t>　　图 8： 中国不同应用莫代尔纱市场份额2025 &amp; 2032</w:t>
      </w:r>
      <w:r>
        <w:rPr>
          <w:rFonts w:hint="eastAsia"/>
        </w:rPr>
        <w:br/>
      </w:r>
      <w:r>
        <w:rPr>
          <w:rFonts w:hint="eastAsia"/>
        </w:rPr>
        <w:t>　　图 9： 装饰品</w:t>
      </w:r>
      <w:r>
        <w:rPr>
          <w:rFonts w:hint="eastAsia"/>
        </w:rPr>
        <w:br/>
      </w:r>
      <w:r>
        <w:rPr>
          <w:rFonts w:hint="eastAsia"/>
        </w:rPr>
        <w:t>　　图 10： 服装</w:t>
      </w:r>
      <w:r>
        <w:rPr>
          <w:rFonts w:hint="eastAsia"/>
        </w:rPr>
        <w:br/>
      </w:r>
      <w:r>
        <w:rPr>
          <w:rFonts w:hint="eastAsia"/>
        </w:rPr>
        <w:t>　　图 11： 家居用品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中国市场莫代尔纱市场规模，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中国市场莫代尔纱收入及增长率（2021-2032）&amp;（万元）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中国市场莫代尔纱销量及增长率（2021-2032）&amp;（吨）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2025年中国市场主要厂商莫代尔纱销量市场份额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2025年中国市场主要厂商莫代尔纱收入市场份额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2025年中国市场前五大厂商莫代尔纱市场份额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2025年中国市场莫代尔纱第一梯队、第二梯队和第三梯队厂商（品牌）及市场份额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中国市场不同产品类型莫代尔纱价格走势（2021-2032）&amp;（元/吨）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中国市场不同应用莫代尔纱价格走势（2021-2032）&amp;（元/吨）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莫代尔纱中国企业SWOT分析</w:t>
      </w:r>
      <w:r>
        <w:rPr>
          <w:rFonts w:hint="eastAsia"/>
        </w:rPr>
        <w:br/>
      </w:r>
      <w:r>
        <w:rPr>
          <w:rFonts w:hint="eastAsia"/>
        </w:rPr>
        <w:t>　　图 23： 莫代尔纱产业链</w:t>
      </w:r>
      <w:r>
        <w:rPr>
          <w:rFonts w:hint="eastAsia"/>
        </w:rPr>
        <w:br/>
      </w:r>
      <w:r>
        <w:rPr>
          <w:rFonts w:hint="eastAsia"/>
        </w:rPr>
        <w:t>　　图 24： 莫代尔纱行业采购模式分析</w:t>
      </w:r>
      <w:r>
        <w:rPr>
          <w:rFonts w:hint="eastAsia"/>
        </w:rPr>
        <w:br/>
      </w:r>
      <w:r>
        <w:rPr>
          <w:rFonts w:hint="eastAsia"/>
        </w:rPr>
        <w:t>　　图 25： 莫代尔纱行业生产模式分析</w:t>
      </w:r>
      <w:r>
        <w:rPr>
          <w:rFonts w:hint="eastAsia"/>
        </w:rPr>
        <w:br/>
      </w:r>
      <w:r>
        <w:rPr>
          <w:rFonts w:hint="eastAsia"/>
        </w:rPr>
        <w:t>　　图 26： 莫代尔纱行业销售模式分析</w:t>
      </w:r>
      <w:r>
        <w:rPr>
          <w:rFonts w:hint="eastAsia"/>
        </w:rPr>
        <w:br/>
      </w:r>
      <w:r>
        <w:rPr>
          <w:rFonts w:hint="eastAsia"/>
        </w:rPr>
        <w:t>　　图 27： 中国莫代尔纱产能、产量、产能利用率及发展趋势（2021-2032）&amp;（吨）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中国莫代尔纱产量、市场需求量及发展趋势（2021-2032）&amp;（吨）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b085dcb2344bd6" w:history="1">
        <w:r>
          <w:rPr>
            <w:rStyle w:val="Hyperlink"/>
          </w:rPr>
          <w:t>2026-2032年中国莫代尔纱行业现状及发展前景分析报告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b085dcb2344bd6" w:history="1">
        <w:r>
          <w:rPr>
            <w:rStyle w:val="Hyperlink"/>
          </w:rPr>
          <w:t>https://www.20087.com/7/89/MoDaiErShaFaZhanQianJing.html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热点：莫代尔纱线是什么、莫代尔纱线生产实践、莫代尔纱今日价格行情最新走势、莫代尔?、莫代尔面料百度百科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3da08f70ae45d5" w:history="1">
      <w:r>
        <w:rPr>
          <w:rStyle w:val="Hyperlink"/>
        </w:rPr>
        <w:t>2026-2032年中国莫代尔纱行业现状及发展前景分析报告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MoDaiErShaFaZhanQianJing.html" TargetMode="External" Id="Re9b085dcb2344b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MoDaiErShaFaZhanQianJing.html" TargetMode="External" Id="Ra03da08f70ae45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2026-09-22T02:59:39Z</dcterms:created>
  <dcterms:modified xsi:type="dcterms:W3CDTF">2026-09-22T03:59:39Z</dcterms:modified>
  <dc:subject>2026-2032年中国莫代尔纱行业现状及发展前景分析报告</dc:subject>
  <dc:title>2026-2032年中国莫代尔纱行业现状及发展前景分析报告</dc:title>
  <cp:keywords>2026-2032年中国莫代尔纱行业现状及发展前景分析报告</cp:keywords>
  <dc:description>2026-2032年中国莫代尔纱行业现状及发展前景分析报告</dc:description>
</cp:coreProperties>
</file>