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802a434ec4849" w:history="1">
              <w:r>
                <w:rPr>
                  <w:rStyle w:val="Hyperlink"/>
                </w:rPr>
                <w:t>2025-2031年男女冲浪裤行业深度调研及未来趋势预测报告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802a434ec4849" w:history="1">
              <w:r>
                <w:rPr>
                  <w:rStyle w:val="Hyperlink"/>
                </w:rPr>
                <w:t>2025-2031年男女冲浪裤行业深度调研及未来趋势预测报告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802a434ec4849" w:history="1">
                <w:r>
                  <w:rPr>
                    <w:rStyle w:val="Hyperlink"/>
                  </w:rPr>
                  <w:t>https://www.20087.com/7/69/NanNvChongLangKuShiChangQianJing.html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女冲浪裤是一种专为冲浪运动设计的服装，广泛应用于海滩度假和水上运动爱好者。近年来，随着面料科技的进步和设计理念的创新，男女冲浪裤不仅在舒适度和耐用性方面有了显著提升，还在时尚性和功能性方面实现了创新。目前，男女冲浪裤不仅能满足不同人群的需求，还能适应多样化的穿着场景。例如，通过采用快干材料和弹性纤维，提高了裤子的舒适度和适应性；同时，通过引入紫外线防护和防盐水侵蚀功能，提高了产品的实用性和耐久性。</w:t>
      </w:r>
      <w:r>
        <w:rPr>
          <w:rFonts w:hint="eastAsia"/>
        </w:rPr>
        <w:br/>
      </w:r>
      <w:r>
        <w:rPr>
          <w:rFonts w:hint="eastAsia"/>
        </w:rPr>
        <w:t>　　未来，男女冲浪裤的发展将更加侧重于环保材料和技术的运用。一方面，随着消费者对可持续生活方式的重视，男女冲浪裤将更加注重采用环保材料，如再生聚酯纤维和有机棉等，减少对环境的影响。另一方面，随着对个性化和定制化需求的增长，男女冲浪裤将更加注重提供多样化的款式选择和定制服务，以满足不同消费者的审美偏好和特殊需求。此外，随着对运动性能要求的提高，男女冲浪裤将更加注重引入高科技面料和设计，以提高穿着者的舒适度和运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802a434ec4849" w:history="1">
        <w:r>
          <w:rPr>
            <w:rStyle w:val="Hyperlink"/>
          </w:rPr>
          <w:t>2025-2031年男女冲浪裤行业深度调研及未来趋势预测报告</w:t>
        </w:r>
      </w:hyperlink>
      <w:r>
        <w:rPr>
          <w:rFonts w:hint="eastAsia"/>
        </w:rPr>
        <w:t>》内容包括：男女冲浪裤行业发展环境分析、男女冲浪裤市场规模及预测、男女冲浪裤行业重点地区市场规模分析、男女冲浪裤行业供需状况调研、男女冲浪裤市场价格行情趋势分析预测、男女冲浪裤行业进出口状况及前景预测、男女冲浪裤行业技术及发展方向、男女冲浪裤行业重点企业经营情况分析、男女冲浪裤行业SWOT分析及男女冲浪裤行业投资策略，数据来自国家权威机构、男女冲浪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男女冲浪裤市场发展现状</w:t>
      </w:r>
      <w:r>
        <w:rPr>
          <w:rFonts w:hint="eastAsia"/>
        </w:rPr>
        <w:br/>
      </w:r>
      <w:r>
        <w:rPr>
          <w:rFonts w:hint="eastAsia"/>
        </w:rPr>
        <w:t>第一章 全球男女冲浪裤行业发展分析</w:t>
      </w:r>
      <w:r>
        <w:rPr>
          <w:rFonts w:hint="eastAsia"/>
        </w:rPr>
        <w:br/>
      </w:r>
      <w:r>
        <w:rPr>
          <w:rFonts w:hint="eastAsia"/>
        </w:rPr>
        <w:t>　　第一节 全球男女冲浪裤行业发展轨迹综述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一、全球男女冲浪裤行业发展历程</w:t>
      </w:r>
      <w:r>
        <w:rPr>
          <w:rFonts w:hint="eastAsia"/>
        </w:rPr>
        <w:br/>
      </w:r>
      <w:r>
        <w:rPr>
          <w:rFonts w:hint="eastAsia"/>
        </w:rPr>
        <w:t>　　　　二、全球男女冲浪裤行业发展面临的问题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三、全球男女冲浪裤行业技术发展现状及趋势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全球男女冲浪裤行业市场情况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部分国家地区男女冲浪裤行业发展状况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一、2019-2024年北美男女冲浪裤行业发展分析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二、2019-2024年欧盟男女冲浪裤行业发展分析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2019-2024年中国男女冲浪裤行业发展形势</w:t>
      </w:r>
      <w:r>
        <w:rPr>
          <w:rFonts w:hint="eastAsia"/>
        </w:rPr>
        <w:br/>
      </w:r>
      <w:r>
        <w:rPr>
          <w:rFonts w:hint="eastAsia"/>
        </w:rPr>
        <w:t>　　第一节 男女冲浪裤行业发展概况</w:t>
      </w:r>
      <w:r>
        <w:rPr>
          <w:rFonts w:hint="eastAsia"/>
        </w:rPr>
        <w:br/>
      </w:r>
      <w:r>
        <w:rPr>
          <w:rFonts w:hint="eastAsia"/>
        </w:rPr>
        <w:t>　　　　一、男女冲浪裤行业发展特点分析</w:t>
      </w:r>
      <w:r>
        <w:rPr>
          <w:rFonts w:hint="eastAsia"/>
        </w:rPr>
        <w:br/>
      </w:r>
      <w:r>
        <w:rPr>
          <w:rFonts w:hint="eastAsia"/>
        </w:rPr>
        <w:t>　　　　二、男女冲浪裤行业投资现状分析</w:t>
      </w:r>
      <w:r>
        <w:rPr>
          <w:rFonts w:hint="eastAsia"/>
        </w:rPr>
        <w:br/>
      </w:r>
      <w:r>
        <w:rPr>
          <w:rFonts w:hint="eastAsia"/>
        </w:rPr>
        <w:t>　　　　三、男女冲浪裤行业总产值分析</w:t>
      </w:r>
      <w:r>
        <w:rPr>
          <w:rFonts w:hint="eastAsia"/>
        </w:rPr>
        <w:br/>
      </w:r>
      <w:r>
        <w:rPr>
          <w:rFonts w:hint="eastAsia"/>
        </w:rPr>
        <w:t>　　　　四、男女冲浪裤行业技术发展分析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2019-2024年男女冲浪裤行业市场情况分析</w:t>
      </w:r>
      <w:r>
        <w:rPr>
          <w:rFonts w:hint="eastAsia"/>
        </w:rPr>
        <w:br/>
      </w:r>
      <w:r>
        <w:rPr>
          <w:rFonts w:hint="eastAsia"/>
        </w:rPr>
        <w:t>　　　　一、男女冲浪裤行业市场发展分析</w:t>
      </w:r>
      <w:r>
        <w:rPr>
          <w:rFonts w:hint="eastAsia"/>
        </w:rPr>
        <w:br/>
      </w:r>
      <w:r>
        <w:rPr>
          <w:rFonts w:hint="eastAsia"/>
        </w:rPr>
        <w:t>　　　　二、男女冲浪裤市场存在的问题</w:t>
      </w:r>
      <w:r>
        <w:rPr>
          <w:rFonts w:hint="eastAsia"/>
        </w:rPr>
        <w:br/>
      </w:r>
      <w:r>
        <w:rPr>
          <w:rFonts w:hint="eastAsia"/>
        </w:rPr>
        <w:t>　　　　三、男女冲浪裤市场规模分析</w:t>
      </w:r>
      <w:r>
        <w:rPr>
          <w:rFonts w:hint="eastAsia"/>
        </w:rPr>
        <w:br/>
      </w:r>
      <w:r>
        <w:rPr>
          <w:rFonts w:hint="eastAsia"/>
        </w:rPr>
        <w:t>　　第三节 2019-2024年男女冲浪裤产销状况分析</w:t>
      </w:r>
      <w:r>
        <w:rPr>
          <w:rFonts w:hint="eastAsia"/>
        </w:rPr>
        <w:br/>
      </w:r>
      <w:r>
        <w:rPr>
          <w:rFonts w:hint="eastAsia"/>
        </w:rPr>
        <w:t>　　　　一、男女冲浪裤产量分析</w:t>
      </w:r>
      <w:r>
        <w:rPr>
          <w:rFonts w:hint="eastAsia"/>
        </w:rPr>
        <w:br/>
      </w:r>
      <w:r>
        <w:rPr>
          <w:rFonts w:hint="eastAsia"/>
        </w:rPr>
        <w:t>　　　　二、男女冲浪裤产能分析</w:t>
      </w:r>
      <w:r>
        <w:rPr>
          <w:rFonts w:hint="eastAsia"/>
        </w:rPr>
        <w:br/>
      </w:r>
      <w:r>
        <w:rPr>
          <w:rFonts w:hint="eastAsia"/>
        </w:rPr>
        <w:t>　　　　三、男女冲浪裤市场需求状况分析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中国男女冲浪裤行业区域市场分析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2025年西北地区男女冲浪裤行业分析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男女冲浪裤行业投资与发展前景分析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2025年男女冲浪裤行业投资情况分析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男女冲浪裤行业投资机会分析</w:t>
      </w:r>
      <w:r>
        <w:rPr>
          <w:rFonts w:hint="eastAsia"/>
        </w:rPr>
        <w:br/>
      </w:r>
      <w:r>
        <w:rPr>
          <w:rFonts w:hint="eastAsia"/>
        </w:rPr>
        <w:t>　　　　一、男女冲浪裤投资项目分析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二、可以投资的男女冲浪裤模式</w:t>
      </w:r>
      <w:r>
        <w:rPr>
          <w:rFonts w:hint="eastAsia"/>
        </w:rPr>
        <w:br/>
      </w:r>
      <w:r>
        <w:rPr>
          <w:rFonts w:hint="eastAsia"/>
        </w:rPr>
        <w:t>　　　　三、2025年男女冲浪裤投资机会</w:t>
      </w:r>
      <w:r>
        <w:rPr>
          <w:rFonts w:hint="eastAsia"/>
        </w:rPr>
        <w:br/>
      </w:r>
      <w:r>
        <w:rPr>
          <w:rFonts w:hint="eastAsia"/>
        </w:rPr>
        <w:t>　　　　四、2025年男女冲浪裤投资新方向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一、新冠疫情下男女冲浪裤市场的发展前景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二、2025年男女冲浪裤市场面临的发展商机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男女冲浪裤市场竞争格局分析</w:t>
      </w:r>
      <w:r>
        <w:rPr>
          <w:rFonts w:hint="eastAsia"/>
        </w:rPr>
        <w:br/>
      </w:r>
      <w:r>
        <w:rPr>
          <w:rFonts w:hint="eastAsia"/>
        </w:rPr>
        <w:t>第五章 男女冲浪裤行业竞争格局分析</w:t>
      </w:r>
      <w:r>
        <w:rPr>
          <w:rFonts w:hint="eastAsia"/>
        </w:rPr>
        <w:br/>
      </w:r>
      <w:r>
        <w:rPr>
          <w:rFonts w:hint="eastAsia"/>
        </w:rPr>
        <w:t>　　第一节 男女冲浪裤行业集中度分析</w:t>
      </w:r>
      <w:r>
        <w:rPr>
          <w:rFonts w:hint="eastAsia"/>
        </w:rPr>
        <w:br/>
      </w:r>
      <w:r>
        <w:rPr>
          <w:rFonts w:hint="eastAsia"/>
        </w:rPr>
        <w:t>　　　　一、男女冲浪裤市场集中度分析</w:t>
      </w:r>
      <w:r>
        <w:rPr>
          <w:rFonts w:hint="eastAsia"/>
        </w:rPr>
        <w:br/>
      </w:r>
      <w:r>
        <w:rPr>
          <w:rFonts w:hint="eastAsia"/>
        </w:rPr>
        <w:t>　　　　二、男女冲浪裤企业集中度分析</w:t>
      </w:r>
      <w:r>
        <w:rPr>
          <w:rFonts w:hint="eastAsia"/>
        </w:rPr>
        <w:br/>
      </w:r>
      <w:r>
        <w:rPr>
          <w:rFonts w:hint="eastAsia"/>
        </w:rPr>
        <w:t>　　　　三、男女冲浪裤区域集中度分析</w:t>
      </w:r>
      <w:r>
        <w:rPr>
          <w:rFonts w:hint="eastAsia"/>
        </w:rPr>
        <w:br/>
      </w:r>
      <w:r>
        <w:rPr>
          <w:rFonts w:hint="eastAsia"/>
        </w:rPr>
        <w:t>　　第二节 男女冲浪裤行业主要企业竞争力分析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男女冲浪裤行业竞争格局分析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一、2025年男女冲浪裤行业竞争分析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二、2025年中外男女冲浪裤产品竞争分析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三、2019-2024年我国男女冲浪裤市场竞争分析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四、2025-2031年国内主要男女冲浪裤企业动向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中国男女冲浪裤行业整体运行指标分析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2025年中国男女冲浪裤行业总体规模分析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2025年中国男女冲浪裤行业产销分析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2025年中国男女冲浪裤行业财务指标总体分析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一、2019-2024年男女冲浪裤行业产销情况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二、2019-2024年男女冲浪裤行业库存情况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三、2019-2024年男女冲浪裤行业资金周转情况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一、2019-2024年男女冲浪裤行业价格走势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二、2019-2024年男女冲浪裤行业营业收入情况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三、2019-2024年男女冲浪裤行业毛利率情况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四、2019-2024年男女冲浪裤行业赢利能力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五、2019-2024年男女冲浪裤行业赢利水平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六、2025-2031年男女冲浪裤行业赢利预测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男女冲浪裤行业盈利能力分析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2025年中国男女冲浪裤行业利润总额分析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2025年中国男女冲浪裤行业销售利润率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2025年中国男女冲浪裤行业总资产利润率分析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2025年中国男女冲浪裤行业产值利税率分析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男女冲浪裤重点企业发展分析</w:t>
      </w:r>
      <w:r>
        <w:rPr>
          <w:rFonts w:hint="eastAsia"/>
        </w:rPr>
        <w:br/>
      </w:r>
      <w:r>
        <w:rPr>
          <w:rFonts w:hint="eastAsia"/>
        </w:rPr>
        <w:t>　　第一节 男女冲浪裤企业（一）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男女冲浪裤企业（二）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男女冲浪裤企业（三）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男女冲浪裤企业（四）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男女冲浪裤企业（五）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男女冲浪裤企业（六）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男女冲浪裤产品竞争力优势分析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男女冲浪裤行业投资策略分析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2025年男女冲浪裤行业投资效益分析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2025年男女冲浪裤行业投资策略研究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2025-2031年男女冲浪裤行业投资风险预警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影响男女冲浪裤行业发展的主要因素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一、2025年影响男女冲浪裤行业运行的有利因素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二、2025年影响男女冲浪裤行业运行的稳定因素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三、2025年影响男女冲浪裤行业运行的不利因素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四、2025年我国男女冲浪裤行业发展面临的挑战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五、2025年我国男女冲浪裤行业发展面临的机遇</w:t>
      </w:r>
      <w:r>
        <w:rPr>
          <w:rFonts w:hint="eastAsia"/>
        </w:rPr>
        <w:br/>
      </w:r>
      <w:r>
        <w:rPr>
          <w:rFonts w:hint="eastAsia"/>
        </w:rPr>
        <w:t>　　第二节 男女冲浪裤行业投资风险预警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一、2025-2031年男女冲浪裤行业市场风险预测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二、2025-2031年男女冲浪裤行业政策风险预测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三、2025-2031年男女冲浪裤行业经营风险预测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四、2025-2031年男女冲浪裤行业技术风险预测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五、2025-2031年男女冲浪裤行业竞争风险预测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六、2025-2031年男女冲浪裤行业其他风险预测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2025-2031年男女冲浪裤行业发展趋势分析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2025-2031年中国男女冲浪裤市场趋势分析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一、2019-2024年我国男女冲浪裤市场趋势总结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二、2025-2031年我国男女冲浪裤发展趋势分析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2025-2031年男女冲浪裤产品发展趋势分析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一、2025-2031年男女冲浪裤产品技术趋势分析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二、2025-2031年男女冲浪裤产品价格趋势分析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2025-2031年中国男女冲浪裤行业供需预测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一、2025-2031年中国男女冲浪裤供给预测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二、2025-2031年中国男女冲浪裤需求预测</w:t>
      </w:r>
      <w:r>
        <w:rPr>
          <w:rFonts w:hint="eastAsia"/>
        </w:rPr>
        <w:br/>
      </w:r>
      <w:r>
        <w:rPr>
          <w:rFonts w:hint="eastAsia"/>
        </w:rPr>
        <w:t>　　第四节 2025-2031年男女冲浪裤行业规划建议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男女冲浪裤企业管理策略建议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一、男女冲浪裤价格策略分析</w:t>
      </w:r>
      <w:r>
        <w:rPr>
          <w:rFonts w:hint="eastAsia"/>
        </w:rPr>
        <w:br/>
      </w:r>
      <w:r>
        <w:rPr>
          <w:rFonts w:hint="eastAsia"/>
        </w:rPr>
        <w:t>　　　　二、男女冲浪裤渠道策略分析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提高男女冲浪裤企业竞争力的策略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一、提高中国男女冲浪裤企业核心竞争力的对策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二、男女冲浪裤企业提升竞争力的主要方向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三、影响男女冲浪裤企业核心竞争力的因素及提升途径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四、提高男女冲浪裤企业竞争力的策略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对我国男女冲浪裤品牌的战略思考</w:t>
      </w:r>
      <w:r>
        <w:rPr>
          <w:rFonts w:hint="eastAsia"/>
        </w:rPr>
        <w:br/>
      </w:r>
      <w:r>
        <w:rPr>
          <w:rFonts w:hint="eastAsia"/>
        </w:rPr>
        <w:t>　　　　一、男女冲浪裤实施品牌战略的意义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二、男女冲浪裤企业品牌的现状分析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三、我国男女冲浪裤企业的品牌战略</w:t>
      </w:r>
      <w:r>
        <w:rPr>
          <w:rFonts w:hint="eastAsia"/>
        </w:rPr>
        <w:br/>
      </w:r>
      <w:r>
        <w:rPr>
          <w:rFonts w:hint="eastAsia"/>
        </w:rPr>
        <w:t>　　　　四、男女冲浪裤品牌战略管理的策略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男女冲浪裤图片</w:t>
      </w:r>
      <w:r>
        <w:rPr>
          <w:rFonts w:hint="eastAsia"/>
        </w:rPr>
        <w:br/>
      </w:r>
      <w:r>
        <w:rPr>
          <w:rFonts w:hint="eastAsia"/>
        </w:rPr>
        <w:t>　　图表 男女冲浪裤种类 分类</w:t>
      </w:r>
      <w:r>
        <w:rPr>
          <w:rFonts w:hint="eastAsia"/>
        </w:rPr>
        <w:br/>
      </w:r>
      <w:r>
        <w:rPr>
          <w:rFonts w:hint="eastAsia"/>
        </w:rPr>
        <w:t>　　图表 男女冲浪裤用途 应用</w:t>
      </w:r>
      <w:r>
        <w:rPr>
          <w:rFonts w:hint="eastAsia"/>
        </w:rPr>
        <w:br/>
      </w:r>
      <w:r>
        <w:rPr>
          <w:rFonts w:hint="eastAsia"/>
        </w:rPr>
        <w:t>　　图表 男女冲浪裤主要特点</w:t>
      </w:r>
      <w:r>
        <w:rPr>
          <w:rFonts w:hint="eastAsia"/>
        </w:rPr>
        <w:br/>
      </w:r>
      <w:r>
        <w:rPr>
          <w:rFonts w:hint="eastAsia"/>
        </w:rPr>
        <w:t>　　图表 男女冲浪裤产业链分析</w:t>
      </w:r>
      <w:r>
        <w:rPr>
          <w:rFonts w:hint="eastAsia"/>
        </w:rPr>
        <w:br/>
      </w:r>
      <w:r>
        <w:rPr>
          <w:rFonts w:hint="eastAsia"/>
        </w:rPr>
        <w:t>　　图表 男女冲浪裤政策分析</w:t>
      </w:r>
      <w:r>
        <w:rPr>
          <w:rFonts w:hint="eastAsia"/>
        </w:rPr>
        <w:br/>
      </w:r>
      <w:r>
        <w:rPr>
          <w:rFonts w:hint="eastAsia"/>
        </w:rPr>
        <w:t>　　图表 男女冲浪裤技术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2019-2024年中国男女冲浪裤行业市场规模及增长情况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2019-2024年男女冲浪裤行业市场容量分析</w:t>
      </w:r>
      <w:r>
        <w:rPr>
          <w:rFonts w:hint="eastAsia"/>
        </w:rPr>
        <w:br/>
      </w:r>
      <w:r>
        <w:rPr>
          <w:rFonts w:hint="eastAsia"/>
        </w:rPr>
        <w:t>　　图表 男女冲浪裤生产现状</w:t>
      </w:r>
      <w:r>
        <w:rPr>
          <w:rFonts w:hint="eastAsia"/>
        </w:rPr>
        <w:br/>
      </w:r>
      <w:r>
        <w:rPr>
          <w:rFonts w:hint="eastAsia"/>
        </w:rPr>
        <w:t>　　图表 2019-2024年中国男女冲浪裤行业产能统计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2019-2024年中国男女冲浪裤行业产量及增长趋势</w:t>
      </w:r>
      <w:r>
        <w:rPr>
          <w:rFonts w:hint="eastAsia"/>
        </w:rPr>
        <w:br/>
      </w:r>
      <w:r>
        <w:rPr>
          <w:rFonts w:hint="eastAsia"/>
        </w:rPr>
        <w:t>　　图表 男女冲浪裤行业动态</w:t>
      </w:r>
      <w:r>
        <w:rPr>
          <w:rFonts w:hint="eastAsia"/>
        </w:rPr>
        <w:br/>
      </w:r>
      <w:r>
        <w:rPr>
          <w:rFonts w:hint="eastAsia"/>
        </w:rPr>
        <w:t>　　图表 2019-2024年中国男女冲浪裤市场需求量及增速统计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2019-2024年中国男女冲浪裤行业销售收入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2024年中国男女冲浪裤行业需求领域分布格局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2019-2024年中国男女冲浪裤行业利润总额统计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2019-2024年中国男女冲浪裤进口情况分析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2019-2024年中国男女冲浪裤出口情况分析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2019-2024年中国男女冲浪裤行业企业数量情况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2019-2024年中国男女冲浪裤行业企业平均规模情况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2019-2024年中国男女冲浪裤价格走势</w:t>
      </w:r>
      <w:r>
        <w:rPr>
          <w:rFonts w:hint="eastAsia"/>
        </w:rPr>
        <w:br/>
      </w:r>
      <w:r>
        <w:rPr>
          <w:rFonts w:hint="eastAsia"/>
        </w:rPr>
        <w:t>　　图表 2024年男女冲浪裤成本和利润分析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**地区男女冲浪裤市场规模及增长情况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**地区男女冲浪裤行业市场需求情况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**地区男女冲浪裤市场规模及增长情况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**地区男女冲浪裤行业市场需求情况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**地区男女冲浪裤市场规模及增长情况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**地区男女冲浪裤行业市场需求情况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**地区男女冲浪裤市场规模及增长情况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**地区男女冲浪裤行业市场需求情况</w:t>
      </w:r>
      <w:r>
        <w:rPr>
          <w:rFonts w:hint="eastAsia"/>
        </w:rPr>
        <w:br/>
      </w:r>
      <w:r>
        <w:rPr>
          <w:rFonts w:hint="eastAsia"/>
        </w:rPr>
        <w:t>　　图表 男女冲浪裤品牌</w:t>
      </w:r>
      <w:r>
        <w:rPr>
          <w:rFonts w:hint="eastAsia"/>
        </w:rPr>
        <w:br/>
      </w:r>
      <w:r>
        <w:rPr>
          <w:rFonts w:hint="eastAsia"/>
        </w:rPr>
        <w:t>　　图表 男女冲浪裤企业（一）概况</w:t>
      </w:r>
      <w:r>
        <w:rPr>
          <w:rFonts w:hint="eastAsia"/>
        </w:rPr>
        <w:br/>
      </w:r>
      <w:r>
        <w:rPr>
          <w:rFonts w:hint="eastAsia"/>
        </w:rPr>
        <w:t>　　图表 企业男女冲浪裤型号 规格</w:t>
      </w:r>
      <w:r>
        <w:rPr>
          <w:rFonts w:hint="eastAsia"/>
        </w:rPr>
        <w:br/>
      </w:r>
      <w:r>
        <w:rPr>
          <w:rFonts w:hint="eastAsia"/>
        </w:rPr>
        <w:t>　　图表 男女冲浪裤企业（一）经营分析</w:t>
      </w:r>
      <w:r>
        <w:rPr>
          <w:rFonts w:hint="eastAsia"/>
        </w:rPr>
        <w:br/>
      </w:r>
      <w:r>
        <w:rPr>
          <w:rFonts w:hint="eastAsia"/>
        </w:rPr>
        <w:t>　　图表 男女冲浪裤企业（一）盈利能力情况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男女冲浪裤上游现状</w:t>
      </w:r>
      <w:r>
        <w:rPr>
          <w:rFonts w:hint="eastAsia"/>
        </w:rPr>
        <w:br/>
      </w:r>
      <w:r>
        <w:rPr>
          <w:rFonts w:hint="eastAsia"/>
        </w:rPr>
        <w:t>　　图表 男女冲浪裤下游调研</w:t>
      </w:r>
      <w:r>
        <w:rPr>
          <w:rFonts w:hint="eastAsia"/>
        </w:rPr>
        <w:br/>
      </w:r>
      <w:r>
        <w:rPr>
          <w:rFonts w:hint="eastAsia"/>
        </w:rPr>
        <w:t>　　图表 男女冲浪裤企业（二）概况</w:t>
      </w:r>
      <w:r>
        <w:rPr>
          <w:rFonts w:hint="eastAsia"/>
        </w:rPr>
        <w:br/>
      </w:r>
      <w:r>
        <w:rPr>
          <w:rFonts w:hint="eastAsia"/>
        </w:rPr>
        <w:t>　　图表 企业男女冲浪裤型号 规格</w:t>
      </w:r>
      <w:r>
        <w:rPr>
          <w:rFonts w:hint="eastAsia"/>
        </w:rPr>
        <w:br/>
      </w:r>
      <w:r>
        <w:rPr>
          <w:rFonts w:hint="eastAsia"/>
        </w:rPr>
        <w:t>　　图表 男女冲浪裤企业（二）经营分析</w:t>
      </w:r>
      <w:r>
        <w:rPr>
          <w:rFonts w:hint="eastAsia"/>
        </w:rPr>
        <w:br/>
      </w:r>
      <w:r>
        <w:rPr>
          <w:rFonts w:hint="eastAsia"/>
        </w:rPr>
        <w:t>　　图表 男女冲浪裤企业（二）盈利能力情况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男女冲浪裤企业（三）概况</w:t>
      </w:r>
      <w:r>
        <w:rPr>
          <w:rFonts w:hint="eastAsia"/>
        </w:rPr>
        <w:br/>
      </w:r>
      <w:r>
        <w:rPr>
          <w:rFonts w:hint="eastAsia"/>
        </w:rPr>
        <w:t>　　图表 企业男女冲浪裤型号 规格</w:t>
      </w:r>
      <w:r>
        <w:rPr>
          <w:rFonts w:hint="eastAsia"/>
        </w:rPr>
        <w:br/>
      </w:r>
      <w:r>
        <w:rPr>
          <w:rFonts w:hint="eastAsia"/>
        </w:rPr>
        <w:t>　　图表 男女冲浪裤企业（三）经营分析</w:t>
      </w:r>
      <w:r>
        <w:rPr>
          <w:rFonts w:hint="eastAsia"/>
        </w:rPr>
        <w:br/>
      </w:r>
      <w:r>
        <w:rPr>
          <w:rFonts w:hint="eastAsia"/>
        </w:rPr>
        <w:t>　　图表 男女冲浪裤企业（三）盈利能力情况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男女冲浪裤企业（三）成长能力情况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男女冲浪裤优势</w:t>
      </w:r>
      <w:r>
        <w:rPr>
          <w:rFonts w:hint="eastAsia"/>
        </w:rPr>
        <w:br/>
      </w:r>
      <w:r>
        <w:rPr>
          <w:rFonts w:hint="eastAsia"/>
        </w:rPr>
        <w:t>　　图表 男女冲浪裤劣势</w:t>
      </w:r>
      <w:r>
        <w:rPr>
          <w:rFonts w:hint="eastAsia"/>
        </w:rPr>
        <w:br/>
      </w:r>
      <w:r>
        <w:rPr>
          <w:rFonts w:hint="eastAsia"/>
        </w:rPr>
        <w:t>　　图表 男女冲浪裤机会</w:t>
      </w:r>
      <w:r>
        <w:rPr>
          <w:rFonts w:hint="eastAsia"/>
        </w:rPr>
        <w:br/>
      </w:r>
      <w:r>
        <w:rPr>
          <w:rFonts w:hint="eastAsia"/>
        </w:rPr>
        <w:t>　　图表 男女冲浪裤威胁</w:t>
      </w:r>
      <w:r>
        <w:rPr>
          <w:rFonts w:hint="eastAsia"/>
        </w:rPr>
        <w:br/>
      </w:r>
      <w:r>
        <w:rPr>
          <w:rFonts w:hint="eastAsia"/>
        </w:rPr>
        <w:t>　　图表 2025-2031年中国男女冲浪裤行业产能预测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2025-2031年中国男女冲浪裤行业产量预测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2025-2031年中国男女冲浪裤市场销售预测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2025-2031年中国男女冲浪裤行业市场规模预测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2025-2031年中国男女冲浪裤市场前景分析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2025-2031年中国男女冲浪裤行业风险分析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2025-2031年中国男女冲浪裤行业发展趋势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802a434ec4849" w:history="1">
        <w:r>
          <w:rPr>
            <w:rStyle w:val="Hyperlink"/>
          </w:rPr>
          <w:t>2025-2031年男女冲浪裤行业深度调研及未来趋势预测报告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802a434ec4849" w:history="1">
        <w:r>
          <w:rPr>
            <w:rStyle w:val="Hyperlink"/>
          </w:rPr>
          <w:t>https://www.20087.com/7/69/NanNvChongLangKuShiChangQianJing.html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热点：冲浪裤里面穿什么、冲浪短裤、冲浪裤可以进泳池吗、冲浪裤可以当泳裤吗、男生冲浪穿什么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38df8f87e4e09" w:history="1">
      <w:r>
        <w:rPr>
          <w:rStyle w:val="Hyperlink"/>
        </w:rPr>
        <w:t>2025-2031年男女冲浪裤行业深度调研及未来趋势预测报告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anNvChongLangKuShiChangQianJing.html" TargetMode="External" Id="R972802a434e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anNvChongLangKuShiChangQianJing.html" TargetMode="External" Id="R85438df8f87e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2025-01-16T07:01:00Z</dcterms:created>
  <dcterms:modified xsi:type="dcterms:W3CDTF">2025-01-16T08:01:00Z</dcterms:modified>
  <dc:subject>2025-2031年男女冲浪裤行业深度调研及未来趋势预测报告</dc:subject>
  <dc:title>2025-2031年男女冲浪裤行业深度调研及未来趋势预测报告</dc:title>
  <cp:keywords>2025-2031年男女冲浪裤行业深度调研及未来趋势预测报告</cp:keywords>
  <dc:description>2025-2031年男女冲浪裤行业深度调研及未来趋势预测报告</dc:description>
</cp:coreProperties>
</file>