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561cb7f4b421a" w:history="1">
              <w:r>
                <w:rPr>
                  <w:rStyle w:val="Hyperlink"/>
                </w:rPr>
                <w:t>2025-2031年全球与中国可调节哑铃凳行业市场调研及趋势分析报告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561cb7f4b421a" w:history="1">
              <w:r>
                <w:rPr>
                  <w:rStyle w:val="Hyperlink"/>
                </w:rPr>
                <w:t>2025-2031年全球与中国可调节哑铃凳行业市场调研及趋势分析报告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f561cb7f4b421a" w:history="1">
                <w:r>
                  <w:rPr>
                    <w:rStyle w:val="Hyperlink"/>
                  </w:rPr>
                  <w:t>https://www.20087.com/8/89/KeDiaoJieYaLingDengHangYeFaZhanQuShi.html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节哑铃凳是一种用于力量训练的核心辅助器材，具备高度、角度及支撑结构的多档位调节功能，满足用户进行卧推、坐姿、斜推等多种训练姿势的需求。当前主流产品在结构稳定性、承重能力与人体工学设计方面已有显著提升，采用高强度钢材、工程塑料与耐磨皮革材质，并配备防滑脚垫、安全锁定机构与快速调节把手。随着家庭健身与小型健身房的兴起，可调节哑铃凳正逐步向轻量化、便携化与多功能方向发展。</w:t>
      </w:r>
      <w:r>
        <w:rPr>
          <w:rFonts w:hint="eastAsia"/>
        </w:rPr>
        <w:br/>
      </w:r>
      <w:r>
        <w:rPr>
          <w:rFonts w:hint="eastAsia"/>
        </w:rPr>
        <w:t>　　未来，可调节哑铃凳将围绕智能化、个性化与空间适配性持续升级。传感器与智能连接模块的应用将进一步提升其在运动数据采集、姿势纠正与训练计划联动方面的实用性，实现从被动器械向主动训练助手的转变。同时，在居家健身与健康数字化趋势推动下，哑铃凳或将集成语音指导、虚拟教练互动与AI体态分析功能，提升用户体验与训练效果。此外，面对城市居住空间紧张的问题，厂商或将开发折叠式、壁挂式与组合型结构，提升其在公寓、办公室等有限空间内的适用性与美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561cb7f4b421a" w:history="1">
        <w:r>
          <w:rPr>
            <w:rStyle w:val="Hyperlink"/>
          </w:rPr>
          <w:t>2025-2031年全球与中国可调节哑铃凳行业市场调研及趋势分析报告</w:t>
        </w:r>
      </w:hyperlink>
      <w:r>
        <w:rPr>
          <w:rFonts w:hint="eastAsia"/>
        </w:rPr>
        <w:t>》基于权威机构和相关协会的详实数据资料，系统分析了可调节哑铃凳行业的市场规模、竞争格局及技术发展现状，并对可调节哑铃凳未来趋势作出科学预测。报告梳理了可调节哑铃凳产业链结构、消费需求变化和价格波动情况，重点评估了可调节哑铃凳重点企业的市场表现与竞争态势，同时客观分析了可调节哑铃凳技术创新方向、市场机遇及潜在风险。通过翔实的数据支持和直观的图表展示，为相关企业及投资者提供了可靠的决策参考，帮助把握可调节哑铃凳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可调节哑铃凳市场概述</w:t>
      </w:r>
      <w:r>
        <w:rPr>
          <w:rFonts w:hint="eastAsia"/>
        </w:rPr>
        <w:br/>
      </w:r>
      <w:r>
        <w:rPr>
          <w:rFonts w:hint="eastAsia"/>
        </w:rPr>
        <w:t>　　1.1 可调节哑铃凳行业概述及统计范围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按照不同产品类型，可调节哑铃凳主要可以分为如下几个类别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全球不同产品类型可调节哑铃凳规模增长趋势2020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带哑铃架</w:t>
      </w:r>
      <w:r>
        <w:rPr>
          <w:rFonts w:hint="eastAsia"/>
        </w:rPr>
        <w:br/>
      </w:r>
      <w:r>
        <w:rPr>
          <w:rFonts w:hint="eastAsia"/>
        </w:rPr>
        <w:t>　　　　1.2.3 不带哑铃架</w:t>
      </w:r>
      <w:r>
        <w:rPr>
          <w:rFonts w:hint="eastAsia"/>
        </w:rPr>
        <w:br/>
      </w:r>
      <w:r>
        <w:rPr>
          <w:rFonts w:hint="eastAsia"/>
        </w:rPr>
        <w:t>　　1.3 从不同应用，可调节哑铃凳主要包括如下几个方面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全球不同应用可调节哑铃凳规模增长趋势2020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健身房</w:t>
      </w:r>
      <w:r>
        <w:rPr>
          <w:rFonts w:hint="eastAsia"/>
        </w:rPr>
        <w:br/>
      </w:r>
      <w:r>
        <w:rPr>
          <w:rFonts w:hint="eastAsia"/>
        </w:rPr>
        <w:t>　　　　1.3.3 康复中心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可调节哑铃凳行业发展总体概况</w:t>
      </w:r>
      <w:r>
        <w:rPr>
          <w:rFonts w:hint="eastAsia"/>
        </w:rPr>
        <w:br/>
      </w:r>
      <w:r>
        <w:rPr>
          <w:rFonts w:hint="eastAsia"/>
        </w:rPr>
        <w:t>　　　　1.4.2 可调节哑铃凳行业发展主要特点</w:t>
      </w:r>
      <w:r>
        <w:rPr>
          <w:rFonts w:hint="eastAsia"/>
        </w:rPr>
        <w:br/>
      </w:r>
      <w:r>
        <w:rPr>
          <w:rFonts w:hint="eastAsia"/>
        </w:rPr>
        <w:t>　　　　1.4.3 可调节哑铃凳行业发展影响因素</w:t>
      </w:r>
      <w:r>
        <w:rPr>
          <w:rFonts w:hint="eastAsia"/>
        </w:rPr>
        <w:br/>
      </w:r>
      <w:r>
        <w:rPr>
          <w:rFonts w:hint="eastAsia"/>
        </w:rPr>
        <w:t>　　　　1.4.3 .1 可调节哑铃凳有利因素</w:t>
      </w:r>
      <w:r>
        <w:rPr>
          <w:rFonts w:hint="eastAsia"/>
        </w:rPr>
        <w:br/>
      </w:r>
      <w:r>
        <w:rPr>
          <w:rFonts w:hint="eastAsia"/>
        </w:rPr>
        <w:t>　　　　1.4.3 .2 可调节哑铃凳不利因素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全球可调节哑铃凳供需现状及预测（2020-2031）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全球可调节哑铃凳产能、产量、产能利用率及发展趋势（2020-2031）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全球可调节哑铃凳产量、需求量及发展趋势（2020-2031）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全球主要地区可调节哑铃凳产量及发展趋势（2020-2031）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中国可调节哑铃凳供需现状及预测（2020-2031）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中国可调节哑铃凳产能、产量、产能利用率及发展趋势（2020-2031）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中国可调节哑铃凳产量、市场需求量及发展趋势（2020-2031）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中国可调节哑铃凳产能和产量占全球的比重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全球可调节哑铃凳销量及收入</w:t>
      </w:r>
      <w:r>
        <w:rPr>
          <w:rFonts w:hint="eastAsia"/>
        </w:rPr>
        <w:br/>
      </w:r>
      <w:r>
        <w:rPr>
          <w:rFonts w:hint="eastAsia"/>
        </w:rPr>
        <w:t>　　　　2.3.1 全球市场可调节哑铃凳收入（2020-2031）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全球市场可调节哑铃凳销量（2020-2031）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全球市场可调节哑铃凳价格趋势（2020-2031）</w:t>
      </w:r>
      <w:r>
        <w:rPr>
          <w:rFonts w:hint="eastAsia"/>
        </w:rPr>
        <w:br/>
      </w:r>
      <w:r>
        <w:rPr>
          <w:rFonts w:hint="eastAsia"/>
        </w:rPr>
        <w:t>　　2.4 中国可调节哑铃凳销量及收入</w:t>
      </w:r>
      <w:r>
        <w:rPr>
          <w:rFonts w:hint="eastAsia"/>
        </w:rPr>
        <w:br/>
      </w:r>
      <w:r>
        <w:rPr>
          <w:rFonts w:hint="eastAsia"/>
        </w:rPr>
        <w:t>　　　　2.4.1 中国市场可调节哑铃凳收入（2020-2031）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中国市场可调节哑铃凳销量（2020-2031）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中国市场可调节哑铃凳销量和收入占全球的比重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全球可调节哑铃凳主要地区分析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全球主要地区可调节哑铃凳市场规模分析：2020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全球主要地区可调节哑铃凳销售收入及市场份额（2020-2025年）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全球主要地区可调节哑铃凳销售收入预测（2026-2031）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全球主要地区可调节哑铃凳销量分析：2020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全球主要地区可调节哑铃凳销量及市场份额（2020-2025年）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全球主要地区可调节哑铃凳销量及市场份额预测（2026-2031）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北美（美国和加拿大）可调节哑铃凳销量（2020-2031）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北美（美国和加拿大）可调节哑铃凳收入（2020-2031）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欧洲（德国、英国、法国和意大利等国家）可调节哑铃凳销量（2020-2031）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欧洲（德国、英国、法国和意大利等国家）可调节哑铃凳收入（2020-2031）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亚太（中国、日本、韩国、中国台湾、印度和东南亚等）可调节哑铃凳销量（2020-2031）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亚太（中国、日本、韩国、中国台湾、印度和东南亚等）可调节哑铃凳收入（2020-2031）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拉美地区（墨西哥、巴西等国家）可调节哑铃凳销量（2020-2031）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拉美地区（墨西哥、巴西等国家）可调节哑铃凳收入（2020-2031）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中东及非洲（土耳其、沙特等国家）可调节哑铃凳销量（2020-2031）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中东及非洲（土耳其、沙特等国家）可调节哑铃凳收入（2020-2031）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全球市场主要厂商可调节哑铃凳产能市场份额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全球市场主要厂商可调节哑铃凳销量（2020-2025）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全球市场主要厂商可调节哑铃凳销售收入（2020-2025）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全球市场主要厂商可调节哑铃凳销售价格（2020-2025）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2024年全球主要生产商可调节哑铃凳收入排名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中国市场主要厂商可调节哑铃凳销量（2020-2025）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中国市场主要厂商可调节哑铃凳销售收入（2020-2025）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中国市场主要厂商可调节哑铃凳销售价格（2020-2025）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2024年中国主要生产商可调节哑铃凳收入排名</w:t>
      </w:r>
      <w:r>
        <w:rPr>
          <w:rFonts w:hint="eastAsia"/>
        </w:rPr>
        <w:br/>
      </w:r>
      <w:r>
        <w:rPr>
          <w:rFonts w:hint="eastAsia"/>
        </w:rPr>
        <w:t>　　4.3 全球主要厂商可调节哑铃凳总部及产地分布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全球主要厂商可调节哑铃凳商业化日期</w:t>
      </w:r>
      <w:r>
        <w:rPr>
          <w:rFonts w:hint="eastAsia"/>
        </w:rPr>
        <w:br/>
      </w:r>
      <w:r>
        <w:rPr>
          <w:rFonts w:hint="eastAsia"/>
        </w:rPr>
        <w:t>　　4.5 全球主要厂商可调节哑铃凳产品类型及应用</w:t>
      </w:r>
      <w:r>
        <w:rPr>
          <w:rFonts w:hint="eastAsia"/>
        </w:rPr>
        <w:br/>
      </w:r>
      <w:r>
        <w:rPr>
          <w:rFonts w:hint="eastAsia"/>
        </w:rPr>
        <w:t>　　4.6 可调节哑铃凳行业集中度、竞争程度分析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可调节哑铃凳行业集中度分析：全球头部厂商份额（Top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全球可调节哑铃凳第一梯队、第二梯队和第三梯队生产商（品牌）及市场份额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不同产品类型可调节哑铃凳分析</w:t>
      </w:r>
      <w:r>
        <w:rPr>
          <w:rFonts w:hint="eastAsia"/>
        </w:rPr>
        <w:br/>
      </w:r>
      <w:r>
        <w:rPr>
          <w:rFonts w:hint="eastAsia"/>
        </w:rPr>
        <w:t>　　5.1 全球不同产品类型可调节哑铃凳销量（2020-2031）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全球不同产品类型可调节哑铃凳销量及市场份额（2020-2025）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全球不同产品类型可调节哑铃凳销量预测（2026-2031）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全球不同产品类型可调节哑铃凳收入（2020-2031）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全球不同产品类型可调节哑铃凳收入及市场份额（2020-2025）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全球不同产品类型可调节哑铃凳收入预测（2026-2031）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全球不同产品类型可调节哑铃凳价格走势（2020-2031）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中国不同产品类型可调节哑铃凳销量（2020-2031）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中国不同产品类型可调节哑铃凳销量及市场份额（2020-2025）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中国不同产品类型可调节哑铃凳销量预测（2026-2031）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中国不同产品类型可调节哑铃凳收入（2020-2031）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中国不同产品类型可调节哑铃凳收入及市场份额（2020-2025）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中国不同产品类型可调节哑铃凳收入预测（2026-2031）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不同应用可调节哑铃凳分析</w:t>
      </w:r>
      <w:r>
        <w:rPr>
          <w:rFonts w:hint="eastAsia"/>
        </w:rPr>
        <w:br/>
      </w:r>
      <w:r>
        <w:rPr>
          <w:rFonts w:hint="eastAsia"/>
        </w:rPr>
        <w:t>　　6.1 全球不同应用可调节哑铃凳销量（2020-2031）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全球不同应用可调节哑铃凳销量及市场份额（2020-2025）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全球不同应用可调节哑铃凳销量预测（2026-2031）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全球不同应用可调节哑铃凳收入（2020-2031）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全球不同应用可调节哑铃凳收入及市场份额（2020-2025）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全球不同应用可调节哑铃凳收入预测（2026-2031）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全球不同应用可调节哑铃凳价格走势（2020-2031）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中国不同应用可调节哑铃凳销量（2020-2031）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中国不同应用可调节哑铃凳销量及市场份额（2020-2025）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中国不同应用可调节哑铃凳销量预测（2026-2031）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中国不同应用可调节哑铃凳收入（2020-2031）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中国不同应用可调节哑铃凳收入及市场份额（2020-2025）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中国不同应用可调节哑铃凳收入预测（2026-2031）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可调节哑铃凳行业发展趋势</w:t>
      </w:r>
      <w:r>
        <w:rPr>
          <w:rFonts w:hint="eastAsia"/>
        </w:rPr>
        <w:br/>
      </w:r>
      <w:r>
        <w:rPr>
          <w:rFonts w:hint="eastAsia"/>
        </w:rPr>
        <w:t>　　7.2 可调节哑铃凳行业主要驱动因素</w:t>
      </w:r>
      <w:r>
        <w:rPr>
          <w:rFonts w:hint="eastAsia"/>
        </w:rPr>
        <w:br/>
      </w:r>
      <w:r>
        <w:rPr>
          <w:rFonts w:hint="eastAsia"/>
        </w:rPr>
        <w:t>　　7.3 可调节哑铃凳中国企业SWOT分析</w:t>
      </w:r>
      <w:r>
        <w:rPr>
          <w:rFonts w:hint="eastAsia"/>
        </w:rPr>
        <w:br/>
      </w:r>
      <w:r>
        <w:rPr>
          <w:rFonts w:hint="eastAsia"/>
        </w:rPr>
        <w:t>　　7.4 中国可调节哑铃凳行业政策环境分析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可调节哑铃凳行业产业链简介</w:t>
      </w:r>
      <w:r>
        <w:rPr>
          <w:rFonts w:hint="eastAsia"/>
        </w:rPr>
        <w:br/>
      </w:r>
      <w:r>
        <w:rPr>
          <w:rFonts w:hint="eastAsia"/>
        </w:rPr>
        <w:t>　　　　8.1.1 可调节哑铃凳行业供应链分析</w:t>
      </w:r>
      <w:r>
        <w:rPr>
          <w:rFonts w:hint="eastAsia"/>
        </w:rPr>
        <w:br/>
      </w:r>
      <w:r>
        <w:rPr>
          <w:rFonts w:hint="eastAsia"/>
        </w:rPr>
        <w:t>　　　　8.1.2 可调节哑铃凳主要原料及供应情况</w:t>
      </w:r>
      <w:r>
        <w:rPr>
          <w:rFonts w:hint="eastAsia"/>
        </w:rPr>
        <w:br/>
      </w:r>
      <w:r>
        <w:rPr>
          <w:rFonts w:hint="eastAsia"/>
        </w:rPr>
        <w:t>　　　　8.1.3 可调节哑铃凳行业主要下游客户</w:t>
      </w:r>
      <w:r>
        <w:rPr>
          <w:rFonts w:hint="eastAsia"/>
        </w:rPr>
        <w:br/>
      </w:r>
      <w:r>
        <w:rPr>
          <w:rFonts w:hint="eastAsia"/>
        </w:rPr>
        <w:t>　　8.2 可调节哑铃凳行业采购模式</w:t>
      </w:r>
      <w:r>
        <w:rPr>
          <w:rFonts w:hint="eastAsia"/>
        </w:rPr>
        <w:br/>
      </w:r>
      <w:r>
        <w:rPr>
          <w:rFonts w:hint="eastAsia"/>
        </w:rPr>
        <w:t>　　8.3 可调节哑铃凳行业生产模式</w:t>
      </w:r>
      <w:r>
        <w:rPr>
          <w:rFonts w:hint="eastAsia"/>
        </w:rPr>
        <w:br/>
      </w:r>
      <w:r>
        <w:rPr>
          <w:rFonts w:hint="eastAsia"/>
        </w:rPr>
        <w:t>　　8.4 可调节哑铃凳行业销售模式及销售渠道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全球市场主要可调节哑铃凳厂商简介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重点企业（1）基本信息、可调节哑铃凳生产基地、销售区域、竞争对手及市场地位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可调节哑铃凳产品规格、参数及市场应用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可调节哑铃凳销量、收入、价格及毛利率（2020-2025）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重点企业（2）基本信息、可调节哑铃凳生产基地、销售区域、竞争对手及市场地位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可调节哑铃凳产品规格、参数及市场应用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可调节哑铃凳销量、收入、价格及毛利率（2020-2025）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重点企业（3）基本信息、可调节哑铃凳生产基地、销售区域、竞争对手及市场地位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可调节哑铃凳产品规格、参数及市场应用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可调节哑铃凳销量、收入、价格及毛利率（2020-2025）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重点企业（4）基本信息、可调节哑铃凳生产基地、销售区域、竞争对手及市场地位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可调节哑铃凳产品规格、参数及市场应用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可调节哑铃凳销量、收入、价格及毛利率（2020-2025）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重点企业（5）基本信息、可调节哑铃凳生产基地、销售区域、竞争对手及市场地位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可调节哑铃凳产品规格、参数及市场应用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可调节哑铃凳销量、收入、价格及毛利率（2020-2025）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重点企业（6）基本信息、可调节哑铃凳生产基地、销售区域、竞争对手及市场地位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可调节哑铃凳产品规格、参数及市场应用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可调节哑铃凳销量、收入、价格及毛利率（2020-2025）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重点企业（7）基本信息、可调节哑铃凳生产基地、销售区域、竞争对手及市场地位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可调节哑铃凳产品规格、参数及市场应用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可调节哑铃凳销量、收入、价格及毛利率（2020-2025）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重点企业（8）基本信息、可调节哑铃凳生产基地、销售区域、竞争对手及市场地位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可调节哑铃凳产品规格、参数及市场应用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可调节哑铃凳销量、收入、价格及毛利率（2020-2025）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重点企业（9）基本信息、可调节哑铃凳生产基地、销售区域、竞争对手及市场地位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可调节哑铃凳产品规格、参数及市场应用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可调节哑铃凳销量、收入、价格及毛利率（2020-2025）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重点企业（10）基本信息、可调节哑铃凳生产基地、销售区域、竞争对手及市场地位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可调节哑铃凳产品规格、参数及市场应用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可调节哑铃凳销量、收入、价格及毛利率（2020-2025）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重点企业（11）基本信息、可调节哑铃凳生产基地、销售区域、竞争对手及市场地位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可调节哑铃凳产品规格、参数及市场应用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可调节哑铃凳销量、收入、价格及毛利率（2020-2025）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重点企业（12）基本信息、可调节哑铃凳生产基地、销售区域、竞争对手及市场地位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可调节哑铃凳产品规格、参数及市场应用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可调节哑铃凳销量、收入、价格及毛利率（2020-2025）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重点企业（13）基本信息、可调节哑铃凳生产基地、销售区域、竞争对手及市场地位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可调节哑铃凳产品规格、参数及市场应用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可调节哑铃凳销量、收入、价格及毛利率（2020-2025）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重点企业（14）基本信息、可调节哑铃凳生产基地、销售区域、竞争对手及市场地位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可调节哑铃凳产品规格、参数及市场应用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可调节哑铃凳销量、收入、价格及毛利率（2020-2025）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中国市场可调节哑铃凳产量、销量、进出口分析及未来趋势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中国市场可调节哑铃凳产量、销量、进出口分析及未来趋势（2020-2031）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中国市场可调节哑铃凳进出口贸易趋势</w:t>
      </w:r>
      <w:r>
        <w:rPr>
          <w:rFonts w:hint="eastAsia"/>
        </w:rPr>
        <w:br/>
      </w:r>
      <w:r>
        <w:rPr>
          <w:rFonts w:hint="eastAsia"/>
        </w:rPr>
        <w:t>　　10.3 中国市场可调节哑铃凳主要进口来源</w:t>
      </w:r>
      <w:r>
        <w:rPr>
          <w:rFonts w:hint="eastAsia"/>
        </w:rPr>
        <w:br/>
      </w:r>
      <w:r>
        <w:rPr>
          <w:rFonts w:hint="eastAsia"/>
        </w:rPr>
        <w:t>　　10.4 中国市场可调节哑铃凳主要出口目的地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中国市场可调节哑铃凳主要地区分布</w:t>
      </w:r>
      <w:r>
        <w:rPr>
          <w:rFonts w:hint="eastAsia"/>
        </w:rPr>
        <w:br/>
      </w:r>
      <w:r>
        <w:rPr>
          <w:rFonts w:hint="eastAsia"/>
        </w:rPr>
        <w:t>　　11.1 中国可调节哑铃凳生产地区分布</w:t>
      </w:r>
      <w:r>
        <w:rPr>
          <w:rFonts w:hint="eastAsia"/>
        </w:rPr>
        <w:br/>
      </w:r>
      <w:r>
        <w:rPr>
          <w:rFonts w:hint="eastAsia"/>
        </w:rPr>
        <w:t>　　11.2 中国可调节哑铃凳消费地区分布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全球不同产品类型可调节哑铃凳规模规模增长趋势2020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可调节哑铃凳行业发展主要特点</w:t>
      </w:r>
      <w:r>
        <w:rPr>
          <w:rFonts w:hint="eastAsia"/>
        </w:rPr>
        <w:br/>
      </w:r>
      <w:r>
        <w:rPr>
          <w:rFonts w:hint="eastAsia"/>
        </w:rPr>
        <w:t>　　表 4： 可调节哑铃凳行业发展有利因素分析</w:t>
      </w:r>
      <w:r>
        <w:rPr>
          <w:rFonts w:hint="eastAsia"/>
        </w:rPr>
        <w:br/>
      </w:r>
      <w:r>
        <w:rPr>
          <w:rFonts w:hint="eastAsia"/>
        </w:rPr>
        <w:t>　　表 5： 可调节哑铃凳行业发展不利因素分析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进入可调节哑铃凳行业壁垒</w:t>
      </w:r>
      <w:r>
        <w:rPr>
          <w:rFonts w:hint="eastAsia"/>
        </w:rPr>
        <w:br/>
      </w:r>
      <w:r>
        <w:rPr>
          <w:rFonts w:hint="eastAsia"/>
        </w:rPr>
        <w:t>　　表 7： 全球主要地区可调节哑铃凳产量（千台）：2020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全球主要地区可调节哑铃凳产量（2020-2025）&amp;（千台）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全球主要地区可调节哑铃凳产量（2026-2031）&amp;（千台）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全球主要地区可调节哑铃凳销售收入（百万美元）：2020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全球主要地区可调节哑铃凳销售收入（2020-2025）&amp;（百万美元）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全球主要地区可调节哑铃凳销售收入市场份额（2020-2025）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全球主要地区可调节哑铃凳收入（2026-2031）&amp;（百万美元）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全球主要地区可调节哑铃凳收入市场份额（2026-2031）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全球主要地区可调节哑铃凳销量（千台）：2020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全球主要地区可调节哑铃凳销量（2020-2025）&amp;（千台）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全球主要地区可调节哑铃凳销量市场份额（2020-2025）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全球主要地区可调节哑铃凳销量（2026-2031）&amp;（千台）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全球主要地区可调节哑铃凳销量份额（2026-2031）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北美可调节哑铃凳基本情况分析</w:t>
      </w:r>
      <w:r>
        <w:rPr>
          <w:rFonts w:hint="eastAsia"/>
        </w:rPr>
        <w:br/>
      </w:r>
      <w:r>
        <w:rPr>
          <w:rFonts w:hint="eastAsia"/>
        </w:rPr>
        <w:t>　　表 21： 欧洲可调节哑铃凳基本情况分析</w:t>
      </w:r>
      <w:r>
        <w:rPr>
          <w:rFonts w:hint="eastAsia"/>
        </w:rPr>
        <w:br/>
      </w:r>
      <w:r>
        <w:rPr>
          <w:rFonts w:hint="eastAsia"/>
        </w:rPr>
        <w:t>　　表 22： 亚太地区可调节哑铃凳基本情况分析</w:t>
      </w:r>
      <w:r>
        <w:rPr>
          <w:rFonts w:hint="eastAsia"/>
        </w:rPr>
        <w:br/>
      </w:r>
      <w:r>
        <w:rPr>
          <w:rFonts w:hint="eastAsia"/>
        </w:rPr>
        <w:t>　　表 23： 拉美地区可调节哑铃凳基本情况分析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中东及非洲可调节哑铃凳基本情况分析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全球市场主要厂商可调节哑铃凳产能（2024-2025）&amp;（千台）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全球市场主要厂商可调节哑铃凳销量（2020-2025）&amp;（千台）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全球市场主要厂商可调节哑铃凳销量市场份额（2020-2025）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全球市场主要厂商可调节哑铃凳销售收入（2020-2025）&amp;（百万美元）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全球市场主要厂商可调节哑铃凳销售收入市场份额（2020-2025）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全球市场主要厂商可调节哑铃凳销售价格（2020-2025）&amp;（美元/台）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2024年全球主要生产商可调节哑铃凳收入排名（百万美元）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中国市场主要厂商可调节哑铃凳销量（2020-2025）&amp;（千台）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中国市场主要厂商可调节哑铃凳销量市场份额（2020-2025）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中国市场主要厂商可调节哑铃凳销售收入（2020-2025）&amp;（百万美元）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中国市场主要厂商可调节哑铃凳销售收入市场份额（2020-2025）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中国市场主要厂商可调节哑铃凳销售价格（2020-2025）&amp;（美元/台）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2024年中国主要生产商可调节哑铃凳收入排名（百万美元）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全球主要厂商可调节哑铃凳总部及产地分布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全球主要厂商可调节哑铃凳商业化日期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全球主要厂商可调节哑铃凳产品类型及应用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2024年全球可调节哑铃凳主要厂商市场地位（第一梯队、第二梯队和第三梯队）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全球不同产品类型可调节哑铃凳销量（2020-2025年）&amp;（千台）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全球不同产品类型可调节哑铃凳销量市场份额（2020-2025）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全球不同产品类型可调节哑铃凳销量预测（2026-2031）&amp;（千台）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全球市场不同产品类型可调节哑铃凳销量市场份额预测（2026-2031）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全球不同产品类型可调节哑铃凳收入（2020-2025年）&amp;（百万美元）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全球不同产品类型可调节哑铃凳收入市场份额（2020-2025）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全球不同产品类型可调节哑铃凳收入预测（2026-2031）&amp;（百万美元）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全球不同产品类型可调节哑铃凳收入市场份额预测（2026-2031）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中国不同产品类型可调节哑铃凳销量（2020-2025年）&amp;（千台）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中国不同产品类型可调节哑铃凳销量市场份额（2020-2025）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中国不同产品类型可调节哑铃凳销量预测（2026-2031）&amp;（千台）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中国不同产品类型可调节哑铃凳销量市场份额预测（2026-2031）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中国不同产品类型可调节哑铃凳收入（2020-2025年）&amp;（百万美元）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中国不同产品类型可调节哑铃凳收入市场份额（2020-2025）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中国不同产品类型可调节哑铃凳收入预测（2026-2031）&amp;（百万美元）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中国不同产品类型可调节哑铃凳收入市场份额预测（2026-2031）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全球不同应用可调节哑铃凳销量（2020-2025年）&amp;（千台）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全球不同应用可调节哑铃凳销量市场份额（2020-2025）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全球不同应用可调节哑铃凳销量预测（2026-2031）&amp;（千台）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全球市场不同应用可调节哑铃凳销量市场份额预测（2026-2031）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全球不同应用可调节哑铃凳收入（2020-2025年）&amp;（百万美元）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全球不同应用可调节哑铃凳收入市场份额（2020-2025）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全球不同应用可调节哑铃凳收入预测（2026-2031）&amp;（百万美元）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全球不同应用可调节哑铃凳收入市场份额预测（2026-2031）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中国不同应用可调节哑铃凳销量（2020-2025年）&amp;（千台）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中国不同应用可调节哑铃凳销量市场份额（2020-2025）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中国不同应用可调节哑铃凳销量预测（2026-2031）&amp;（千台）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中国不同应用可调节哑铃凳销量市场份额预测（2026-2031）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中国不同应用可调节哑铃凳收入（2020-2025年）&amp;（百万美元）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中国不同应用可调节哑铃凳收入市场份额（2020-2025）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中国不同应用可调节哑铃凳收入预测（2026-2031）&amp;（百万美元）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中国不同应用可调节哑铃凳收入市场份额预测（2026-2031）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可调节哑铃凳行业发展趋势</w:t>
      </w:r>
      <w:r>
        <w:rPr>
          <w:rFonts w:hint="eastAsia"/>
        </w:rPr>
        <w:br/>
      </w:r>
      <w:r>
        <w:rPr>
          <w:rFonts w:hint="eastAsia"/>
        </w:rPr>
        <w:t>　　表 75： 可调节哑铃凳行业主要驱动因素</w:t>
      </w:r>
      <w:r>
        <w:rPr>
          <w:rFonts w:hint="eastAsia"/>
        </w:rPr>
        <w:br/>
      </w:r>
      <w:r>
        <w:rPr>
          <w:rFonts w:hint="eastAsia"/>
        </w:rPr>
        <w:t>　　表 76： 可调节哑铃凳行业供应链分析</w:t>
      </w:r>
      <w:r>
        <w:rPr>
          <w:rFonts w:hint="eastAsia"/>
        </w:rPr>
        <w:br/>
      </w:r>
      <w:r>
        <w:rPr>
          <w:rFonts w:hint="eastAsia"/>
        </w:rPr>
        <w:t>　　表 77： 可调节哑铃凳上游原料供应商</w:t>
      </w:r>
      <w:r>
        <w:rPr>
          <w:rFonts w:hint="eastAsia"/>
        </w:rPr>
        <w:br/>
      </w:r>
      <w:r>
        <w:rPr>
          <w:rFonts w:hint="eastAsia"/>
        </w:rPr>
        <w:t>　　表 78： 可调节哑铃凳行业主要下游客户</w:t>
      </w:r>
      <w:r>
        <w:rPr>
          <w:rFonts w:hint="eastAsia"/>
        </w:rPr>
        <w:br/>
      </w:r>
      <w:r>
        <w:rPr>
          <w:rFonts w:hint="eastAsia"/>
        </w:rPr>
        <w:t>　　表 79： 可调节哑铃凳典型经销商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可调节哑铃凳生产基地、销售区域、竞争对手及市场地位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可调节哑铃凳产品规格、参数及市场应用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可调节哑铃凳销量（千台）、收入（百万美元）、价格（美元/台）及毛利率（2020-2025）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可调节哑铃凳生产基地、销售区域、竞争对手及市场地位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可调节哑铃凳产品规格、参数及市场应用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可调节哑铃凳销量（千台）、收入（百万美元）、价格（美元/台）及毛利率（2020-2025）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可调节哑铃凳生产基地、销售区域、竞争对手及市场地位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可调节哑铃凳产品规格、参数及市场应用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可调节哑铃凳销量（千台）、收入（百万美元）、价格（美元/台）及毛利率（2020-2025）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可调节哑铃凳生产基地、销售区域、竞争对手及市场地位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可调节哑铃凳产品规格、参数及市场应用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可调节哑铃凳销量（千台）、收入（百万美元）、价格（美元/台）及毛利率（2020-2025）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可调节哑铃凳生产基地、销售区域、竞争对手及市场地位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可调节哑铃凳产品规格、参数及市场应用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可调节哑铃凳销量（千台）、收入（百万美元）、价格（美元/台）及毛利率（2020-2025）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可调节哑铃凳生产基地、销售区域、竞争对手及市场地位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可调节哑铃凳产品规格、参数及市场应用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可调节哑铃凳销量（千台）、收入（百万美元）、价格（美元/台）及毛利率（2020-2025）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可调节哑铃凳生产基地、销售区域、竞争对手及市场地位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可调节哑铃凳产品规格、参数及市场应用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可调节哑铃凳销量（千台）、收入（百万美元）、价格（美元/台）及毛利率（2020-2025）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可调节哑铃凳生产基地、销售区域、竞争对手及市场地位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可调节哑铃凳产品规格、参数及市场应用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可调节哑铃凳销量（千台）、收入（百万美元）、价格（美元/台）及毛利率（2020-2025）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可调节哑铃凳生产基地、销售区域、竞争对手及市场地位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可调节哑铃凳产品规格、参数及市场应用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可调节哑铃凳销量（千台）、收入（百万美元）、价格（美元/台）及毛利率（2020-2025）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可调节哑铃凳生产基地、销售区域、竞争对手及市场地位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可调节哑铃凳产品规格、参数及市场应用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可调节哑铃凳销量（千台）、收入（百万美元）、价格（美元/台）及毛利率（2020-2025）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可调节哑铃凳生产基地、销售区域、竞争对手及市场地位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可调节哑铃凳产品规格、参数及市场应用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可调节哑铃凳销量（千台）、收入（百万美元）、价格（美元/台）及毛利率（2020-2025）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可调节哑铃凳生产基地、销售区域、竞争对手及市场地位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可调节哑铃凳产品规格、参数及市场应用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可调节哑铃凳销量（千台）、收入（百万美元）、价格（美元/台）及毛利率（2020-2025）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可调节哑铃凳生产基地、销售区域、竞争对手及市场地位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可调节哑铃凳产品规格、参数及市场应用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可调节哑铃凳销量（千台）、收入（百万美元）、价格（美元/台）及毛利率（2020-2025）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可调节哑铃凳生产基地、销售区域、竞争对手及市场地位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可调节哑铃凳产品规格、参数及市场应用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可调节哑铃凳销量（千台）、收入（百万美元）、价格（美元/台）及毛利率（2020-2025）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中国市场可调节哑铃凳产量、销量、进出口（2020-2025年）&amp;（千台）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151： 中国市场可调节哑铃凳产量、销量、进出口预测（2026-2031）&amp;（千台）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152： 中国市场可调节哑铃凳进出口贸易趋势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中国市场可调节哑铃凳主要进口来源</w:t>
      </w:r>
      <w:r>
        <w:rPr>
          <w:rFonts w:hint="eastAsia"/>
        </w:rPr>
        <w:br/>
      </w:r>
      <w:r>
        <w:rPr>
          <w:rFonts w:hint="eastAsia"/>
        </w:rPr>
        <w:t>　　表 154： 中国市场可调节哑铃凳主要出口目的地</w:t>
      </w:r>
      <w:r>
        <w:rPr>
          <w:rFonts w:hint="eastAsia"/>
        </w:rPr>
        <w:br/>
      </w:r>
      <w:r>
        <w:rPr>
          <w:rFonts w:hint="eastAsia"/>
        </w:rPr>
        <w:t>　　表 155： 中国可调节哑铃凳生产地区分布</w:t>
      </w:r>
      <w:r>
        <w:rPr>
          <w:rFonts w:hint="eastAsia"/>
        </w:rPr>
        <w:br/>
      </w:r>
      <w:r>
        <w:rPr>
          <w:rFonts w:hint="eastAsia"/>
        </w:rPr>
        <w:t>　　表 156： 中国可调节哑铃凳消费地区分布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可调节哑铃凳产品图片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全球不同产品类型可调节哑铃凳规模2020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全球不同产品类型可调节哑铃凳市场份额2024 &amp; 2031</w:t>
      </w:r>
      <w:r>
        <w:rPr>
          <w:rFonts w:hint="eastAsia"/>
        </w:rPr>
        <w:br/>
      </w:r>
      <w:r>
        <w:rPr>
          <w:rFonts w:hint="eastAsia"/>
        </w:rPr>
        <w:t>　　图 4： 带哑铃架产品图片</w:t>
      </w:r>
      <w:r>
        <w:rPr>
          <w:rFonts w:hint="eastAsia"/>
        </w:rPr>
        <w:br/>
      </w:r>
      <w:r>
        <w:rPr>
          <w:rFonts w:hint="eastAsia"/>
        </w:rPr>
        <w:t>　　图 5： 不带哑铃架产品图片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全球不同应用可调节哑铃凳市场份额2024 VS 2031</w:t>
      </w:r>
      <w:r>
        <w:rPr>
          <w:rFonts w:hint="eastAsia"/>
        </w:rPr>
        <w:br/>
      </w:r>
      <w:r>
        <w:rPr>
          <w:rFonts w:hint="eastAsia"/>
        </w:rPr>
        <w:t>　　图 8： 健身房</w:t>
      </w:r>
      <w:r>
        <w:rPr>
          <w:rFonts w:hint="eastAsia"/>
        </w:rPr>
        <w:br/>
      </w:r>
      <w:r>
        <w:rPr>
          <w:rFonts w:hint="eastAsia"/>
        </w:rPr>
        <w:t>　　图 9： 康复中心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全球可调节哑铃凳产能、产量、产能利用率及发展趋势（2020-2031）&amp;（千台）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全球可调节哑铃凳产量、需求量及发展趋势（2020-2031）&amp;（千台）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全球主要地区可调节哑铃凳产量规模：2020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14： 全球主要地区可调节哑铃凳产量市场份额（2020-2031）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中国可调节哑铃凳产能、产量、产能利用率及发展趋势（2020-2031）&amp;（千台）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中国可调节哑铃凳产量、市场需求量及发展趋势（2020-2031）&amp;（千台）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中国可调节哑铃凳总产能占全球比重（2020-2031）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中国可调节哑铃凳总产量占全球比重（2020-2031）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全球可调节哑铃凳市场收入及增长率：（2020-2031）&amp;（百万美元）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全球市场可调节哑铃凳市场规模：2020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全球市场可调节哑铃凳销量及增长率（2020-2031）&amp;（千台）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全球市场可调节哑铃凳价格趋势（2020-2031）&amp;（美元/台）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中国可调节哑铃凳市场收入及增长率：（2020-2031）&amp;（百万美元）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中国市场可调节哑铃凳市场规模：2020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中国市场可调节哑铃凳销量及增长率（2020-2031）&amp;（千台）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中国市场可调节哑铃凳销量占全球比重（2020-2031）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中国可调节哑铃凳收入占全球比重（2020-2031）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全球主要地区可调节哑铃凳销售收入规模：2020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全球主要地区可调节哑铃凳销售收入市场份额（2020-2025）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全球主要地区可调节哑铃凳销售收入市场份额（2020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全球主要地区可调节哑铃凳收入市场份额（2026-2031）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北美（美国和加拿大）可调节哑铃凳销量（2020-2031）&amp;（千台）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北美（美国和加拿大）可调节哑铃凳销量份额（2020-2031）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北美（美国和加拿大）可调节哑铃凳收入（2020-2031）&amp;（百万美元）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北美（美国和加拿大）可调节哑铃凳收入份额（2020-2031）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欧洲（德国、英国、法国和意大利等国家）可调节哑铃凳销量（2020-2031）&amp;（千台）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欧洲（德国、英国、法国和意大利等国家）可调节哑铃凳销量份额（2020-2031）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欧洲（德国、英国、法国和意大利等国家）可调节哑铃凳收入（2020-2031）&amp;（百万美元）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欧洲（德国、英国、法国和意大利等国家）可调节哑铃凳收入份额（2020-2031）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亚太（中国、日本、韩国、中国台湾、印度和东南亚等）可调节哑铃凳销量（2020-2031）&amp;（千台）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亚太（中国、日本、韩国、中国台湾、印度和东南亚等）可调节哑铃凳销量份额（2020-2031）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亚太（中国、日本、韩国、中国台湾、印度和东南亚等）可调节哑铃凳收入（2020-2031）&amp;（百万美元）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亚太（中国、日本、韩国、中国台湾、印度和东南亚等）可调节哑铃凳收入份额（2020-2031）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拉美地区（墨西哥、巴西等国家）可调节哑铃凳销量（2020-2031）&amp;（千台）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拉美地区（墨西哥、巴西等国家）可调节哑铃凳销量份额（2020-2031）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拉美地区（墨西哥、巴西等国家）可调节哑铃凳收入（2020-2031）&amp;（百万美元）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拉美地区（墨西哥、巴西等国家）可调节哑铃凳收入份额（2020-2031）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中东及非洲（土耳其、沙特等国家）可调节哑铃凳销量（2020-2031）&amp;（千台）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中东及非洲（土耳其、沙特等国家）可调节哑铃凳销量份额（2020-2031）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中东及非洲（土耳其、沙特等国家）可调节哑铃凳收入（2020-2031）&amp;（百万美元）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中东及非洲（土耳其、沙特等国家）可调节哑铃凳收入份额（2020-2031）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2023年全球市场主要厂商可调节哑铃凳销量市场份额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2023年全球市场主要厂商可调节哑铃凳收入市场份额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2024年中国市场主要厂商可调节哑铃凳销量市场份额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2024年中国市场主要厂商可调节哑铃凳收入市场份额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2024年全球前五大生产商可调节哑铃凳市场份额</w:t>
      </w:r>
      <w:r>
        <w:rPr>
          <w:rFonts w:hint="eastAsia"/>
        </w:rPr>
        <w:br/>
      </w:r>
      <w:r>
        <w:rPr>
          <w:rFonts w:hint="eastAsia"/>
        </w:rPr>
        <w:t>　　图 57： 全球可调节哑铃凳第一梯队、第二梯队和第三梯队生产商（品牌）及市场份额（2024）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全球不同产品类型可调节哑铃凳价格走势（2020-2031）&amp;（美元/台）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全球不同应用可调节哑铃凳价格走势（2020-2031）&amp;（美元/台）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可调节哑铃凳中国企业SWOT分析</w:t>
      </w:r>
      <w:r>
        <w:rPr>
          <w:rFonts w:hint="eastAsia"/>
        </w:rPr>
        <w:br/>
      </w:r>
      <w:r>
        <w:rPr>
          <w:rFonts w:hint="eastAsia"/>
        </w:rPr>
        <w:t>　　图 61： 可调节哑铃凳产业链</w:t>
      </w:r>
      <w:r>
        <w:rPr>
          <w:rFonts w:hint="eastAsia"/>
        </w:rPr>
        <w:br/>
      </w:r>
      <w:r>
        <w:rPr>
          <w:rFonts w:hint="eastAsia"/>
        </w:rPr>
        <w:t>　　图 62： 可调节哑铃凳行业采购模式分析</w:t>
      </w:r>
      <w:r>
        <w:rPr>
          <w:rFonts w:hint="eastAsia"/>
        </w:rPr>
        <w:br/>
      </w:r>
      <w:r>
        <w:rPr>
          <w:rFonts w:hint="eastAsia"/>
        </w:rPr>
        <w:t>　　图 63： 可调节哑铃凳行业生产模式</w:t>
      </w:r>
      <w:r>
        <w:rPr>
          <w:rFonts w:hint="eastAsia"/>
        </w:rPr>
        <w:br/>
      </w:r>
      <w:r>
        <w:rPr>
          <w:rFonts w:hint="eastAsia"/>
        </w:rPr>
        <w:t>　　图 64： 可调节哑铃凳行业销售模式分析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561cb7f4b421a" w:history="1">
        <w:r>
          <w:rPr>
            <w:rStyle w:val="Hyperlink"/>
          </w:rPr>
          <w:t>2025-2031年全球与中国可调节哑铃凳行业市场调研及趋势分析报告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f561cb7f4b421a" w:history="1">
        <w:r>
          <w:rPr>
            <w:rStyle w:val="Hyperlink"/>
          </w:rPr>
          <w:t>https://www.20087.com/8/89/KeDiaoJieYaLingDengHangYeFaZhanQuShi.html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热点：没有哑铃凳拿什么代替、可调节哑铃凳调不动、哑铃凳的正确锻炼方法、可调节哑铃凳图片、哑铃凳图片、可调节哑铃凳怎么安装、自制哑铃凳、可调节哑铃椅使用方法、哑铃凳角度都是多少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34c1bedef4da0" w:history="1">
      <w:r>
        <w:rPr>
          <w:rStyle w:val="Hyperlink"/>
        </w:rPr>
        <w:t>2025-2031年全球与中国可调节哑铃凳行业市场调研及趋势分析报告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KeDiaoJieYaLingDengHangYeFaZhanQuShi.html" TargetMode="External" Id="Rdbf561cb7f4b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KeDiaoJieYaLingDengHangYeFaZhanQuShi.html" TargetMode="External" Id="R5f634c1bedef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2025-05-24T01:45:54Z</dcterms:created>
  <dcterms:modified xsi:type="dcterms:W3CDTF">2025-05-24T02:45:54Z</dcterms:modified>
  <dc:subject>2025-2031年全球与中国可调节哑铃凳行业市场调研及趋势分析报告</dc:subject>
  <dc:title>2025-2031年全球与中国可调节哑铃凳行业市场调研及趋势分析报告</dc:title>
  <cp:keywords>2025-2031年全球与中国可调节哑铃凳行业市场调研及趋势分析报告</cp:keywords>
  <dc:description>2025-2031年全球与中国可调节哑铃凳行业市场调研及趋势分析报告</dc:description>
</cp:coreProperties>
</file>