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6d262b63f43f8" w:history="1">
              <w:r>
                <w:rPr>
                  <w:rStyle w:val="Hyperlink"/>
                </w:rPr>
                <w:t>全球与中国干式水域救援服市场全面调研与发展趋势预测报告（2023-2029年）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6d262b63f43f8" w:history="1">
              <w:r>
                <w:rPr>
                  <w:rStyle w:val="Hyperlink"/>
                </w:rPr>
                <w:t>全球与中国干式水域救援服市场全面调研与发展趋势预测报告（2023-2029年）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c6d262b63f43f8" w:history="1">
                <w:r>
                  <w:rPr>
                    <w:rStyle w:val="Hyperlink"/>
                  </w:rPr>
                  <w:t>https://www.20087.com/8/89/GanShiShuiYuJiuYuanFuWeiLaiFaZhanQuShi.html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水域救援服是一种专为水上救援人员设计的防护装备，能够在救援行动中保护穿着者免受寒冷和水中污染物的危害。近年来，随着水域救援任务的增多和技术的进步，干式水域救援服的设计和材料也在不断改进。现代干式水域救援服采用了防水透气膜和密封接缝技术，既能保持内部干燥又能保证穿着舒适。</w:t>
      </w:r>
      <w:r>
        <w:rPr>
          <w:rFonts w:hint="eastAsia"/>
        </w:rPr>
        <w:br/>
      </w:r>
      <w:r>
        <w:rPr>
          <w:rFonts w:hint="eastAsia"/>
        </w:rPr>
        <w:t>　　未来，干式水域救援服的发展将更加注重多功能性和舒适性。一方面，随着新材料的开发和应用，干式水域救援服将更加轻便、耐用，同时提供更好的保暖性和防护性能。另一方面，为了适应不同类型的水域救援任务，干式水域救援服将集成更多功能，如内置浮力装置、夜视标识等。此外，考虑到救援人员的身体健康，干式水域救援服还将更加注重人体工学设计，提高穿着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6d262b63f43f8" w:history="1">
        <w:r>
          <w:rPr>
            <w:rStyle w:val="Hyperlink"/>
          </w:rPr>
          <w:t>全球与中国干式水域救援服市场全面调研与发展趋势预测报告（2023-2029年）</w:t>
        </w:r>
      </w:hyperlink>
      <w:r>
        <w:rPr>
          <w:rFonts w:hint="eastAsia"/>
        </w:rPr>
        <w:t>》基于权威数据资源与长期监测数据，全面分析了干式水域救援服行业现状、市场需求、市场规模及产业链结构。干式水域救援服报告探讨了价格变动、细分市场特征以及市场前景，并对未来发展趋势进行了科学预测。同时，干式水域救援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干式水域救援服市场概述</w:t>
      </w:r>
      <w:r>
        <w:rPr>
          <w:rFonts w:hint="eastAsia"/>
        </w:rPr>
        <w:br/>
      </w:r>
      <w:r>
        <w:rPr>
          <w:rFonts w:hint="eastAsia"/>
        </w:rPr>
        <w:t>　　1.1 干式水域救援服产品定义及统计范围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按照不同产品类型，干式水域救援服主要可以分为如下几个类别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不同产品类型干式水域救援服增长趋势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从不同应用，干式水域救援服主要包括如下几个方面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全球与中国干式水域救援服发展现状及趋势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2018-2029年全球干式水域救援服发展现状及未来趋势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2018-2029年中国干式水域救援服发展现状及未来趋势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2018-2023年全球干式水域救援服供需现状及2023-2029年预测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2018-2029年全球干式水域救援服产量、表观消费量及发展趋势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2018-2023年中国干式水域救援服供需现状及2023-2029年预测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2018-2029年中国干式水域救援服产能、产量、产能利用率及2023-2029年趋势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2018-2029年中国干式水域救援服产量、表观消费量及发展趋势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中国及欧美日等干式水域救援服行业政策分析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全球与中国主要厂商干式水域救援服产量、产值及竞争分析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2018-2023年全球干式水域救援服主要厂商列表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2022年全球主要生产商干式水域救援服收入排名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中国干式水域救援服主要厂商产量、产值及市场份额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2.3 干式水域救援服厂商产地分布及商业化日期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干式水域救援服行业集中度、竞争程度分析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干式水域救援服行业集中度分析：全球Top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全球干式水域救援服第一梯队、第二梯队和第三梯队生产商（品牌）及市场份额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全球领先干式水域救援服企业SWOT分析</w:t>
      </w:r>
      <w:r>
        <w:rPr>
          <w:rFonts w:hint="eastAsia"/>
        </w:rPr>
        <w:br/>
      </w:r>
      <w:r>
        <w:rPr>
          <w:rFonts w:hint="eastAsia"/>
        </w:rPr>
        <w:t>　　2.6 全球主要干式水域救援服企业采访及观点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全球主要干式水域救援服生产地区分析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全球主要地区干式水域救援服市场规模分析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2023-2029年全球主要地区干式水域救援服产量及市场份额预测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2023-2029年全球主要地区干式水域救援服产值及市场份额预测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2018-2023年印度市场干式水域救援服产量、产值及增长率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2023-2029年全球主要地区干式水域救援服消费展望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2018-2023年全球主要地区干式水域救援服消费量及增长率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2023-2029年全球主要地区干式水域救援服消费量预测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全球干式水域救援服行业重点企业调研分析</w:t>
      </w:r>
      <w:r>
        <w:rPr>
          <w:rFonts w:hint="eastAsia"/>
        </w:rPr>
        <w:br/>
      </w:r>
      <w:r>
        <w:rPr>
          <w:rFonts w:hint="eastAsia"/>
        </w:rPr>
        <w:t>　　5.1 干式水域救援服重点企业（一）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干式水域救援服重点企业（二）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干式水域救援服重点企业（三）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干式水域救援服重点企业（四）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干式水域救援服重点企业（五）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干式水域救援服重点企业（六）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干式水域救援服重点企业（七）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重点企业（七）基本信息、干式水域救援服生产基地、销售区域、竞争对手及市场地位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重点企业（七）干式水域救援服产能、产量、产值、价格及毛利率统计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不同类型干式水域救援服市场分析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2018-2029年全球不同类型干式水域救援服产量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2023-2029年全球不同类型干式水域救援服产量预测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2018-2029年全球不同类型干式水域救援服产值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2023-2029年全球不同类型干式水域救援服产值预测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2018-2023年全球不同类型干式水域救援服价格走势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2018-2023年不同价格区间干式水域救援服市场份额对比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2018-2029年中国不同类型干式水域救援服产量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2018-2023年中国不同类型干式水域救援服产量及市场份额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2023-2029年中国不同类型干式水域救援服产量预测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2018-2029年中国不同类型干式水域救援服产值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2018-2023年中国不同类型干式水域救援服产值及市场份额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2023-2029年中国不同类型干式水域救援服产值预测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干式水域救援服上游原料及下游主要应用分析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干式水域救援服产业链分析</w:t>
      </w:r>
      <w:r>
        <w:rPr>
          <w:rFonts w:hint="eastAsia"/>
        </w:rPr>
        <w:br/>
      </w:r>
      <w:r>
        <w:rPr>
          <w:rFonts w:hint="eastAsia"/>
        </w:rPr>
        <w:t>　　7.2 干式水域救援服产业上游供应分析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2018-2029年全球不同应用干式水域救援服消费量、市场份额及增长率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2018-2029年中国不同应用干式水域救援服消费量、市场份额及增长率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2023-2029年中国不同应用干式水域救援服消费量预测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中国干式水域救援服产量、消费量、进出口分析及未来趋势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2018-2029年中国干式水域救援服产量、消费量、进出口分析及未来趋势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中国干式水域救援服进出口贸易趋势</w:t>
      </w:r>
      <w:r>
        <w:rPr>
          <w:rFonts w:hint="eastAsia"/>
        </w:rPr>
        <w:br/>
      </w:r>
      <w:r>
        <w:rPr>
          <w:rFonts w:hint="eastAsia"/>
        </w:rPr>
        <w:t>　　8.3 中国干式水域救援服主要进口来源</w:t>
      </w:r>
      <w:r>
        <w:rPr>
          <w:rFonts w:hint="eastAsia"/>
        </w:rPr>
        <w:br/>
      </w:r>
      <w:r>
        <w:rPr>
          <w:rFonts w:hint="eastAsia"/>
        </w:rPr>
        <w:t>　　8.4 中国干式水域救援服主要出口目的地</w:t>
      </w:r>
      <w:r>
        <w:rPr>
          <w:rFonts w:hint="eastAsia"/>
        </w:rPr>
        <w:br/>
      </w:r>
      <w:r>
        <w:rPr>
          <w:rFonts w:hint="eastAsia"/>
        </w:rPr>
        <w:t>　　8.5 中国干式水域救援服未来发展的有利因素、不利因素分析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中国干式水域救援服主要生产消费地区分布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中国干式水域救援服生产地区分布</w:t>
      </w:r>
      <w:r>
        <w:rPr>
          <w:rFonts w:hint="eastAsia"/>
        </w:rPr>
        <w:br/>
      </w:r>
      <w:r>
        <w:rPr>
          <w:rFonts w:hint="eastAsia"/>
        </w:rPr>
        <w:t>　　9.2 中国干式水域救援服消费地区分布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影响中国干式水域救援服供需的主要因素分析</w:t>
      </w:r>
      <w:r>
        <w:rPr>
          <w:rFonts w:hint="eastAsia"/>
        </w:rPr>
        <w:br/>
      </w:r>
      <w:r>
        <w:rPr>
          <w:rFonts w:hint="eastAsia"/>
        </w:rPr>
        <w:t>　　10.1 干式水域救援服技术及相关行业技术发展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干式水域救援服进出口贸易现状及趋势</w:t>
      </w:r>
      <w:r>
        <w:rPr>
          <w:rFonts w:hint="eastAsia"/>
        </w:rPr>
        <w:br/>
      </w:r>
      <w:r>
        <w:rPr>
          <w:rFonts w:hint="eastAsia"/>
        </w:rPr>
        <w:t>　　10.3 干式水域救援服下游行业需求变化因素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2023-2029年干式水域救援服行业、产品及技术发展趋势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干式水域救援服行业及市场环境发展趋势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干式水域救援服产品及技术发展趋势</w:t>
      </w:r>
      <w:r>
        <w:rPr>
          <w:rFonts w:hint="eastAsia"/>
        </w:rPr>
        <w:br/>
      </w:r>
      <w:r>
        <w:rPr>
          <w:rFonts w:hint="eastAsia"/>
        </w:rPr>
        <w:t>　　11.3 干式水域救援服产品价格走势</w:t>
      </w:r>
      <w:r>
        <w:rPr>
          <w:rFonts w:hint="eastAsia"/>
        </w:rPr>
        <w:br/>
      </w:r>
      <w:r>
        <w:rPr>
          <w:rFonts w:hint="eastAsia"/>
        </w:rPr>
        <w:t>　　11.4 2023-2029年干式水域救援服市场消费形态、消费者偏好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干式水域救援服销售渠道分析及建议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国内干式水域救援服销售渠道</w:t>
      </w:r>
      <w:r>
        <w:rPr>
          <w:rFonts w:hint="eastAsia"/>
        </w:rPr>
        <w:br/>
      </w:r>
      <w:r>
        <w:rPr>
          <w:rFonts w:hint="eastAsia"/>
        </w:rPr>
        <w:t>　　12.2 海外市场干式水域救援服销售渠道</w:t>
      </w:r>
      <w:r>
        <w:rPr>
          <w:rFonts w:hint="eastAsia"/>
        </w:rPr>
        <w:br/>
      </w:r>
      <w:r>
        <w:rPr>
          <w:rFonts w:hint="eastAsia"/>
        </w:rPr>
        <w:t>　　12.3 干式水域救援服销售/营销策略建议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按照不同产品类型，干式水域救援服主要可以分为如下几个类别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不同种类干式水域救援服增长趋势</w:t>
      </w:r>
      <w:r>
        <w:rPr>
          <w:rFonts w:hint="eastAsia"/>
        </w:rPr>
        <w:br/>
      </w:r>
      <w:r>
        <w:rPr>
          <w:rFonts w:hint="eastAsia"/>
        </w:rPr>
        <w:t>　　表3 按不同应用，干式水域救援服主要包括如下几个方面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不同应用干式水域救援服消费量增长趋势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中国及欧美日等地区干式水域救援服相关政策分析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2018-2023年全球干式水域救援服主要厂商产量列表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表9 全球干式水域救援服主要厂商产值、市场份额列表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2022年全球主要生产商干式水域救援服收入排名</w:t>
      </w:r>
      <w:r>
        <w:rPr>
          <w:rFonts w:hint="eastAsia"/>
        </w:rPr>
        <w:br/>
      </w:r>
      <w:r>
        <w:rPr>
          <w:rFonts w:hint="eastAsia"/>
        </w:rPr>
        <w:t>　　表11 2018-2023年全球干式水域救援服主要厂商产品价格列表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中国干式水域救援服主要厂商产品价格列表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2018-2023年中国干式水域救援服主要厂商产值列表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2018-2023年中国干式水域救援服主要厂商产值市场份额列表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全球主要干式水域救援服厂商产地分布及商业化日期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全球主要干式水域救援服企业采访及观点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全球主要地区干式水域救援服产值对比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全球主要地区2018-2023年干式水域救援服产量市场份额列表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2018-2023年全球主要地区干式水域救援服产量列表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2018-2023年全球主要地区干式水域救援服产量份额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2018-2023年全球主要地区干式水域救援服产值列表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2018-2023年全球主要地区干式水域救援服产值份额列表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2018-2023年全球主要地区干式水域救援服消费量列表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2018-2023年全球主要地区干式水域救援服消费量市场份额列表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重点企业（七）干式水域救援服产品规格、参数及市场应用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重点企业（七）干式水域救援服产能、产量、产值、价格及毛利率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重点企业（七）干式水域救援服产品规格及价格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2018-2023年全球不同产品类型干式水域救援服产量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2023-2029年全球不同产品类型干式水域救援服产量预测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2023-2029年全球不同产品类型干式水域救援服产量市场份额预测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2018-2023年全球不同类型干式水域救援服产值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2018-2023年全球不同类型干式水域救援服产值市场份额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2023-2029年全球不同类型干式水域救援服产值预测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2023-2029年全球不同类型干式水域救援服产值市场份额预测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2018-2023年全球不同价格区间干式水域救援服市场份额对比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2018-2023年中国不同产品类型干式水域救援服产量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2023-2029年中国不同产品类型干式水域救援服产量预测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2023-2029年中国不同产品类型干式水域救援服产量市场份额预测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2018-2023年中国不同产品类型干式水域救援服产值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2018-2023年中国不同产品类型干式水域救援服产值市场份额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2023-2029年中国不同产品类型干式水域救援服产值预测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2023-2029年中国不同产品类型干式水域救援服产值市场份额预测</w:t>
      </w:r>
      <w:r>
        <w:rPr>
          <w:rFonts w:hint="eastAsia"/>
        </w:rPr>
        <w:br/>
      </w:r>
      <w:r>
        <w:rPr>
          <w:rFonts w:hint="eastAsia"/>
        </w:rPr>
        <w:t>　　表78 干式水域救援服上游原料供应商及联系方式列表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2018-2023年中国不同应用干式水域救援服消费量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2023-2029年中国不同应用干式水域救援服消费量预测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2018-2023年中国干式水域救援服产量、消费量、进出口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2023-2029年中国干式水域救援服产量、消费量、进出口预测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中国市场干式水域救援服进出口贸易趋势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中国市场干式水域救援服主要进口来源</w:t>
      </w:r>
      <w:r>
        <w:rPr>
          <w:rFonts w:hint="eastAsia"/>
        </w:rPr>
        <w:br/>
      </w:r>
      <w:r>
        <w:rPr>
          <w:rFonts w:hint="eastAsia"/>
        </w:rPr>
        <w:t>　　表91 中国市场干式水域救援服主要出口目的地</w:t>
      </w:r>
      <w:r>
        <w:rPr>
          <w:rFonts w:hint="eastAsia"/>
        </w:rPr>
        <w:br/>
      </w:r>
      <w:r>
        <w:rPr>
          <w:rFonts w:hint="eastAsia"/>
        </w:rPr>
        <w:t>　　表92 中国干式水域救援服市场未来发展的有利因素、不利因素分析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中国干式水域救援服生产地区分布</w:t>
      </w:r>
      <w:r>
        <w:rPr>
          <w:rFonts w:hint="eastAsia"/>
        </w:rPr>
        <w:br/>
      </w:r>
      <w:r>
        <w:rPr>
          <w:rFonts w:hint="eastAsia"/>
        </w:rPr>
        <w:t>　　表94 中国干式水域救援服消费地区分布</w:t>
      </w:r>
      <w:r>
        <w:rPr>
          <w:rFonts w:hint="eastAsia"/>
        </w:rPr>
        <w:br/>
      </w:r>
      <w:r>
        <w:rPr>
          <w:rFonts w:hint="eastAsia"/>
        </w:rPr>
        <w:t>　　表95 干式水域救援服行业及市场环境发展趋势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干式水域救援服产品及技术发展趋势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2018-2023年国内干式水域救援服主要销售模式及销售渠道趋势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2018-2023年欧美日等地区干式水域救援服主要销售模式及销售渠道趋势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干式水域救援服产品市场定位及目标消费者分析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干式水域救援服产品图片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2022年全球不同产品类型干式水域救援服产量市场份额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全球不同类型干式水域救援服消费量市场份额对比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2018-2029年中国干式水域救援服产量及发展趋势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2018-2029年中国干式水域救援服产值及未来发展趋势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2018-2029年中国干式水域救援服产能、产量、产能利用率及发展趋势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2018-2029年中国干式水域救援服产量、市场需求量及发展趋势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全球干式水域救援服主要厂商2022年产量市场份额列表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全球干式水域救援服主要厂商2022年产值市场份额列表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2018-2023年中国市场干式水域救援服主要厂商产量市场份额列表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中国干式水域救援服主要厂商2022年产量市场份额列表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中国干式水域救援服主要厂商2022年产值市场份额列表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2022年全球前五及前十大生产商干式水域救援服市场份额</w:t>
      </w:r>
      <w:r>
        <w:rPr>
          <w:rFonts w:hint="eastAsia"/>
        </w:rPr>
        <w:br/>
      </w:r>
      <w:r>
        <w:rPr>
          <w:rFonts w:hint="eastAsia"/>
        </w:rPr>
        <w:t>　　图24 2018-2023年全球干式水域救援服第一梯队、第二梯队和第三梯队生产商（品牌）及市场份额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干式水域救援服全球领先企业SWOT分析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全球主要地区干式水域救援服消费量市场份额对比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2018-2023年印度市场干式水域救援服产量及增长率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2018-2023年印度市场干式水域救援服产值及增长率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2018-2023年全球主要地区干式水域救援服消费量市场份额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2023-2029年全球主要地区干式水域救援服消费量市场份额预测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2018-2029年印度市场干式水域救援服消费量、增长率及发展预测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干式水域救援服产业链分析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干式水域救援服产品价格走势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6d262b63f43f8" w:history="1">
        <w:r>
          <w:rPr>
            <w:rStyle w:val="Hyperlink"/>
          </w:rPr>
          <w:t>全球与中国干式水域救援服市场全面调研与发展趋势预测报告（2023-2029年）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c6d262b63f43f8" w:history="1">
        <w:r>
          <w:rPr>
            <w:rStyle w:val="Hyperlink"/>
          </w:rPr>
          <w:t>https://www.20087.com/8/89/GanShiShuiYuJiuYuanFuWeiLaiFaZhanQuShi.html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633b37703402b" w:history="1">
      <w:r>
        <w:rPr>
          <w:rStyle w:val="Hyperlink"/>
        </w:rPr>
        <w:t>全球与中国干式水域救援服市场全面调研与发展趋势预测报告（2023-2029年）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ShiShuiYuJiuYuanFuWeiLaiFaZhanQuShi.html" TargetMode="External" Id="Ra4c6d262b63f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ShiShuiYuJiuYuanFuWeiLaiFaZhanQuShi.html" TargetMode="External" Id="R74b633b37703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2023-03-04T07:30:00Z</dcterms:created>
  <dcterms:modified xsi:type="dcterms:W3CDTF">2023-03-04T08:30:00Z</dcterms:modified>
  <dc:subject>全球与中国干式水域救援服市场全面调研与发展趋势预测报告（2023-2029年）</dc:subject>
  <dc:title>全球与中国干式水域救援服市场全面调研与发展趋势预测报告（2023-2029年）</dc:title>
  <cp:keywords>全球与中国干式水域救援服市场全面调研与发展趋势预测报告（2023-2029年）</cp:keywords>
  <dc:description>全球与中国干式水域救援服市场全面调研与发展趋势预测报告（2023-2029年）</dc:description>
</cp:coreProperties>
</file>