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c0621bb144d89" w:history="1">
              <w:r>
                <w:rPr>
                  <w:rStyle w:val="Hyperlink"/>
                </w:rPr>
                <w:t>2026-2032年全球与中国硅胶奶瓶奶嘴行业发展现状调研及市场前景预测报告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c0621bb144d89" w:history="1">
              <w:r>
                <w:rPr>
                  <w:rStyle w:val="Hyperlink"/>
                </w:rPr>
                <w:t>2026-2032年全球与中国硅胶奶瓶奶嘴行业发展现状调研及市场前景预测报告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c0621bb144d89" w:history="1">
                <w:r>
                  <w:rPr>
                    <w:rStyle w:val="Hyperlink"/>
                  </w:rPr>
                  <w:t>https://www.20087.com/8/69/GuiJiaoNaiPingNaiZuiHangYeQianJingQuShi.html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奶瓶奶嘴是以医用级液态硅胶制成的婴儿喂养配件，强调无BPA、耐高温（可蒸汽消毒）及仿母乳流速设计。硅胶奶瓶奶嘴普遍采用多孔流量分级（如S/M/L）、防胀气导管结构及柔软回弹性，在新生代父母对喂养安全与科学育儿重视度提升背景下，用户对硅胶纯度、抗黄变能力及与主流奶瓶品牌兼容性关注度显著提升。然而，部分低价产品使用固态硅胶或回收料，易老化开裂并释放异味。</w:t>
      </w:r>
      <w:r>
        <w:rPr>
          <w:rFonts w:hint="eastAsia"/>
        </w:rPr>
        <w:br/>
      </w:r>
      <w:r>
        <w:rPr>
          <w:rFonts w:hint="eastAsia"/>
        </w:rPr>
        <w:t>　　未来，硅胶奶瓶奶嘴将向智能监测与材料升级方向演进。市场调研网认为，嵌入微型流量传感器可记录喂养时长与吞咽频率，同步至育儿APP生成成长报告；自清洁光催化涂层可在紫外线照射下分解残留奶渍。在可持续层面，生物基硅胶前体与可回收包装将降低碳足迹；模块化设计将支持奶嘴头单独更换。此外，3D扫描定制服务可匹配婴儿口腔结构优化吸吮效率。长远看，硅胶奶瓶奶嘴不仅作为喂养工具，更将成为科学育儿、健康追踪与绿色母婴消费融合的智能护理终端，在安全性、功能性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0c0621bb144d89" w:history="1">
        <w:r>
          <w:rPr>
            <w:rStyle w:val="Hyperlink"/>
          </w:rPr>
          <w:t>2026-2032年全球与中国硅胶奶瓶奶嘴行业发展现状调研及市场前景预测报告</w:t>
        </w:r>
      </w:hyperlink>
      <w:r>
        <w:rPr>
          <w:rFonts w:hint="eastAsia"/>
        </w:rPr>
        <w:t>》，2025年硅胶奶瓶奶嘴行业市场规模达 亿元，预计2032年市场规模将达 亿元，期间年均复合增长率（CAGR）达 %。报告系统分析了硅胶奶瓶奶嘴行业的市场规模、供需关系及产业链结构，详细梳理了硅胶奶瓶奶嘴细分市场的品牌竞争态势与价格变化，重点剖析了行业内主要企业的经营状况，揭示了硅胶奶瓶奶嘴市场集中度与竞争格局。报告结合硅胶奶瓶奶嘴技术现状及未来发展方向，对行业前景进行了科学预测，明确了硅胶奶瓶奶嘴发展趋势、潜在机遇与风险。通过SWOT分析，为硅胶奶瓶奶嘴企业、投资者及政府部门提供了权威、客观的行业洞察与决策支持，助力把握硅胶奶瓶奶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按产品类型细分，全球硅胶奶瓶奶嘴市场规模2021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慢流速</w:t>
      </w:r>
      <w:r>
        <w:rPr>
          <w:rFonts w:hint="eastAsia"/>
        </w:rPr>
        <w:br/>
      </w:r>
      <w:r>
        <w:rPr>
          <w:rFonts w:hint="eastAsia"/>
        </w:rPr>
        <w:t>　　　　1.3.3 中流速</w:t>
      </w:r>
      <w:r>
        <w:rPr>
          <w:rFonts w:hint="eastAsia"/>
        </w:rPr>
        <w:br/>
      </w:r>
      <w:r>
        <w:rPr>
          <w:rFonts w:hint="eastAsia"/>
        </w:rPr>
        <w:t>　　　　1.3.4 快流速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按应用细分，全球硅胶奶瓶奶嘴市场规模2021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硅胶奶瓶奶嘴行业发展总体概况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硅胶奶瓶奶嘴行业发展主要特点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硅胶奶瓶奶嘴行业发展影响因素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硅胶奶瓶奶嘴有利因素</w:t>
      </w:r>
      <w:r>
        <w:rPr>
          <w:rFonts w:hint="eastAsia"/>
        </w:rPr>
        <w:br/>
      </w:r>
      <w:r>
        <w:rPr>
          <w:rFonts w:hint="eastAsia"/>
        </w:rPr>
        <w:t>　　　　1.5.3 .2 硅胶奶瓶奶嘴不利因素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全球市场，近三年硅胶奶瓶奶嘴主要企业占有率及排名（按销量）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硅胶奶瓶奶嘴主要企业在国际市场占有率（按销量，2023-2026）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2025年硅胶奶瓶奶嘴主要企业在国际市场排名（按销量）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全球市场主要企业硅胶奶瓶奶嘴销量（2023-2026）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全球市场，近三年硅胶奶瓶奶嘴主要企业占有率及排名（按收入）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硅胶奶瓶奶嘴主要企业在国际市场占有率（按收入，2023-2026）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2025年硅胶奶瓶奶嘴主要企业在国际市场排名（按收入）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全球市场主要企业硅胶奶瓶奶嘴销售收入（2023-2026）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全球市场主要企业硅胶奶瓶奶嘴销售价格（2023-2026）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中国市场，近三年硅胶奶瓶奶嘴主要企业占有率及排名（按销量）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硅胶奶瓶奶嘴主要企业在中国市场占有率（按销量，2023-2026）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2025年硅胶奶瓶奶嘴主要企业在中国市场排名（按销量）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中国市场主要企业硅胶奶瓶奶嘴销量（2023-2026）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中国市场，近三年硅胶奶瓶奶嘴主要企业占有率及排名（按收入）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硅胶奶瓶奶嘴主要企业在中国市场占有率（按收入，2023-2026）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2025年硅胶奶瓶奶嘴主要企业在中国市场排名（按收入）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中国市场主要企业硅胶奶瓶奶嘴销售收入（2023-2026）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全球主要厂商硅胶奶瓶奶嘴总部及产地分布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全球主要厂商成立时间及硅胶奶瓶奶嘴商业化日期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全球主要厂商硅胶奶瓶奶嘴产品类型及应用</w:t>
      </w:r>
      <w:r>
        <w:rPr>
          <w:rFonts w:hint="eastAsia"/>
        </w:rPr>
        <w:br/>
      </w:r>
      <w:r>
        <w:rPr>
          <w:rFonts w:hint="eastAsia"/>
        </w:rPr>
        <w:t>　　2.9 硅胶奶瓶奶嘴行业集中度、竞争程度分析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硅胶奶瓶奶嘴行业集中度分析：2025年全球Top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全球硅胶奶瓶奶嘴第一梯队、第二梯队和第三梯队生产商（品牌）及市场份额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全球硅胶奶瓶奶嘴总体规模分析</w:t>
      </w:r>
      <w:r>
        <w:rPr>
          <w:rFonts w:hint="eastAsia"/>
        </w:rPr>
        <w:br/>
      </w:r>
      <w:r>
        <w:rPr>
          <w:rFonts w:hint="eastAsia"/>
        </w:rPr>
        <w:t>　　3.1 全球硅胶奶瓶奶嘴供需现状及预测（2021-2032）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全球硅胶奶瓶奶嘴产能、产量、产能利用率及发展趋势（2021-2032）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全球硅胶奶瓶奶嘴产量、需求量及发展趋势（2021-2032）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全球主要地区硅胶奶瓶奶嘴产量及发展趋势（2021-2032）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全球主要地区硅胶奶瓶奶嘴产量（2021-2026）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全球主要地区硅胶奶瓶奶嘴产量（2027-2032）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全球主要地区硅胶奶瓶奶嘴产量市场份额（2021-2032）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中国硅胶奶瓶奶嘴供需现状及预测（2021-2032）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中国硅胶奶瓶奶嘴产能、产量、产能利用率及发展趋势（2021-2032）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中国硅胶奶瓶奶嘴产量、市场需求量及发展趋势（2021-2032）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中国市场硅胶奶瓶奶嘴进出口（2021-2032）</w:t>
      </w:r>
      <w:r>
        <w:rPr>
          <w:rFonts w:hint="eastAsia"/>
        </w:rPr>
        <w:br/>
      </w:r>
      <w:r>
        <w:rPr>
          <w:rFonts w:hint="eastAsia"/>
        </w:rPr>
        <w:t>　　3.4 全球硅胶奶瓶奶嘴销量及销售额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全球市场硅胶奶瓶奶嘴销售额（2021-2032）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全球市场硅胶奶瓶奶嘴销量（2021-2032）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全球市场硅胶奶瓶奶嘴价格趋势（2021-2032）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全球硅胶奶瓶奶嘴主要地区分析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全球主要地区硅胶奶瓶奶嘴市场规模分析：2021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全球主要地区硅胶奶瓶奶嘴销售收入及市场份额（2021-2026）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全球主要地区硅胶奶瓶奶嘴销售收入预测（2027-2032）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全球主要地区硅胶奶瓶奶嘴销量分析：2021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全球主要地区硅胶奶瓶奶嘴销量及市场份额（2021-2026）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全球主要地区硅胶奶瓶奶嘴销量及市场份额预测（2027-2032）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中东市场硅胶奶瓶奶嘴销量、收入及增长率（2021-2032）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硅胶奶瓶奶嘴销量、收入、价格及毛利率（2021-2026）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不同产品类型硅胶奶瓶奶嘴分析</w:t>
      </w:r>
      <w:r>
        <w:rPr>
          <w:rFonts w:hint="eastAsia"/>
        </w:rPr>
        <w:br/>
      </w:r>
      <w:r>
        <w:rPr>
          <w:rFonts w:hint="eastAsia"/>
        </w:rPr>
        <w:t>　　6.1 全球不同产品类型硅胶奶瓶奶嘴销量（2021-2032）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全球不同产品类型硅胶奶瓶奶嘴销量及市场份额（2021-2026）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全球不同产品类型硅胶奶瓶奶嘴销量预测（2027-2032）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全球不同产品类型硅胶奶瓶奶嘴收入（2021-2032）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全球不同产品类型硅胶奶瓶奶嘴收入及市场份额（2021-2026）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全球不同产品类型硅胶奶瓶奶嘴收入预测（2027-2032）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全球不同产品类型硅胶奶瓶奶嘴价格走势（2021-2032）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中国不同产品类型硅胶奶瓶奶嘴销量（2021-2032）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中国不同产品类型硅胶奶瓶奶嘴销量及市场份额（2021-2026）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中国不同产品类型硅胶奶瓶奶嘴销量预测（2027-2032）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中国不同产品类型硅胶奶瓶奶嘴收入（2021-2032）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中国不同产品类型硅胶奶瓶奶嘴收入及市场份额（2021-2026）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中国不同产品类型硅胶奶瓶奶嘴收入预测（2027-2032）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不同应用硅胶奶瓶奶嘴分析</w:t>
      </w:r>
      <w:r>
        <w:rPr>
          <w:rFonts w:hint="eastAsia"/>
        </w:rPr>
        <w:br/>
      </w:r>
      <w:r>
        <w:rPr>
          <w:rFonts w:hint="eastAsia"/>
        </w:rPr>
        <w:t>　　7.1 全球不同应用硅胶奶瓶奶嘴销量（2021-2032）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全球不同应用硅胶奶瓶奶嘴销量及市场份额（2021-2026）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全球不同应用硅胶奶瓶奶嘴销量预测（2027-2032）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全球不同应用硅胶奶瓶奶嘴收入（2021-2032）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全球不同应用硅胶奶瓶奶嘴收入及市场份额（2021-2026）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全球不同应用硅胶奶瓶奶嘴收入预测（2027-2032）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全球不同应用硅胶奶瓶奶嘴价格走势（2021-2032）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中国不同应用硅胶奶瓶奶嘴销量（2021-2032）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中国不同应用硅胶奶瓶奶嘴销量及市场份额（2021-2026）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中国不同应用硅胶奶瓶奶嘴销量预测（2027-2032）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中国不同应用硅胶奶瓶奶嘴收入（2021-2032）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中国不同应用硅胶奶瓶奶嘴收入及市场份额（2021-2026）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中国不同应用硅胶奶瓶奶嘴收入预测（2027-2032）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硅胶奶瓶奶嘴行业发展趋势</w:t>
      </w:r>
      <w:r>
        <w:rPr>
          <w:rFonts w:hint="eastAsia"/>
        </w:rPr>
        <w:br/>
      </w:r>
      <w:r>
        <w:rPr>
          <w:rFonts w:hint="eastAsia"/>
        </w:rPr>
        <w:t>　　8.2 硅胶奶瓶奶嘴行业主要驱动因素</w:t>
      </w:r>
      <w:r>
        <w:rPr>
          <w:rFonts w:hint="eastAsia"/>
        </w:rPr>
        <w:br/>
      </w:r>
      <w:r>
        <w:rPr>
          <w:rFonts w:hint="eastAsia"/>
        </w:rPr>
        <w:t>　　8.3 硅胶奶瓶奶嘴中国企业SWOT分析</w:t>
      </w:r>
      <w:r>
        <w:rPr>
          <w:rFonts w:hint="eastAsia"/>
        </w:rPr>
        <w:br/>
      </w:r>
      <w:r>
        <w:rPr>
          <w:rFonts w:hint="eastAsia"/>
        </w:rPr>
        <w:t>　　8.4 中国硅胶奶瓶奶嘴行业政策环境分析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硅胶奶瓶奶嘴行业产业链简介</w:t>
      </w:r>
      <w:r>
        <w:rPr>
          <w:rFonts w:hint="eastAsia"/>
        </w:rPr>
        <w:br/>
      </w:r>
      <w:r>
        <w:rPr>
          <w:rFonts w:hint="eastAsia"/>
        </w:rPr>
        <w:t>　　　　9.1.1 硅胶奶瓶奶嘴行业供应链分析</w:t>
      </w:r>
      <w:r>
        <w:rPr>
          <w:rFonts w:hint="eastAsia"/>
        </w:rPr>
        <w:br/>
      </w:r>
      <w:r>
        <w:rPr>
          <w:rFonts w:hint="eastAsia"/>
        </w:rPr>
        <w:t>　　　　9.1.2 硅胶奶瓶奶嘴主要原料及供应情况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硅胶奶瓶奶嘴行业采购模式</w:t>
      </w:r>
      <w:r>
        <w:rPr>
          <w:rFonts w:hint="eastAsia"/>
        </w:rPr>
        <w:br/>
      </w:r>
      <w:r>
        <w:rPr>
          <w:rFonts w:hint="eastAsia"/>
        </w:rPr>
        <w:t>　　9.3 硅胶奶瓶奶嘴行业生产模式</w:t>
      </w:r>
      <w:r>
        <w:rPr>
          <w:rFonts w:hint="eastAsia"/>
        </w:rPr>
        <w:br/>
      </w:r>
      <w:r>
        <w:rPr>
          <w:rFonts w:hint="eastAsia"/>
        </w:rPr>
        <w:t>　　9.4 硅胶奶瓶奶嘴行业销售模式及销售渠道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按产品类型细分，全球硅胶奶瓶奶嘴市场规模2021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按应用细分，全球硅胶奶瓶奶嘴市场规模（CAGR）2021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硅胶奶瓶奶嘴行业发展主要特点</w:t>
      </w:r>
      <w:r>
        <w:rPr>
          <w:rFonts w:hint="eastAsia"/>
        </w:rPr>
        <w:br/>
      </w:r>
      <w:r>
        <w:rPr>
          <w:rFonts w:hint="eastAsia"/>
        </w:rPr>
        <w:t>　　表 4： 硅胶奶瓶奶嘴行业发展有利因素分析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硅胶奶瓶奶嘴行业发展不利因素分析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进入硅胶奶瓶奶嘴行业壁垒</w:t>
      </w:r>
      <w:r>
        <w:rPr>
          <w:rFonts w:hint="eastAsia"/>
        </w:rPr>
        <w:br/>
      </w:r>
      <w:r>
        <w:rPr>
          <w:rFonts w:hint="eastAsia"/>
        </w:rPr>
        <w:t>　　表 7： 硅胶奶瓶奶嘴主要企业在国际市场占有率（按销量，2023-2026）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2025年硅胶奶瓶奶嘴主要企业在国际市场排名（按销量）&amp;（千件）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全球市场主要企业硅胶奶瓶奶嘴销量（2023-2026）&amp;（千件）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硅胶奶瓶奶嘴主要企业在国际市场占有率（按收入，2023-2026）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2025年硅胶奶瓶奶嘴主要企业在国际市场排名（按收入）&amp;（万元）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全球市场主要企业硅胶奶瓶奶嘴销售收入（2023-2026）&amp;（万元）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全球市场主要企业硅胶奶瓶奶嘴销售价格（2023-2026）&amp;（元/件）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硅胶奶瓶奶嘴主要企业在中国市场占有率（按销量，2023-2026）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2025年硅胶奶瓶奶嘴主要企业在中国市场排名（按销量）&amp;（千件）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中国市场主要企业硅胶奶瓶奶嘴销量（2023-2026）&amp;（千件）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硅胶奶瓶奶嘴主要企业在中国市场占有率（按收入，2023-2026）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2025年硅胶奶瓶奶嘴主要企业在中国市场排名（按收入）&amp;（万元）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中国市场主要企业硅胶奶瓶奶嘴销售收入（2023-2026）&amp;（万元）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全球主要厂商硅胶奶瓶奶嘴总部及产地分布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全球主要厂商成立时间及硅胶奶瓶奶嘴商业化日期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全球主要厂商硅胶奶瓶奶嘴产品类型及应用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2025年全球硅胶奶瓶奶嘴主要厂商市场地位（第一梯队、第二梯队和第三梯队）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全球硅胶奶瓶奶嘴市场投资、并购等现状分析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全球主要地区硅胶奶瓶奶嘴产量增速（CAGR）：（2021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全球主要地区硅胶奶瓶奶嘴产量（2021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全球主要地区硅胶奶瓶奶嘴产量（2021-2026）&amp;（千件）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全球主要地区硅胶奶瓶奶嘴产量（2027-2032）&amp;（千件）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全球主要地区硅胶奶瓶奶嘴产量市场份额（2021-2026）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全球主要地区硅胶奶瓶奶嘴产量市场份额（2027-2032）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中国市场硅胶奶瓶奶嘴产量、销量、进出口（2021-2026）&amp;（千件）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中国市场硅胶奶瓶奶嘴产量、销量、进出口预测（2027-2032）&amp;（千件）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全球主要地区硅胶奶瓶奶嘴销售收入增速：（2021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全球主要地区硅胶奶瓶奶嘴销售收入（2021-2026）&amp;（万元）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全球主要地区硅胶奶瓶奶嘴销售收入市场份额（2021-2026）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全球主要地区硅胶奶瓶奶嘴收入（2027-2032）&amp;（万元）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全球主要地区硅胶奶瓶奶嘴收入市场份额（2027-2032）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全球主要地区硅胶奶瓶奶嘴销量（千件）：2021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全球主要地区硅胶奶瓶奶嘴销量（2021-2026）&amp;（千件）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全球主要地区硅胶奶瓶奶嘴销量市场份额（2021-2026）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全球主要地区硅胶奶瓶奶嘴销量（2027-2032）&amp;（千件）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全球主要地区硅胶奶瓶奶嘴销量份额（2027-2032）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硅胶奶瓶奶嘴生产基地、销售区域、竞争对手及市场地位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硅胶奶瓶奶嘴产品规格、参数及市场应用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硅胶奶瓶奶嘴销量（千件）、收入（万元）、价格（元/件）及毛利率（2021-2026）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全球不同产品类型硅胶奶瓶奶嘴销量（2021-2026）&amp;（千件）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全球不同产品类型硅胶奶瓶奶嘴销量市场份额（2021-2026）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全球不同产品类型硅胶奶瓶奶嘴销量预测（2027-2032）&amp;（千件）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全球市场不同产品类型硅胶奶瓶奶嘴销量市场份额预测（2027-2032）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全球不同产品类型硅胶奶瓶奶嘴收入（2021-2026）&amp;（万元）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全球不同产品类型硅胶奶瓶奶嘴收入市场份额（2021-2026）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全球不同产品类型硅胶奶瓶奶嘴收入预测（2027-2032）&amp;（万元）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全球不同产品类型硅胶奶瓶奶嘴收入市场份额预测（2027-2032）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中国不同产品类型硅胶奶瓶奶嘴销量（2021-2026）&amp;（千件）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中国不同产品类型硅胶奶瓶奶嘴销量市场份额（2021-2026）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中国不同产品类型硅胶奶瓶奶嘴销量预测（2027-2032）&amp;（千件）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全球市场不同产品类型硅胶奶瓶奶嘴销量市场份额预测（2027-2032）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中国不同产品类型硅胶奶瓶奶嘴收入（2021-2026）&amp;（万元）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中国不同产品类型硅胶奶瓶奶嘴收入市场份额（2021-2026）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中国不同产品类型硅胶奶瓶奶嘴收入预测（2027-2032）&amp;（万元）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中国不同产品类型硅胶奶瓶奶嘴收入市场份额预测（2027-2032）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全球不同应用硅胶奶瓶奶嘴销量（2021-2026）&amp;（千件）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全球不同应用硅胶奶瓶奶嘴销量市场份额（2021-2026）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全球不同应用硅胶奶瓶奶嘴销量预测（2027-2032）&amp;（千件）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全球市场不同应用硅胶奶瓶奶嘴销量市场份额预测（2027-2032）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全球不同应用硅胶奶瓶奶嘴收入（2021-2026）&amp;（万元）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全球不同应用硅胶奶瓶奶嘴收入市场份额（2021-2026）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全球不同应用硅胶奶瓶奶嘴收入预测（2027-2032）&amp;（万元）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全球不同应用硅胶奶瓶奶嘴收入市场份额预测（2027-2032）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中国不同应用硅胶奶瓶奶嘴销量（2021-2026）&amp;（千件）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中国不同应用硅胶奶瓶奶嘴销量市场份额（2021-2026）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中国不同应用硅胶奶瓶奶嘴销量预测（2027-2032）&amp;（千件）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中国市场不同应用硅胶奶瓶奶嘴销量市场份额预测（2027-2032）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中国不同应用硅胶奶瓶奶嘴收入（2021-2026）&amp;（万元）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中国不同应用硅胶奶瓶奶嘴收入市场份额（2021-2026）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中国不同应用硅胶奶瓶奶嘴收入预测（2027-2032）&amp;（万元）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中国不同应用硅胶奶瓶奶嘴收入市场份额预测（2027-2032）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硅胶奶瓶奶嘴行业发展趋势</w:t>
      </w:r>
      <w:r>
        <w:rPr>
          <w:rFonts w:hint="eastAsia"/>
        </w:rPr>
        <w:br/>
      </w:r>
      <w:r>
        <w:rPr>
          <w:rFonts w:hint="eastAsia"/>
        </w:rPr>
        <w:t>　　表 181： 硅胶奶瓶奶嘴行业主要驱动因素</w:t>
      </w:r>
      <w:r>
        <w:rPr>
          <w:rFonts w:hint="eastAsia"/>
        </w:rPr>
        <w:br/>
      </w:r>
      <w:r>
        <w:rPr>
          <w:rFonts w:hint="eastAsia"/>
        </w:rPr>
        <w:t>　　表 182： 硅胶奶瓶奶嘴行业供应链分析</w:t>
      </w:r>
      <w:r>
        <w:rPr>
          <w:rFonts w:hint="eastAsia"/>
        </w:rPr>
        <w:br/>
      </w:r>
      <w:r>
        <w:rPr>
          <w:rFonts w:hint="eastAsia"/>
        </w:rPr>
        <w:t>　　表 183： 硅胶奶瓶奶嘴上游原料供应商</w:t>
      </w:r>
      <w:r>
        <w:rPr>
          <w:rFonts w:hint="eastAsia"/>
        </w:rPr>
        <w:br/>
      </w:r>
      <w:r>
        <w:rPr>
          <w:rFonts w:hint="eastAsia"/>
        </w:rPr>
        <w:t>　　表 184： 硅胶奶瓶奶嘴主要地区不同应用客户分析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硅胶奶瓶奶嘴典型经销商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硅胶奶瓶奶嘴产品图片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全球不同产品类型硅胶奶瓶奶嘴销售额2021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全球不同产品类型硅胶奶瓶奶嘴市场份额2025 &amp; 2032</w:t>
      </w:r>
      <w:r>
        <w:rPr>
          <w:rFonts w:hint="eastAsia"/>
        </w:rPr>
        <w:br/>
      </w:r>
      <w:r>
        <w:rPr>
          <w:rFonts w:hint="eastAsia"/>
        </w:rPr>
        <w:t>　　图 4： 慢流速产品图片</w:t>
      </w:r>
      <w:r>
        <w:rPr>
          <w:rFonts w:hint="eastAsia"/>
        </w:rPr>
        <w:br/>
      </w:r>
      <w:r>
        <w:rPr>
          <w:rFonts w:hint="eastAsia"/>
        </w:rPr>
        <w:t>　　图 5： 中流速产品图片</w:t>
      </w:r>
      <w:r>
        <w:rPr>
          <w:rFonts w:hint="eastAsia"/>
        </w:rPr>
        <w:br/>
      </w:r>
      <w:r>
        <w:rPr>
          <w:rFonts w:hint="eastAsia"/>
        </w:rPr>
        <w:t>　　图 6： 快流速产品图片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全球不同应用硅胶奶瓶奶嘴市场份额2025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2025年全球前五大生产商硅胶奶瓶奶嘴市场份额</w:t>
      </w:r>
      <w:r>
        <w:rPr>
          <w:rFonts w:hint="eastAsia"/>
        </w:rPr>
        <w:br/>
      </w:r>
      <w:r>
        <w:rPr>
          <w:rFonts w:hint="eastAsia"/>
        </w:rPr>
        <w:t>　　图 12： 2025年全球硅胶奶瓶奶嘴第一梯队、第二梯队和第三梯队厂商及市场份额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全球硅胶奶瓶奶嘴产能、产量、产能利用率及发展趋势（2021-2032）&amp;（千件）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全球硅胶奶瓶奶嘴产量、需求量及发展趋势（2021-2032）&amp;（千件）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全球主要地区硅胶奶瓶奶嘴产量市场份额（2021-2032）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中国硅胶奶瓶奶嘴产能、产量、产能利用率及发展趋势（2021-2032）&amp;（千件）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中国硅胶奶瓶奶嘴产量、市场需求量及发展趋势（2021-2032）&amp;（千件）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全球硅胶奶瓶奶嘴市场销售额及增长率：（2021-2032）&amp;（万元）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全球市场硅胶奶瓶奶嘴市场规模：2021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全球市场硅胶奶瓶奶嘴销量及增长率（2021-2032）&amp;（千件）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全球市场硅胶奶瓶奶嘴价格趋势（2021-2032）&amp;（元/件）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全球主要地区硅胶奶瓶奶嘴销售收入（2021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全球主要地区硅胶奶瓶奶嘴销售收入市场份额（2021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北美市场硅胶奶瓶奶嘴销量及增长率（2021-2032）&amp;（千件）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北美市场硅胶奶瓶奶嘴收入及增长率（2021-2032）&amp;（万元）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欧洲市场硅胶奶瓶奶嘴销量及增长率（2021-2032）&amp;（千件）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欧洲市场硅胶奶瓶奶嘴收入及增长率（2021-2032）&amp;（万元）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中国市场硅胶奶瓶奶嘴销量及增长率（2021-2032）&amp;（千件）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中国市场硅胶奶瓶奶嘴收入及增长率（2021-2032）&amp;（万元）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日本市场硅胶奶瓶奶嘴销量及增长率（2021-2032）&amp;（千件）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日本市场硅胶奶瓶奶嘴收入及增长率（2021-2032）&amp;（万元）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东南亚市场硅胶奶瓶奶嘴销量及增长率（2021-2032）&amp;（千件）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东南亚市场硅胶奶瓶奶嘴收入及增长率（2021-2032）&amp;（万元）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印度市场硅胶奶瓶奶嘴销量及增长率（2021-2032）&amp;（千件）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印度市场硅胶奶瓶奶嘴收入及增长率（2021-2032）&amp;（万元）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南美市场硅胶奶瓶奶嘴销量及增长率（2021-2032）&amp;（千件）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南美市场硅胶奶瓶奶嘴收入及增长率（2021-2032）&amp;（万元）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中东市场硅胶奶瓶奶嘴销量及增长率（2021-2032）&amp;（千件）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中东市场硅胶奶瓶奶嘴收入及增长率（2021-2032）&amp;（万元）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全球不同产品类型硅胶奶瓶奶嘴价格走势（2021-2032）&amp;（元/件）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全球不同应用硅胶奶瓶奶嘴价格走势（2021-2032）&amp;（元/件）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硅胶奶瓶奶嘴中国企业SWOT分析</w:t>
      </w:r>
      <w:r>
        <w:rPr>
          <w:rFonts w:hint="eastAsia"/>
        </w:rPr>
        <w:br/>
      </w:r>
      <w:r>
        <w:rPr>
          <w:rFonts w:hint="eastAsia"/>
        </w:rPr>
        <w:t>　　图 43： 硅胶奶瓶奶嘴产业链</w:t>
      </w:r>
      <w:r>
        <w:rPr>
          <w:rFonts w:hint="eastAsia"/>
        </w:rPr>
        <w:br/>
      </w:r>
      <w:r>
        <w:rPr>
          <w:rFonts w:hint="eastAsia"/>
        </w:rPr>
        <w:t>　　图 44： 硅胶奶瓶奶嘴行业采购模式分析</w:t>
      </w:r>
      <w:r>
        <w:rPr>
          <w:rFonts w:hint="eastAsia"/>
        </w:rPr>
        <w:br/>
      </w:r>
      <w:r>
        <w:rPr>
          <w:rFonts w:hint="eastAsia"/>
        </w:rPr>
        <w:t>　　图 45： 硅胶奶瓶奶嘴行业生产模式</w:t>
      </w:r>
      <w:r>
        <w:rPr>
          <w:rFonts w:hint="eastAsia"/>
        </w:rPr>
        <w:br/>
      </w:r>
      <w:r>
        <w:rPr>
          <w:rFonts w:hint="eastAsia"/>
        </w:rPr>
        <w:t>　　图 46： 硅胶奶瓶奶嘴行业销售模式分析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c0621bb144d89" w:history="1">
        <w:r>
          <w:rPr>
            <w:rStyle w:val="Hyperlink"/>
          </w:rPr>
          <w:t>2026-2032年全球与中国硅胶奶瓶奶嘴行业发展现状调研及市场前景预测报告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c0621bb144d89" w:history="1">
        <w:r>
          <w:rPr>
            <w:rStyle w:val="Hyperlink"/>
          </w:rPr>
          <w:t>https://www.20087.com/8/69/GuiJiaoNaiPingNaiZuiHangYeQianJingQuShi.html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热点：硅胶奶瓶奶嘴黑暗黑点洗不掉、硅胶奶瓶奶嘴安全吗、奶瓶奶嘴硅胶好还是乳胶好、硅胶奶瓶奶嘴老是陷下去、硅胶奶瓶的用法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f7feddbe6468c" w:history="1">
      <w:r>
        <w:rPr>
          <w:rStyle w:val="Hyperlink"/>
        </w:rPr>
        <w:t>2026-2032年全球与中国硅胶奶瓶奶嘴行业发展现状调研及市场前景预测报告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uiJiaoNaiPingNaiZuiHangYeQianJingQuShi.html" TargetMode="External" Id="R6b0c0621bb14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uiJiaoNaiPingNaiZuiHangYeQianJingQuShi.html" TargetMode="External" Id="R315f7feddbe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2026-02-06T05:11:58Z</dcterms:created>
  <dcterms:modified xsi:type="dcterms:W3CDTF">2026-02-06T06:11:58Z</dcterms:modified>
  <dc:subject>2026-2032年全球与中国硅胶奶瓶奶嘴行业发展现状调研及市场前景预测报告</dc:subject>
  <dc:title>2026-2032年全球与中国硅胶奶瓶奶嘴行业发展现状调研及市场前景预测报告</dc:title>
  <cp:keywords>2026-2032年全球与中国硅胶奶瓶奶嘴行业发展现状调研及市场前景预测报告</cp:keywords>
  <dc:description>2026-2032年全球与中国硅胶奶瓶奶嘴行业发展现状调研及市场前景预测报告</dc:description>
</cp:coreProperties>
</file>