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b0a9e8f7964bea" w:history="1">
              <w:r>
                <w:rPr>
                  <w:rStyle w:val="Hyperlink"/>
                </w:rPr>
                <w:t>全球与中国表演服行业发展全面调研与未来趋势预测报告（2025-2031年）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b0a9e8f7964bea" w:history="1">
              <w:r>
                <w:rPr>
                  <w:rStyle w:val="Hyperlink"/>
                </w:rPr>
                <w:t>全球与中国表演服行业发展全面调研与未来趋势预测报告（2025-2031年）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b0a9e8f7964bea" w:history="1">
                <w:r>
                  <w:rPr>
                    <w:rStyle w:val="Hyperlink"/>
                  </w:rPr>
                  <w:t>https://www.20087.com/8/99/BiaoYanFuDeFaZhanQuShi.html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演服是舞台艺术的重要组成部分，其设计不仅要考虑美观性和艺术表现力，还必须兼顾穿着舒适度和功能性。近年来，随着新材料和纺织技术的进步，表演服的质感、色彩和细节处理达到了前所未有的高度。例如，采用弹性面料和透气网眼设计的舞蹈服，既保证了舞者的动作自由度，又增强了舞台视觉效果。同时，LED灯光和互动装置的融入，使表演服成为动态的艺术载体，增强了演出的震撼力和互动性。</w:t>
      </w:r>
      <w:r>
        <w:rPr>
          <w:rFonts w:hint="eastAsia"/>
        </w:rPr>
        <w:br/>
      </w:r>
      <w:r>
        <w:rPr>
          <w:rFonts w:hint="eastAsia"/>
        </w:rPr>
        <w:t>　　未来，表演服行业的发展将更加注重科技融合和文化创新。一方面，通过应用智能织物和传感器技术，表演服将实现动态变色、音乐同步等特效，成为多媒体表演的亮点；另一方面，随着全球文化交流的加深，表演服设计将融合多元文化元素，促进不同艺术形式和风格的跨界合作。同时，为了满足环保和可持续发展的要求，表演服将采用更多可回收材料和绿色染料，减少对环境的影响，体现艺术与责任并重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b0a9e8f7964bea" w:history="1">
        <w:r>
          <w:rPr>
            <w:rStyle w:val="Hyperlink"/>
          </w:rPr>
          <w:t>全球与中国表演服行业发展全面调研与未来趋势预测报告（2025-2031年）</w:t>
        </w:r>
      </w:hyperlink>
      <w:r>
        <w:rPr>
          <w:rFonts w:hint="eastAsia"/>
        </w:rPr>
        <w:t>》基于国家统计局及表演服行业协会的权威数据，全面调研了表演服行业的市场规模、市场需求、产业链结构及价格变动，并对表演服细分市场进行了深入分析。报告详细剖析了表演服市场竞争格局，重点关注品牌影响力及重点企业的运营表现，同时科学预测了表演服市场前景与发展趋势，识别了行业潜在的风险与机遇。通过专业、科学的研究方法，报告为表演服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表演服市场概述</w:t>
      </w:r>
      <w:r>
        <w:rPr>
          <w:rFonts w:hint="eastAsia"/>
        </w:rPr>
        <w:br/>
      </w:r>
      <w:r>
        <w:rPr>
          <w:rFonts w:hint="eastAsia"/>
        </w:rPr>
        <w:t>　　1.1 表演服产品定义及统计范围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按照不同产品类型，表演服主要可以分为如下几个类别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不同产品类型表演服增长趋势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从不同应用，表演服主要包括如下几个方面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全球与中国表演服发展现状及趋势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2020-2031年全球表演服发展现状及未来趋势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2020-2031年中国表演服发展现状及未来趋势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2020-2025年全球表演服供需现状及2025-2031年预测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2020-2031年全球表演服产能、产量、产能利用率及发展趋势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2020-2031年全球表演服产量、表观消费量及发展趋势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2020-2025年中国表演服供需现状及2025-2031年预测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2020-2031年中国表演服产能、产量、产能利用率及2025-2031年趋势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2020-2031年中国表演服产量、表观消费量及发展趋势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2020-2031年中国表演服产量、市场需求量及发展趋势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中国及欧美日等表演服行业政策分析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全球与中国主要厂商表演服产量、产值及竞争分析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2020-2025年全球表演服主要厂商列表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2020-2025年全球表演服主要厂商产量列表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2020-2025年全球表演服主要厂商产值列表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2025年全球主要生产商表演服收入排名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2020-2025年全球表演服主要厂商产品价格列表</w:t>
      </w:r>
      <w:r>
        <w:rPr>
          <w:rFonts w:hint="eastAsia"/>
        </w:rPr>
        <w:br/>
      </w:r>
      <w:r>
        <w:rPr>
          <w:rFonts w:hint="eastAsia"/>
        </w:rPr>
        <w:t>　　2.2 中国表演服主要厂商产量、产值及市场份额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2020-2025年中国表演服主要厂商产量列表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2020-2025年中国表演服主要厂商产值列表</w:t>
      </w:r>
      <w:r>
        <w:rPr>
          <w:rFonts w:hint="eastAsia"/>
        </w:rPr>
        <w:br/>
      </w:r>
      <w:r>
        <w:rPr>
          <w:rFonts w:hint="eastAsia"/>
        </w:rPr>
        <w:t>　　2.3 表演服厂商产地分布及商业化日期</w:t>
      </w:r>
      <w:r>
        <w:rPr>
          <w:rFonts w:hint="eastAsia"/>
        </w:rPr>
        <w:br/>
      </w:r>
      <w:r>
        <w:rPr>
          <w:rFonts w:hint="eastAsia"/>
        </w:rPr>
        <w:t>　　2.4 表演服行业集中度、竞争程度分析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表演服行业集中度分析：全球Top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全球表演服第一梯队、第二梯队和第三梯队生产商（品牌）及市场份额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全球领先表演服企业SWOT分析</w:t>
      </w:r>
      <w:r>
        <w:rPr>
          <w:rFonts w:hint="eastAsia"/>
        </w:rPr>
        <w:br/>
      </w:r>
      <w:r>
        <w:rPr>
          <w:rFonts w:hint="eastAsia"/>
        </w:rPr>
        <w:t>　　2.6 全球主要表演服企业采访及观点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全球主要表演服生产地区分析</w:t>
      </w:r>
      <w:r>
        <w:rPr>
          <w:rFonts w:hint="eastAsia"/>
        </w:rPr>
        <w:br/>
      </w:r>
      <w:r>
        <w:rPr>
          <w:rFonts w:hint="eastAsia"/>
        </w:rPr>
        <w:t>　　3.1 全球主要地区表演服市场规模分析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2020-2025年全球主要地区表演服产量及市场份额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2025-2031年全球主要地区表演服产量及市场份额预测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2020-2025年全球主要地区表演服产值及市场份额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2025-2031年全球主要地区表演服产值及市场份额预测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2020-2025年北美市场表演服产量、产值及增长率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2020-2025年欧洲市场表演服产量、产值及增长率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2020-2025年中国市场表演服产量、产值及增长率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2020-2025年日本市场表演服产量、产值及增长率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2020-2025年东南亚市场表演服产量、产值及增长率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2020-2025年印度市场表演服产量、产值及增长率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2025-2031年全球主要地区表演服消费展望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2020-2025年全球主要地区表演服消费量及增长率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2025-2031年全球主要地区表演服消费量预测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2020-2031年中国市场表演服消费量、增长率及发展预测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2020-2031年北美市场表演服消费量、增长率及发展预测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2020-2031年欧洲市场表演服消费量、增长率及发展预测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2020-2031年日本市场表演服消费量、增长率及发展预测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2020-2031年东南亚市场表演服消费量、增长率及发展预测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2020-2031年印度市场表演服消费量、增长率及发展预测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全球表演服行业重点企业调研分析</w:t>
      </w:r>
      <w:r>
        <w:rPr>
          <w:rFonts w:hint="eastAsia"/>
        </w:rPr>
        <w:br/>
      </w:r>
      <w:r>
        <w:rPr>
          <w:rFonts w:hint="eastAsia"/>
        </w:rPr>
        <w:t>　　5.1 表演服重点企业（一）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重点企业（一）基本信息、表演服生产基地、销售区域、竞争对手及市场地位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重点企业（一）表演服产品规格、参数及市场应用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重点企业（一）表演服产能、产量、产值、价格及毛利率统计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表演服重点企业（二）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重点企业（二）基本信息、表演服生产基地、销售区域、竞争对手及市场地位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重点企业（二）表演服产品规格、参数及市场应用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重点企业（二）表演服产能、产量、产值、价格及毛利率统计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表演服重点企业（三）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重点企业（三）基本信息、表演服生产基地、销售区域、竞争对手及市场地位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重点企业（三）表演服产品规格、参数及市场应用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重点企业（三）表演服产能、产量、产值、价格及毛利率统计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表演服重点企业（四）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重点企业（四）基本信息、表演服生产基地、销售区域、竞争对手及市场地位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重点企业（四）表演服产品规格、参数及市场应用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重点企业（四）表演服产能、产量、产值、价格及毛利率统计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表演服重点企业（五）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重点企业（五）基本信息、表演服生产基地、销售区域、竞争对手及市场地位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重点企业（五）表演服产品规格、参数及市场应用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重点企业（五）表演服产能、产量、产值、价格及毛利率统计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表演服重点企业（六）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重点企业（六）基本信息、表演服生产基地、销售区域、竞争对手及市场地位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重点企业（六）表演服产品规格、参数及市场应用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重点企业（六）表演服产能、产量、产值、价格及毛利率统计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表演服重点企业（七）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重点企业（七）基本信息、表演服生产基地、销售区域、竞争对手及市场地位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重点企业（七）表演服产品规格、参数及市场应用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重点企业（七）表演服产能、产量、产值、价格及毛利率统计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不同类型表演服市场分析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2020-2031年全球不同类型表演服产量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2020-2025年全球不同类型表演服产量及市场份额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2025-2031年全球不同类型表演服产量预测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2020-2031年全球不同类型表演服产值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2020-2025年全球不同类型表演服产值及市场份额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2025-2031年全球不同类型表演服产值预测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2020-2025年全球不同类型表演服价格走势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2020-2025年不同价格区间表演服市场份额对比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2020-2031年中国不同类型表演服产量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2020-2025年中国不同类型表演服产量及市场份额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2025-2031年中国不同类型表演服产量预测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2020-2031年中国不同类型表演服产值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2020-2025年中国不同类型表演服产值及市场份额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2025-2031年中国不同类型表演服产值预测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表演服上游原料及下游主要应用分析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表演服产业链分析</w:t>
      </w:r>
      <w:r>
        <w:rPr>
          <w:rFonts w:hint="eastAsia"/>
        </w:rPr>
        <w:br/>
      </w:r>
      <w:r>
        <w:rPr>
          <w:rFonts w:hint="eastAsia"/>
        </w:rPr>
        <w:t>　　7.2 表演服产业上游供应分析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2020-2031年全球不同应用表演服消费量、市场份额及增长率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2020-2025年全球不同应用表演服消费量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2025-2031年全球不同应用表演服消费量预测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2020-2031年中国不同应用表演服消费量、市场份额及增长率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2020-2025年中国不同应用表演服消费量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2025-2031年中国不同应用表演服消费量预测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中国表演服产量、消费量、进出口分析及未来趋势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2020-2031年中国表演服产量、消费量、进出口分析及未来趋势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中国表演服进出口贸易趋势</w:t>
      </w:r>
      <w:r>
        <w:rPr>
          <w:rFonts w:hint="eastAsia"/>
        </w:rPr>
        <w:br/>
      </w:r>
      <w:r>
        <w:rPr>
          <w:rFonts w:hint="eastAsia"/>
        </w:rPr>
        <w:t>　　8.3 中国表演服主要进口来源</w:t>
      </w:r>
      <w:r>
        <w:rPr>
          <w:rFonts w:hint="eastAsia"/>
        </w:rPr>
        <w:br/>
      </w:r>
      <w:r>
        <w:rPr>
          <w:rFonts w:hint="eastAsia"/>
        </w:rPr>
        <w:t>　　8.4 中国表演服主要出口目的地</w:t>
      </w:r>
      <w:r>
        <w:rPr>
          <w:rFonts w:hint="eastAsia"/>
        </w:rPr>
        <w:br/>
      </w:r>
      <w:r>
        <w:rPr>
          <w:rFonts w:hint="eastAsia"/>
        </w:rPr>
        <w:t>　　8.5 中国表演服未来发展的有利因素、不利因素分析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中国表演服主要生产消费地区分布</w:t>
      </w:r>
      <w:r>
        <w:rPr>
          <w:rFonts w:hint="eastAsia"/>
        </w:rPr>
        <w:br/>
      </w:r>
      <w:r>
        <w:rPr>
          <w:rFonts w:hint="eastAsia"/>
        </w:rPr>
        <w:t>　　9.1 中国表演服生产地区分布</w:t>
      </w:r>
      <w:r>
        <w:rPr>
          <w:rFonts w:hint="eastAsia"/>
        </w:rPr>
        <w:br/>
      </w:r>
      <w:r>
        <w:rPr>
          <w:rFonts w:hint="eastAsia"/>
        </w:rPr>
        <w:t>　　9.2 中国表演服消费地区分布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影响中国表演服供需的主要因素分析</w:t>
      </w:r>
      <w:r>
        <w:rPr>
          <w:rFonts w:hint="eastAsia"/>
        </w:rPr>
        <w:br/>
      </w:r>
      <w:r>
        <w:rPr>
          <w:rFonts w:hint="eastAsia"/>
        </w:rPr>
        <w:t>　　10.1 表演服技术及相关行业技术发展</w:t>
      </w:r>
      <w:r>
        <w:rPr>
          <w:rFonts w:hint="eastAsia"/>
        </w:rPr>
        <w:br/>
      </w:r>
      <w:r>
        <w:rPr>
          <w:rFonts w:hint="eastAsia"/>
        </w:rPr>
        <w:t>　　10.2 表演服进出口贸易现状及趋势</w:t>
      </w:r>
      <w:r>
        <w:rPr>
          <w:rFonts w:hint="eastAsia"/>
        </w:rPr>
        <w:br/>
      </w:r>
      <w:r>
        <w:rPr>
          <w:rFonts w:hint="eastAsia"/>
        </w:rPr>
        <w:t>　　10.3 表演服下游行业需求变化因素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2025-2031年表演服行业、产品及技术发展趋势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表演服行业及市场环境发展趋势</w:t>
      </w:r>
      <w:r>
        <w:rPr>
          <w:rFonts w:hint="eastAsia"/>
        </w:rPr>
        <w:br/>
      </w:r>
      <w:r>
        <w:rPr>
          <w:rFonts w:hint="eastAsia"/>
        </w:rPr>
        <w:t>　　11.2 表演服产品及技术发展趋势</w:t>
      </w:r>
      <w:r>
        <w:rPr>
          <w:rFonts w:hint="eastAsia"/>
        </w:rPr>
        <w:br/>
      </w:r>
      <w:r>
        <w:rPr>
          <w:rFonts w:hint="eastAsia"/>
        </w:rPr>
        <w:t>　　11.3 表演服产品价格走势</w:t>
      </w:r>
      <w:r>
        <w:rPr>
          <w:rFonts w:hint="eastAsia"/>
        </w:rPr>
        <w:br/>
      </w:r>
      <w:r>
        <w:rPr>
          <w:rFonts w:hint="eastAsia"/>
        </w:rPr>
        <w:t>　　11.4 2025-2031年表演服市场消费形态、消费者偏好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表演服销售渠道分析及建议</w:t>
      </w:r>
      <w:r>
        <w:rPr>
          <w:rFonts w:hint="eastAsia"/>
        </w:rPr>
        <w:br/>
      </w:r>
      <w:r>
        <w:rPr>
          <w:rFonts w:hint="eastAsia"/>
        </w:rPr>
        <w:t>　　12.1 国内表演服销售渠道</w:t>
      </w:r>
      <w:r>
        <w:rPr>
          <w:rFonts w:hint="eastAsia"/>
        </w:rPr>
        <w:br/>
      </w:r>
      <w:r>
        <w:rPr>
          <w:rFonts w:hint="eastAsia"/>
        </w:rPr>
        <w:t>　　12.2 海外市场表演服销售渠道</w:t>
      </w:r>
      <w:r>
        <w:rPr>
          <w:rFonts w:hint="eastAsia"/>
        </w:rPr>
        <w:br/>
      </w:r>
      <w:r>
        <w:rPr>
          <w:rFonts w:hint="eastAsia"/>
        </w:rPr>
        <w:t>　　12.3 表演服销售/营销策略建议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按照不同产品类型，表演服主要可以分为如下几个类别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不同种类表演服增长趋势</w:t>
      </w:r>
      <w:r>
        <w:rPr>
          <w:rFonts w:hint="eastAsia"/>
        </w:rPr>
        <w:br/>
      </w:r>
      <w:r>
        <w:rPr>
          <w:rFonts w:hint="eastAsia"/>
        </w:rPr>
        <w:t>　　表3 按不同应用，表演服主要包括如下几个方面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不同应用表演服消费量增长趋势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中国及欧美日等地区表演服相关政策分析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2020-2025年全球表演服主要厂商产量列表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2020-2025年全球表演服主要厂商产量市场份额列表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2020-2025年全球表演服主要厂商产值列表</w:t>
      </w:r>
      <w:r>
        <w:rPr>
          <w:rFonts w:hint="eastAsia"/>
        </w:rPr>
        <w:br/>
      </w:r>
      <w:r>
        <w:rPr>
          <w:rFonts w:hint="eastAsia"/>
        </w:rPr>
        <w:t>　　表9 全球表演服主要厂商产值、市场份额列表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2025年全球主要生产商表演服收入排名</w:t>
      </w:r>
      <w:r>
        <w:rPr>
          <w:rFonts w:hint="eastAsia"/>
        </w:rPr>
        <w:br/>
      </w:r>
      <w:r>
        <w:rPr>
          <w:rFonts w:hint="eastAsia"/>
        </w:rPr>
        <w:t>　　表11 2020-2025年全球表演服主要厂商产品价格列表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中国表演服主要厂商产品价格列表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2020-2025年中国表演服主要厂商产量市场份额列表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2020-2025年中国表演服主要厂商产值列表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2020-2025年中国表演服主要厂商产值市场份额列表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全球主要表演服厂商产地分布及商业化日期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全球主要表演服企业采访及观点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全球主要地区表演服产值对比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全球主要地区2020-2025年表演服产量市场份额列表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2020-2025年全球主要地区表演服产量列表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2020-2025年全球主要地区表演服产量份额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2020-2025年全球主要地区表演服产值列表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2020-2025年全球主要地区表演服产值份额列表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2020-2025年全球主要地区表演服消费量列表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2020-2025年全球主要地区表演服消费量市场份额列表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重点企业（一）表演服产品规格、参数及市场应用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重点企业（一）表演服产能、产量、产值、价格及毛利率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重点企业（一）表演服产品规格及价格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重点企业（二）表演服产品规格、参数及市场应用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重点企业（二）表演服产能、产量、产值、价格及毛利率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重点企业（二）表演服产品规格及价格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重点企业（三）表演服产品规格、参数及市场应用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重点企业（三）表演服产能、产量、产值、价格及毛利率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重点企业（三）表演服产品规格及价格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重点企业（四）表演服产品规格、参数及市场应用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重点企业（四）表演服产能、产量、产值、价格及毛利率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重点企业（四）表演服产品规格及价格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重点企业（五）表演服产品规格、参数及市场应用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重点企业（五）表演服产能、产量、产值、价格及毛利率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重点企业（五）表演服产品规格及价格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重点企业（六）表演服产品规格、参数及市场应用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重点企业（六）表演服产能、产量、产值、价格及毛利率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重点企业（六）表演服产品规格及价格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重点企业（七）表演服产品规格、参数及市场应用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重点企业（七）表演服产能、产量、产值、价格及毛利率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重点企业（七）表演服产品规格及价格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2020-2025年全球不同产品类型表演服产量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2020-2025年全球不同产品类型表演服产量市场份额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2025-2031年全球不同产品类型表演服产量预测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2025-2031年全球不同产品类型表演服产量市场份额预测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2020-2025年全球不同类型表演服产值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2020-2025年全球不同类型表演服产值市场份额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2025-2031年全球不同类型表演服产值预测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2025-2031年全球不同类型表演服产值市场份额预测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2020-2025年全球不同价格区间表演服市场份额对比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2020-2025年中国不同产品类型表演服产量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2020-2025年中国不同产品类型表演服产量市场份额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2025-2031年中国不同产品类型表演服产量预测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2025-2031年中国不同产品类型表演服产量市场份额预测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2020-2025年中国不同产品类型表演服产值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2020-2025年中国不同产品类型表演服产值市场份额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2025-2031年中国不同产品类型表演服产值预测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2025-2031年中国不同产品类型表演服产值市场份额预测</w:t>
      </w:r>
      <w:r>
        <w:rPr>
          <w:rFonts w:hint="eastAsia"/>
        </w:rPr>
        <w:br/>
      </w:r>
      <w:r>
        <w:rPr>
          <w:rFonts w:hint="eastAsia"/>
        </w:rPr>
        <w:t>　　表78 表演服上游原料供应商及联系方式列表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2020-2025年全球不同应用表演服消费量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2020-2025年全球不同应用表演服消费量市场份额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2025-2031年全球不同应用表演服消费量预测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2025-2031年全球不同应用表演服消费量市场份额预测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2020-2025年中国不同应用表演服消费量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2020-2025年中国不同应用表演服消费量市场份额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2025-2031年中国不同应用表演服消费量预测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2025-2031年中国不同应用表演服消费量市场份额预测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2020-2025年中国表演服产量、消费量、进出口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2025-2031年中国表演服产量、消费量、进出口预测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中国市场表演服进出口贸易趋势</w:t>
      </w:r>
      <w:r>
        <w:rPr>
          <w:rFonts w:hint="eastAsia"/>
        </w:rPr>
        <w:br/>
      </w:r>
      <w:r>
        <w:rPr>
          <w:rFonts w:hint="eastAsia"/>
        </w:rPr>
        <w:t>　　表90 中国市场表演服主要进口来源</w:t>
      </w:r>
      <w:r>
        <w:rPr>
          <w:rFonts w:hint="eastAsia"/>
        </w:rPr>
        <w:br/>
      </w:r>
      <w:r>
        <w:rPr>
          <w:rFonts w:hint="eastAsia"/>
        </w:rPr>
        <w:t>　　表91 中国市场表演服主要出口目的地</w:t>
      </w:r>
      <w:r>
        <w:rPr>
          <w:rFonts w:hint="eastAsia"/>
        </w:rPr>
        <w:br/>
      </w:r>
      <w:r>
        <w:rPr>
          <w:rFonts w:hint="eastAsia"/>
        </w:rPr>
        <w:t>　　表92 中国表演服市场未来发展的有利因素、不利因素分析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中国表演服生产地区分布</w:t>
      </w:r>
      <w:r>
        <w:rPr>
          <w:rFonts w:hint="eastAsia"/>
        </w:rPr>
        <w:br/>
      </w:r>
      <w:r>
        <w:rPr>
          <w:rFonts w:hint="eastAsia"/>
        </w:rPr>
        <w:t>　　表94 中国表演服消费地区分布</w:t>
      </w:r>
      <w:r>
        <w:rPr>
          <w:rFonts w:hint="eastAsia"/>
        </w:rPr>
        <w:br/>
      </w:r>
      <w:r>
        <w:rPr>
          <w:rFonts w:hint="eastAsia"/>
        </w:rPr>
        <w:t>　　表95 表演服行业及市场环境发展趋势</w:t>
      </w:r>
      <w:r>
        <w:rPr>
          <w:rFonts w:hint="eastAsia"/>
        </w:rPr>
        <w:br/>
      </w:r>
      <w:r>
        <w:rPr>
          <w:rFonts w:hint="eastAsia"/>
        </w:rPr>
        <w:t>　　表96 表演服产品及技术发展趋势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2020-2025年国内表演服主要销售模式及销售渠道趋势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2020-2025年欧美日等地区表演服主要销售模式及销售渠道趋势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表演服产品市场定位及目标消费者分析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表演服产品图片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2025年全球不同产品类型表演服产量市场份额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全球不同类型表演服消费量市场份额对比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2020-2025年全球表演服产量及增长率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2020-2025年全球表演服产值及增长率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2020-2031年中国表演服产量及发展趋势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2020-2031年中国表演服产值及未来发展趋势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2020-2031年全球表演服产能、产量、产能利用率及发展趋势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2020-2031年全球表演服产量、市场需求量及发展趋势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2020-2031年中国表演服产能、产量、产能利用率及发展趋势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2020-2031年中国表演服产量、市场需求量及发展趋势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全球表演服主要厂商2025年产量市场份额列表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全球表演服主要厂商2025年产值市场份额列表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2020-2025年中国市场表演服主要厂商产量市场份额列表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中国表演服主要厂商2025年产量市场份额列表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中国表演服主要厂商2025年产值市场份额列表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2025年全球前五及前十大生产商表演服市场份额</w:t>
      </w:r>
      <w:r>
        <w:rPr>
          <w:rFonts w:hint="eastAsia"/>
        </w:rPr>
        <w:br/>
      </w:r>
      <w:r>
        <w:rPr>
          <w:rFonts w:hint="eastAsia"/>
        </w:rPr>
        <w:t>　　图24 2020-2025年全球表演服第一梯队、第二梯队和第三梯队生产商（品牌）及市场份额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表演服全球领先企业SWOT分析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全球主要地区表演服消费量市场份额对比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2020-2025年北美市场表演服产量及增长率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2020-2025年北美市场表演服产值及增长率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2020-2025年欧洲市场表演服产量及增长率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2020-2025年欧洲市场表演服产值及增长率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2020-2025年中国市场表演服产量及增长率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2020-2025年中国市场表演服产值及增长率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2020-2025年日本市场表演服产量及增长率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2020-2025年日本市场表演服产值及增长率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2020-2025年东南亚市场表演服产量及增长率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2020-2025年东南亚市场表演服产值及增长率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2020-2025年印度市场表演服产量及增长率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2020-2025年印度市场表演服产值及增长率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2020-2025年全球主要地区表演服消费量市场份额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2025-2031年全球主要地区表演服消费量市场份额预测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2020-2031年中国市场表演服消费量、增长率及发展预测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2020-2031年北美市场表演服消费量、增长率及发展预测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2020-2031年欧洲市场表演服消费量、增长率及发展预测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2020-2031年日本市场表演服消费量、增长率及发展预测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2020-2031年东南亚市场表演服消费量、增长率及发展预测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2020-2031年印度市场表演服消费量、增长率及发展预测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表演服产业链分析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表演服产品价格走势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b0a9e8f7964bea" w:history="1">
        <w:r>
          <w:rPr>
            <w:rStyle w:val="Hyperlink"/>
          </w:rPr>
          <w:t>全球与中国表演服行业发展全面调研与未来趋势预测报告（2025-2031年）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b0a9e8f7964bea" w:history="1">
        <w:r>
          <w:rPr>
            <w:rStyle w:val="Hyperlink"/>
          </w:rPr>
          <w:t>https://www.20087.com/8/99/BiaoYanFuDeFaZhanQuShi.html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热点：舞台演出服装女大全、表演服装图片、大合唱演出服装厂家、表演服务员优秀的句子、中老年男士演出服、表演服务费、表演服图片大全、表演服出租、男士演出服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63f7328a7c4917" w:history="1">
      <w:r>
        <w:rPr>
          <w:rStyle w:val="Hyperlink"/>
        </w:rPr>
        <w:t>全球与中国表演服行业发展全面调研与未来趋势预测报告（2025-2031年）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BiaoYanFuDeFaZhanQuShi.html" TargetMode="External" Id="R66b0a9e8f7964b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BiaoYanFuDeFaZhanQuShi.html" TargetMode="External" Id="Rf763f7328a7c49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2025-03-16T06:06:00Z</dcterms:created>
  <dcterms:modified xsi:type="dcterms:W3CDTF">2025-03-16T07:06:00Z</dcterms:modified>
  <dc:subject>全球与中国表演服行业发展全面调研与未来趋势预测报告（2025-2031年）</dc:subject>
  <dc:title>全球与中国表演服行业发展全面调研与未来趋势预测报告（2025-2031年）</dc:title>
  <cp:keywords>全球与中国表演服行业发展全面调研与未来趋势预测报告（2025-2031年）</cp:keywords>
  <dc:description>全球与中国表演服行业发展全面调研与未来趋势预测报告（2025-2031年）</dc:description>
</cp:coreProperties>
</file>