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e0a57f7f64c8e" w:history="1">
              <w:r>
                <w:rPr>
                  <w:rStyle w:val="Hyperlink"/>
                </w:rPr>
                <w:t>中国复合保温涂料市场调研及未来趋势预测报告（2025-2031年）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e0a57f7f64c8e" w:history="1">
              <w:r>
                <w:rPr>
                  <w:rStyle w:val="Hyperlink"/>
                </w:rPr>
                <w:t>中国复合保温涂料市场调研及未来趋势预测报告（2025-2031年）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e0a57f7f64c8e" w:history="1">
                <w:r>
                  <w:rPr>
                    <w:rStyle w:val="Hyperlink"/>
                  </w:rPr>
                  <w:t>https://www.20087.com/9/19/FuHeBaoWenTuLiaoHangYeDiaoYanBaoGao.html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保温涂料是一种集保温、防水、防腐等多种功能于一体的新型涂料，广泛应用于建筑外墙、屋顶、管道等领域。随着节能环保理念的推广，复合保温涂料的技术也在不断进步。目前，市场上出现了多种高性能的复合保温涂料，这些产品不仅具有良好的保温效果，还能有效阻挡外界环境的侵蚀，延长建筑物的使用寿命。此外，通过采用环保型原料和先进生产工艺，复合保温涂料的生产和使用对环境的影响大大降低。</w:t>
      </w:r>
      <w:r>
        <w:rPr>
          <w:rFonts w:hint="eastAsia"/>
        </w:rPr>
        <w:br/>
      </w:r>
      <w:r>
        <w:rPr>
          <w:rFonts w:hint="eastAsia"/>
        </w:rPr>
        <w:t>　　未来，复合保温涂料的发展将更加注重多功能性和可持续性。一方面，通过材料科学的创新，开发出具有更多功能的复合保温涂料，如自清洁、抗菌等特性，以满足不同应用场景的需求；另一方面，通过改进配方和生产工艺，提高复合保温涂料的环保性能，如减少挥发性有机化合物（VOCs）的排放，实现绿色生产。此外，随着智能建筑技术的发展，复合保温涂料将具备更好的智能化特性，如温度感应调节、湿度响应等，提升建筑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e0a57f7f64c8e" w:history="1">
        <w:r>
          <w:rPr>
            <w:rStyle w:val="Hyperlink"/>
          </w:rPr>
          <w:t>中国复合保温涂料市场调研及未来趋势预测报告（2025-2031年）</w:t>
        </w:r>
      </w:hyperlink>
      <w:r>
        <w:rPr>
          <w:rFonts w:hint="eastAsia"/>
        </w:rPr>
        <w:t>》系统研究了复合保温涂料行业的市场运行态势，并对未来发展趋势进行了科学预测。报告包括行业基础知识、国内外环境分析、运行数据解读及产业链梳理，同时探讨了复合保温涂料市场竞争格局与重点企业的表现。基于对复合保温涂料行业的全面分析，报告展望了复合保温涂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复合保温涂料行业概述</w:t>
      </w:r>
      <w:r>
        <w:rPr>
          <w:rFonts w:hint="eastAsia"/>
        </w:rPr>
        <w:br/>
      </w:r>
      <w:r>
        <w:rPr>
          <w:rFonts w:hint="eastAsia"/>
        </w:rPr>
        <w:t>　　第一节 复合保温涂料行业界定</w:t>
      </w:r>
      <w:r>
        <w:rPr>
          <w:rFonts w:hint="eastAsia"/>
        </w:rPr>
        <w:br/>
      </w:r>
      <w:r>
        <w:rPr>
          <w:rFonts w:hint="eastAsia"/>
        </w:rPr>
        <w:t>　　第二节 复合保温涂料行业发展历程</w:t>
      </w:r>
      <w:r>
        <w:rPr>
          <w:rFonts w:hint="eastAsia"/>
        </w:rPr>
        <w:br/>
      </w:r>
      <w:r>
        <w:rPr>
          <w:rFonts w:hint="eastAsia"/>
        </w:rPr>
        <w:t>　　第三节 复合保温涂料产业链分析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二、复合保温涂料产业链模型分析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2024-2025年中国复合保温涂料行业发展环境分析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复合保温涂料行业经济环境分析</w:t>
      </w:r>
      <w:r>
        <w:rPr>
          <w:rFonts w:hint="eastAsia"/>
        </w:rPr>
        <w:br/>
      </w:r>
      <w:r>
        <w:rPr>
          <w:rFonts w:hint="eastAsia"/>
        </w:rPr>
        <w:t>　　第二节 复合保温涂料行业政策环境分析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二、相关复合保温涂料行业标准分析</w:t>
      </w:r>
      <w:r>
        <w:rPr>
          <w:rFonts w:hint="eastAsia"/>
        </w:rPr>
        <w:br/>
      </w:r>
      <w:r>
        <w:rPr>
          <w:rFonts w:hint="eastAsia"/>
        </w:rPr>
        <w:t>　　第三节 复合保温涂料行业社会环境分析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2024-2025年复合保温涂料行业技术发展现状及趋势分析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复合保温涂料行业技术发展现状分析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国内外复合保温涂料行业技术差异与原因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复合保温涂料行业技术发展方向、趋势预测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提升复合保温涂料行业技术能力策略建议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中国复合保温涂料行业运行状况分析</w:t>
      </w:r>
      <w:r>
        <w:rPr>
          <w:rFonts w:hint="eastAsia"/>
        </w:rPr>
        <w:br/>
      </w:r>
      <w:r>
        <w:rPr>
          <w:rFonts w:hint="eastAsia"/>
        </w:rPr>
        <w:t>　　第一节 复合保温涂料行业市场规模分析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一、2019-2024年复合保温涂料行业市场规模分析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二、2025-2031年复合保温涂料行业市场规模况预测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复合保温涂料行业产量情况分析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一、2019-2024年复合保温涂料行业产量统计分析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二、2025-2031年复合保温涂料行业产量预测分析</w:t>
      </w:r>
      <w:r>
        <w:rPr>
          <w:rFonts w:hint="eastAsia"/>
        </w:rPr>
        <w:br/>
      </w:r>
      <w:r>
        <w:rPr>
          <w:rFonts w:hint="eastAsia"/>
        </w:rPr>
        <w:t>　　第三节 复合保温涂料行业市场需求分析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一、2019-2024年复合保温涂料行业市场需求情况分析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二、2025-2031年复合保温涂料行业市场需求情况预测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2025年中国复合保温涂料行业集中度分析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二、复合保温涂料行业企业集中度分析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复合保温涂料细分市场深度分析</w:t>
      </w:r>
      <w:r>
        <w:rPr>
          <w:rFonts w:hint="eastAsia"/>
        </w:rPr>
        <w:br/>
      </w:r>
      <w:r>
        <w:rPr>
          <w:rFonts w:hint="eastAsia"/>
        </w:rPr>
        <w:t>　　第一节 复合保温涂料细分市场（一）发展研究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复合保温涂料细分市场（二）发展研究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2019-2024年中国复合保温涂料行业总体发展状况分析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中国复合保温涂料行业规模情况分析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中国复合保温涂料行业产销情况分析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三、复合保温涂料行业产销情况分析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2019-2024年中国复合保温涂料行业财务能力分析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三、复合保温涂料行业营运能力分析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四、复合保温涂料行业发展能力分析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2019-2024年中国复合保温涂料行业区域市场分析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中国复合保温涂料行业区域市场结构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重点地区复合保温涂料行业调研分析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五、重点地区（五）复合保温涂料市场分析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中国复合保温涂料行业市场价格走势及影响因素分析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中国复合保温涂料市场价格回顾</w:t>
      </w:r>
      <w:r>
        <w:rPr>
          <w:rFonts w:hint="eastAsia"/>
        </w:rPr>
        <w:br/>
      </w:r>
      <w:r>
        <w:rPr>
          <w:rFonts w:hint="eastAsia"/>
        </w:rPr>
        <w:t>　　第二节 中国复合保温涂料行业当前市场价格及评述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中国复合保温涂料市场价格影响因素分析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2025-2031年中国复合保温涂料未来市场价格走势预测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中国复合保温涂料行业进出口分析及预测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中国复合保温涂料行业进出口格局分析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一、复合保温涂料行业进口格局</w:t>
      </w:r>
      <w:r>
        <w:rPr>
          <w:rFonts w:hint="eastAsia"/>
        </w:rPr>
        <w:br/>
      </w:r>
      <w:r>
        <w:rPr>
          <w:rFonts w:hint="eastAsia"/>
        </w:rPr>
        <w:t>　　　　二、复合保温涂料行业出口格局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2019-2024年中国复合保温涂料行业进出口分析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一、复合保温涂料行业进口分析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二、复合保温涂料行业出口分析</w:t>
      </w:r>
      <w:r>
        <w:rPr>
          <w:rFonts w:hint="eastAsia"/>
        </w:rPr>
        <w:br/>
      </w:r>
      <w:r>
        <w:rPr>
          <w:rFonts w:hint="eastAsia"/>
        </w:rPr>
        <w:t>　　第三节 影响复合保温涂料行业进出口因素分析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2025-2031年中国复合保温涂料行业进口预测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2025-2031年中国复合保温涂料行业出口预测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复合保温涂料行业重点企业竞争力分析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二、企业复合保温涂料业务分析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2024-2025年复合保温涂料行业市场竞争策略分析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复合保温涂料行业竞争环境分析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一、复合保温涂料行业现有竞争格局分析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三、复合保温涂料行业替代品竞争分析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四、复合保温涂料行业供应链议价能力分析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五、复合保温涂料行业下游客户议价能力评估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复合保温涂料市场竞争策略研究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一、复合保温涂料市场容量及增长潜力评估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二、复合保温涂料行业产品差异化竞争策略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三、复合保温涂料行业领先企业竞争策略案例研究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复合保温涂料行业中长期竞争趋势分析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一、2025-2031年复合保温涂料市场竞争态势预测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二、2025-2031年复合保温涂料行业竞争格局演变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三、2025-2031年复合保温涂料企业竞争策略建议</w:t>
      </w:r>
      <w:r>
        <w:rPr>
          <w:rFonts w:hint="eastAsia"/>
        </w:rPr>
        <w:br/>
      </w:r>
      <w:r>
        <w:rPr>
          <w:rFonts w:hint="eastAsia"/>
        </w:rPr>
        <w:t>　　第四节 复合保温涂料行业竞争力评估体系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一、复合保温涂料行业产品竞争力综合评价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二、复合保温涂料企业核心竞争力构建路径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复合保温涂料行业发展趋势与投资战略研究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中国复合保温涂料行业发展态势分析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一、2019-2024年复合保温涂料行业发展回顾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二、2025-2031年复合保温涂料行业发展趋势预测</w:t>
      </w:r>
      <w:r>
        <w:rPr>
          <w:rFonts w:hint="eastAsia"/>
        </w:rPr>
        <w:br/>
      </w:r>
      <w:r>
        <w:rPr>
          <w:rFonts w:hint="eastAsia"/>
        </w:rPr>
        <w:t>　　第二节 复合保温涂料行业技术发展趋势分析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一、复合保温涂料产品创新发展趋势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二、复合保温涂料行业技术研发动态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三、2025-2031年复合保温涂料技术发展路线预测</w:t>
      </w:r>
      <w:r>
        <w:rPr>
          <w:rFonts w:hint="eastAsia"/>
        </w:rPr>
        <w:br/>
      </w:r>
      <w:r>
        <w:rPr>
          <w:rFonts w:hint="eastAsia"/>
        </w:rPr>
        <w:t>　　第三节 复合保温涂料行业投资风险分析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一、复合保温涂料市场竞争风险</w:t>
      </w:r>
      <w:r>
        <w:rPr>
          <w:rFonts w:hint="eastAsia"/>
        </w:rPr>
        <w:br/>
      </w:r>
      <w:r>
        <w:rPr>
          <w:rFonts w:hint="eastAsia"/>
        </w:rPr>
        <w:t>　　　　二、复合保温涂料供应链风险</w:t>
      </w:r>
      <w:r>
        <w:rPr>
          <w:rFonts w:hint="eastAsia"/>
        </w:rPr>
        <w:br/>
      </w:r>
      <w:r>
        <w:rPr>
          <w:rFonts w:hint="eastAsia"/>
        </w:rPr>
        <w:t>　　　　三、复合保温涂料技术创新风险</w:t>
      </w:r>
      <w:r>
        <w:rPr>
          <w:rFonts w:hint="eastAsia"/>
        </w:rPr>
        <w:br/>
      </w:r>
      <w:r>
        <w:rPr>
          <w:rFonts w:hint="eastAsia"/>
        </w:rPr>
        <w:t>　　　　四、复合保温涂料政策法规风险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复合保温涂料行业发展战略规划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一、复合保温涂料行业整体发展战略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二、复合保温涂料行业技术创新战略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三、复合保温涂料区域市场布局策略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四、复合保温涂料产业链整合战略</w:t>
      </w:r>
      <w:r>
        <w:rPr>
          <w:rFonts w:hint="eastAsia"/>
        </w:rPr>
        <w:br/>
      </w:r>
      <w:r>
        <w:rPr>
          <w:rFonts w:hint="eastAsia"/>
        </w:rPr>
        <w:t>　　　　五、复合保温涂料品牌营销战略</w:t>
      </w:r>
      <w:r>
        <w:rPr>
          <w:rFonts w:hint="eastAsia"/>
        </w:rPr>
        <w:br/>
      </w:r>
      <w:r>
        <w:rPr>
          <w:rFonts w:hint="eastAsia"/>
        </w:rPr>
        <w:t>　　　　六、复合保温涂料市场竞争战略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复合保温涂料行业发展前景与投资建议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复合保温涂料行业发展前景展望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一、复合保温涂料市场发展空间分析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二、复合保温涂料行业投资机会评估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三、"十五五"规划对复合保温涂料行业的影响</w:t>
      </w:r>
      <w:r>
        <w:rPr>
          <w:rFonts w:hint="eastAsia"/>
        </w:rPr>
        <w:br/>
      </w:r>
      <w:r>
        <w:rPr>
          <w:rFonts w:hint="eastAsia"/>
        </w:rPr>
        <w:t>　　第二节 复合保温涂料行业发展策略建议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中智.林.：复合保温涂料行业研究结论</w:t>
      </w:r>
      <w:r>
        <w:rPr>
          <w:rFonts w:hint="eastAsia"/>
        </w:rPr>
        <w:br/>
      </w:r>
      <w:r>
        <w:rPr>
          <w:rFonts w:hint="eastAsia"/>
        </w:rPr>
        <w:t>　　　　一、复合保温涂料行业发展趋势总结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二、复合保温涂料行业投资价值评估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三、复合保温涂料行业发展建议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复合保温涂料行业类别</w:t>
      </w:r>
      <w:r>
        <w:rPr>
          <w:rFonts w:hint="eastAsia"/>
        </w:rPr>
        <w:br/>
      </w:r>
      <w:r>
        <w:rPr>
          <w:rFonts w:hint="eastAsia"/>
        </w:rPr>
        <w:t>　　图表 复合保温涂料行业产业链调研</w:t>
      </w:r>
      <w:r>
        <w:rPr>
          <w:rFonts w:hint="eastAsia"/>
        </w:rPr>
        <w:br/>
      </w:r>
      <w:r>
        <w:rPr>
          <w:rFonts w:hint="eastAsia"/>
        </w:rPr>
        <w:t>　　图表 复合保温涂料行业现状</w:t>
      </w:r>
      <w:r>
        <w:rPr>
          <w:rFonts w:hint="eastAsia"/>
        </w:rPr>
        <w:br/>
      </w:r>
      <w:r>
        <w:rPr>
          <w:rFonts w:hint="eastAsia"/>
        </w:rPr>
        <w:t>　　图表 复合保温涂料行业标准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2019-2024年中国复合保温涂料市场规模</w:t>
      </w:r>
      <w:r>
        <w:rPr>
          <w:rFonts w:hint="eastAsia"/>
        </w:rPr>
        <w:br/>
      </w:r>
      <w:r>
        <w:rPr>
          <w:rFonts w:hint="eastAsia"/>
        </w:rPr>
        <w:t>　　图表 2025年中国复合保温涂料行业产能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2019-2024年中国复合保温涂料产量</w:t>
      </w:r>
      <w:r>
        <w:rPr>
          <w:rFonts w:hint="eastAsia"/>
        </w:rPr>
        <w:br/>
      </w:r>
      <w:r>
        <w:rPr>
          <w:rFonts w:hint="eastAsia"/>
        </w:rPr>
        <w:t>　　图表 复合保温涂料行业动态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2025年中国复合保温涂料行业需求区域调研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2019-2024年中国复合保温涂料行情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2019-2024年中国复合保温涂料行业企业数量统计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**地区复合保温涂料市场规模</w:t>
      </w:r>
      <w:r>
        <w:rPr>
          <w:rFonts w:hint="eastAsia"/>
        </w:rPr>
        <w:br/>
      </w:r>
      <w:r>
        <w:rPr>
          <w:rFonts w:hint="eastAsia"/>
        </w:rPr>
        <w:t>　　图表 **地区复合保温涂料行业市场需求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**地区复合保温涂料市场调研</w:t>
      </w:r>
      <w:r>
        <w:rPr>
          <w:rFonts w:hint="eastAsia"/>
        </w:rPr>
        <w:br/>
      </w:r>
      <w:r>
        <w:rPr>
          <w:rFonts w:hint="eastAsia"/>
        </w:rPr>
        <w:t>　　图表 **地区复合保温涂料行业市场需求分析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**地区复合保温涂料市场规模</w:t>
      </w:r>
      <w:r>
        <w:rPr>
          <w:rFonts w:hint="eastAsia"/>
        </w:rPr>
        <w:br/>
      </w:r>
      <w:r>
        <w:rPr>
          <w:rFonts w:hint="eastAsia"/>
        </w:rPr>
        <w:t>　　图表 **地区复合保温涂料行业市场需求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**地区复合保温涂料市场调研</w:t>
      </w:r>
      <w:r>
        <w:rPr>
          <w:rFonts w:hint="eastAsia"/>
        </w:rPr>
        <w:br/>
      </w:r>
      <w:r>
        <w:rPr>
          <w:rFonts w:hint="eastAsia"/>
        </w:rPr>
        <w:t>　　图表 **地区复合保温涂料行业市场需求分析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复合保温涂料行业竞争对手分析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复合保温涂料重点企业（三）成长能力情况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2025-2031年中国复合保温涂料市场规模预测</w:t>
      </w:r>
      <w:r>
        <w:rPr>
          <w:rFonts w:hint="eastAsia"/>
        </w:rPr>
        <w:br/>
      </w:r>
      <w:r>
        <w:rPr>
          <w:rFonts w:hint="eastAsia"/>
        </w:rPr>
        <w:t>　　图表 复合保温涂料行业准入条件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2025-2031年中国复合保温涂料行业信息化</w:t>
      </w:r>
      <w:r>
        <w:rPr>
          <w:rFonts w:hint="eastAsia"/>
        </w:rPr>
        <w:br/>
      </w:r>
      <w:r>
        <w:rPr>
          <w:rFonts w:hint="eastAsia"/>
        </w:rPr>
        <w:t>　　图表 2025年中国复合保温涂料市场前景分析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2025-2031年中国复合保温涂料行业发展趋势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e0a57f7f64c8e" w:history="1">
        <w:r>
          <w:rPr>
            <w:rStyle w:val="Hyperlink"/>
          </w:rPr>
          <w:t>中国复合保温涂料市场调研及未来趋势预测报告（2025-2031年）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e0a57f7f64c8e" w:history="1">
        <w:r>
          <w:rPr>
            <w:rStyle w:val="Hyperlink"/>
          </w:rPr>
          <w:t>https://www.20087.com/9/19/FuHeBaoWenTuLiaoHangYeDiaoYanBaoGao.html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热点：保温漆效果怎么样、复合保温涂料有甲醛吗、隔热保温涂料、复合保温材料、保温砂浆、什么是复合保温墙体?、保温涂料施工材料及方法、复合保温外模板图片、内墙保温涂料多少钱一平米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326fd517f4ebd" w:history="1">
      <w:r>
        <w:rPr>
          <w:rStyle w:val="Hyperlink"/>
        </w:rPr>
        <w:t>中国复合保温涂料市场调研及未来趋势预测报告（2025-2031年）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uHeBaoWenTuLiaoHangYeDiaoYanBaoGao.html" TargetMode="External" Id="Rbcfe0a57f7f6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uHeBaoWenTuLiaoHangYeDiaoYanBaoGao.html" TargetMode="External" Id="R2ef326fd517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2024-11-05T07:22:00Z</dcterms:created>
  <dcterms:modified xsi:type="dcterms:W3CDTF">2024-11-05T08:22:00Z</dcterms:modified>
  <dc:subject>中国复合保温涂料市场调研及未来趋势预测报告（2025-2031年）</dc:subject>
  <dc:title>中国复合保温涂料市场调研及未来趋势预测报告（2025-2031年）</dc:title>
  <cp:keywords>中国复合保温涂料市场调研及未来趋势预测报告（2025-2031年）</cp:keywords>
  <dc:description>中国复合保温涂料市场调研及未来趋势预测报告（2025-2031年）</dc:description>
</cp:coreProperties>
</file>