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0e28d0633442e" w:history="1">
              <w:r>
                <w:rPr>
                  <w:rStyle w:val="Hyperlink"/>
                </w:rPr>
                <w:t>中国多功能抗菌袜市场深度研究及发展趋势预测报告（2025-2031年）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0e28d0633442e" w:history="1">
              <w:r>
                <w:rPr>
                  <w:rStyle w:val="Hyperlink"/>
                </w:rPr>
                <w:t>中国多功能抗菌袜市场深度研究及发展趋势预测报告（2025-2031年）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0e28d0633442e" w:history="1">
                <w:r>
                  <w:rPr>
                    <w:rStyle w:val="Hyperlink"/>
                  </w:rPr>
                  <w:t>https://www.20087.com/9/29/DuoGongNengKangJunWaDiaoChaBaoGao.html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抗菌袜是一种集抗菌、除臭、舒适等多种功能于一体的袜子产品，其目标市场主要是追求健康生活方式的人群。随着人们健康意识的增强和对抗菌产品需求的增长，多功能抗菌袜的市场需求持续上升。目前，产品已经能够提供较好的抗菌效果和穿着舒适度，但在长期使用后的抗菌持久性和洗涤耐受性方面仍有待提高。此外，随着消费者对产品质量要求的提高，如何保证产品的安全性和环保性也是生产商需要考虑的问题。</w:t>
      </w:r>
      <w:r>
        <w:rPr>
          <w:rFonts w:hint="eastAsia"/>
        </w:rPr>
        <w:br/>
      </w:r>
      <w:r>
        <w:rPr>
          <w:rFonts w:hint="eastAsia"/>
        </w:rPr>
        <w:t>　　未来，多功能抗菌袜的发展将更加注重长效抗菌性和舒适性。通过纳米技术和生物工程技术的进步，未来的抗菌袜将能够提供更持久的抗菌效果，即使经过多次洗涤也能保持良好的抗菌性能。同时，随着天然材料的广泛应用，未来的抗菌袜将采用更多可再生和可降解的原料，既保证穿着的舒适性又减少了对环境的影响。此外，随着个性化需求的增加，定制化的抗菌袜将成为一个新兴的细分市场，满足不同用户的特殊需求。随着科技的发展和消费者认知的变化，多功能抗菌袜将向着更加专业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0e28d0633442e" w:history="1">
        <w:r>
          <w:rPr>
            <w:rStyle w:val="Hyperlink"/>
          </w:rPr>
          <w:t>中国多功能抗菌袜市场深度研究及发展趋势预测报告（2025-2031年）</w:t>
        </w:r>
      </w:hyperlink>
      <w:r>
        <w:rPr>
          <w:rFonts w:hint="eastAsia"/>
        </w:rPr>
        <w:t>》基于国家统计局、多功能抗菌袜相关协会等渠道的资料数据，全方位剖析了多功能抗菌袜行业的现状与市场需求，详细探讨了多功能抗菌袜市场规模、产业链构成及价格动态，并针对多功能抗菌袜各细分市场进行了分析。同时，多功能抗菌袜报告还对市场前景、发展趋势进行了科学预测，评估了行业内品牌竞争格局、市场集中度以及多功能抗菌袜重点企业的表现。此外，多功能抗菌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多功能抗菌袜行业概述</w:t>
      </w:r>
      <w:r>
        <w:rPr>
          <w:rFonts w:hint="eastAsia"/>
        </w:rPr>
        <w:br/>
      </w:r>
      <w:r>
        <w:rPr>
          <w:rFonts w:hint="eastAsia"/>
        </w:rPr>
        <w:t>　　第一节 多功能抗菌袜定义</w:t>
      </w:r>
      <w:r>
        <w:rPr>
          <w:rFonts w:hint="eastAsia"/>
        </w:rPr>
        <w:br/>
      </w:r>
      <w:r>
        <w:rPr>
          <w:rFonts w:hint="eastAsia"/>
        </w:rPr>
        <w:t>　　第二节 多功能抗菌袜行业发展历程</w:t>
      </w:r>
      <w:r>
        <w:rPr>
          <w:rFonts w:hint="eastAsia"/>
        </w:rPr>
        <w:br/>
      </w:r>
      <w:r>
        <w:rPr>
          <w:rFonts w:hint="eastAsia"/>
        </w:rPr>
        <w:t>　　第三节 多功能抗菌袜分类情况</w:t>
      </w:r>
      <w:r>
        <w:rPr>
          <w:rFonts w:hint="eastAsia"/>
        </w:rPr>
        <w:br/>
      </w:r>
      <w:r>
        <w:rPr>
          <w:rFonts w:hint="eastAsia"/>
        </w:rPr>
        <w:t>　　第四节 多功能抗菌袜产业链分析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二、多功能抗菌袜产业链模型分析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中国多功能抗菌袜行业发展环境分析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2019-2024年多功能抗菌袜行业经济环境分析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2019-2024年多功能抗菌袜行业政策环境分析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一、多功能抗菌袜行业相关政策</w:t>
      </w:r>
      <w:r>
        <w:rPr>
          <w:rFonts w:hint="eastAsia"/>
        </w:rPr>
        <w:br/>
      </w:r>
      <w:r>
        <w:rPr>
          <w:rFonts w:hint="eastAsia"/>
        </w:rPr>
        <w:t>　　　　二、多功能抗菌袜行业相关标准</w:t>
      </w:r>
      <w:r>
        <w:rPr>
          <w:rFonts w:hint="eastAsia"/>
        </w:rPr>
        <w:br/>
      </w:r>
      <w:r>
        <w:rPr>
          <w:rFonts w:hint="eastAsia"/>
        </w:rPr>
        <w:t>　　第三节 2019-2024年多功能抗菌袜行业技术环境分析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2024-2025年中国多功能抗菌袜行业发展概况</w:t>
      </w:r>
      <w:r>
        <w:rPr>
          <w:rFonts w:hint="eastAsia"/>
        </w:rPr>
        <w:br/>
      </w:r>
      <w:r>
        <w:rPr>
          <w:rFonts w:hint="eastAsia"/>
        </w:rPr>
        <w:t>　　第一节 多功能抗菌袜行业发展态势分析</w:t>
      </w:r>
      <w:r>
        <w:rPr>
          <w:rFonts w:hint="eastAsia"/>
        </w:rPr>
        <w:br/>
      </w:r>
      <w:r>
        <w:rPr>
          <w:rFonts w:hint="eastAsia"/>
        </w:rPr>
        <w:t>　　第二节 多功能抗菌袜行业发展特点分析</w:t>
      </w:r>
      <w:r>
        <w:rPr>
          <w:rFonts w:hint="eastAsia"/>
        </w:rPr>
        <w:br/>
      </w:r>
      <w:r>
        <w:rPr>
          <w:rFonts w:hint="eastAsia"/>
        </w:rPr>
        <w:t>　　第三节 多功能抗菌袜行业市场供需分析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中国多功能抗菌袜行业市场供需状况分析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中国多功能抗菌袜市场规模情况</w:t>
      </w:r>
      <w:r>
        <w:rPr>
          <w:rFonts w:hint="eastAsia"/>
        </w:rPr>
        <w:br/>
      </w:r>
      <w:r>
        <w:rPr>
          <w:rFonts w:hint="eastAsia"/>
        </w:rPr>
        <w:t>　　第二节 中国多功能抗菌袜行业盈利情况分析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中国多功能抗菌袜市场需求状况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一、2019-2024年多功能抗菌袜市场需求情况</w:t>
      </w:r>
      <w:r>
        <w:rPr>
          <w:rFonts w:hint="eastAsia"/>
        </w:rPr>
        <w:br/>
      </w:r>
      <w:r>
        <w:rPr>
          <w:rFonts w:hint="eastAsia"/>
        </w:rPr>
        <w:t>　　　　二、2025年多功能抗菌袜行业市场需求特点分析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三、2025-2031年多功能抗菌袜市场需求预测</w:t>
      </w:r>
      <w:r>
        <w:rPr>
          <w:rFonts w:hint="eastAsia"/>
        </w:rPr>
        <w:br/>
      </w:r>
      <w:r>
        <w:rPr>
          <w:rFonts w:hint="eastAsia"/>
        </w:rPr>
        <w:t>　　第四节 中国多功能抗菌袜行业市场供给状况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一、2019-2024年多功能抗菌袜市场供给情况</w:t>
      </w:r>
      <w:r>
        <w:rPr>
          <w:rFonts w:hint="eastAsia"/>
        </w:rPr>
        <w:br/>
      </w:r>
      <w:r>
        <w:rPr>
          <w:rFonts w:hint="eastAsia"/>
        </w:rPr>
        <w:t>　　　　二、2025年多功能抗菌袜行业市场供给特点分析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三、2025-2031年多功能抗菌袜市场供给预测</w:t>
      </w:r>
      <w:r>
        <w:rPr>
          <w:rFonts w:hint="eastAsia"/>
        </w:rPr>
        <w:br/>
      </w:r>
      <w:r>
        <w:rPr>
          <w:rFonts w:hint="eastAsia"/>
        </w:rPr>
        <w:t>　　第五节 多功能抗菌袜行业市场供需平衡状况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2019-2024年中国多功能抗菌袜行业总体发展状况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中国多功能抗菌袜行业规模情况分析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一、多功能抗菌袜行业单位规模情况分析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二、多功能抗菌袜行业人员规模状况分析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三、多功能抗菌袜行业资产规模状况分析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四、多功能抗菌袜行业市场规模状况分析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五、多功能抗菌袜行业敏感性分析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中国多功能抗菌袜行业财务能力分析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一、多功能抗菌袜行业盈利能力分析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二、多功能抗菌袜行业偿债能力分析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三、多功能抗菌袜行业营运能力分析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四、多功能抗菌袜行业发展能力分析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2019-2024年中国多功能抗菌袜行业重点区域发展分析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一、中国多功能抗菌袜行业重点区域市场结构变化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二、**地区多功能抗菌袜行业发展分析</w:t>
      </w:r>
      <w:r>
        <w:rPr>
          <w:rFonts w:hint="eastAsia"/>
        </w:rPr>
        <w:br/>
      </w:r>
      <w:r>
        <w:rPr>
          <w:rFonts w:hint="eastAsia"/>
        </w:rPr>
        <w:t>　　　　三、**地区多功能抗菌袜行业发展分析</w:t>
      </w:r>
      <w:r>
        <w:rPr>
          <w:rFonts w:hint="eastAsia"/>
        </w:rPr>
        <w:br/>
      </w:r>
      <w:r>
        <w:rPr>
          <w:rFonts w:hint="eastAsia"/>
        </w:rPr>
        <w:t>　　　　四、**地区多功能抗菌袜行业发展分析</w:t>
      </w:r>
      <w:r>
        <w:rPr>
          <w:rFonts w:hint="eastAsia"/>
        </w:rPr>
        <w:br/>
      </w:r>
      <w:r>
        <w:rPr>
          <w:rFonts w:hint="eastAsia"/>
        </w:rPr>
        <w:t>　　　　五、**地区多功能抗菌袜行业发展分析</w:t>
      </w:r>
      <w:r>
        <w:rPr>
          <w:rFonts w:hint="eastAsia"/>
        </w:rPr>
        <w:br/>
      </w:r>
      <w:r>
        <w:rPr>
          <w:rFonts w:hint="eastAsia"/>
        </w:rPr>
        <w:t>　　　　六、**地区多功能抗菌袜行业发展分析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中国多功能抗菌袜行业产品价格监测</w:t>
      </w:r>
      <w:r>
        <w:rPr>
          <w:rFonts w:hint="eastAsia"/>
        </w:rPr>
        <w:br/>
      </w:r>
      <w:r>
        <w:rPr>
          <w:rFonts w:hint="eastAsia"/>
        </w:rPr>
        <w:t>　　　　一、多功能抗菌袜市场价格特征</w:t>
      </w:r>
      <w:r>
        <w:rPr>
          <w:rFonts w:hint="eastAsia"/>
        </w:rPr>
        <w:br/>
      </w:r>
      <w:r>
        <w:rPr>
          <w:rFonts w:hint="eastAsia"/>
        </w:rPr>
        <w:t>　　　　二、当前多功能抗菌袜市场价格评述</w:t>
      </w:r>
      <w:r>
        <w:rPr>
          <w:rFonts w:hint="eastAsia"/>
        </w:rPr>
        <w:br/>
      </w:r>
      <w:r>
        <w:rPr>
          <w:rFonts w:hint="eastAsia"/>
        </w:rPr>
        <w:t>　　　　三、影响多功能抗菌袜市场价格因素分析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四、未来多功能抗菌袜市场价格走势预测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多功能抗菌袜细分行业市场调研</w:t>
      </w:r>
      <w:r>
        <w:rPr>
          <w:rFonts w:hint="eastAsia"/>
        </w:rPr>
        <w:br/>
      </w:r>
      <w:r>
        <w:rPr>
          <w:rFonts w:hint="eastAsia"/>
        </w:rPr>
        <w:t>　　第一节 多功能抗菌袜细分行业——**市场调研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多功能抗菌袜细分行业——**市场调研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多功能抗菌袜行业市场竞争策略分析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多功能抗菌袜行业竞争结构分析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多功能抗菌袜市场竞争策略分析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一、多功能抗菌袜市场增长潜力分析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二、多功能抗菌袜产品竞争策略分析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三、典型多功能抗菌袜企业产品竞争策略分析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2025-2031年多功能抗菌袜行业竞争格局与展望</w:t>
      </w:r>
      <w:r>
        <w:rPr>
          <w:rFonts w:hint="eastAsia"/>
        </w:rPr>
        <w:br/>
      </w:r>
      <w:r>
        <w:rPr>
          <w:rFonts w:hint="eastAsia"/>
        </w:rPr>
        <w:t>　　　　一、多功能抗菌袜行业竞争策略分析</w:t>
      </w:r>
      <w:r>
        <w:rPr>
          <w:rFonts w:hint="eastAsia"/>
        </w:rPr>
        <w:br/>
      </w:r>
      <w:r>
        <w:rPr>
          <w:rFonts w:hint="eastAsia"/>
        </w:rPr>
        <w:t>　　　　二、多功能抗菌袜行业竞争格局展望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三、我国多功能抗菌袜市场竞争趋势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多功能抗菌袜行业重点企业发展调研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多功能抗菌袜企业（一）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多功能抗菌袜企业（二）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多功能抗菌袜企业（三）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多功能抗菌袜企业（四）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多功能抗菌袜企业（五）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多功能抗菌袜企业（六）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多功能抗菌袜行业投资风险与控制策略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多功能抗菌袜行业SWOT模型分析</w:t>
      </w:r>
      <w:r>
        <w:rPr>
          <w:rFonts w:hint="eastAsia"/>
        </w:rPr>
        <w:br/>
      </w:r>
      <w:r>
        <w:rPr>
          <w:rFonts w:hint="eastAsia"/>
        </w:rPr>
        <w:t>　　　　一、多功能抗菌袜行业优势分析</w:t>
      </w:r>
      <w:r>
        <w:rPr>
          <w:rFonts w:hint="eastAsia"/>
        </w:rPr>
        <w:br/>
      </w:r>
      <w:r>
        <w:rPr>
          <w:rFonts w:hint="eastAsia"/>
        </w:rPr>
        <w:t>　　　　二、多功能抗菌袜行业劣势分析</w:t>
      </w:r>
      <w:r>
        <w:rPr>
          <w:rFonts w:hint="eastAsia"/>
        </w:rPr>
        <w:br/>
      </w:r>
      <w:r>
        <w:rPr>
          <w:rFonts w:hint="eastAsia"/>
        </w:rPr>
        <w:t>　　　　三、多功能抗菌袜行业机会分析</w:t>
      </w:r>
      <w:r>
        <w:rPr>
          <w:rFonts w:hint="eastAsia"/>
        </w:rPr>
        <w:br/>
      </w:r>
      <w:r>
        <w:rPr>
          <w:rFonts w:hint="eastAsia"/>
        </w:rPr>
        <w:t>　　　　四、多功能抗菌袜行业风险分析</w:t>
      </w:r>
      <w:r>
        <w:rPr>
          <w:rFonts w:hint="eastAsia"/>
        </w:rPr>
        <w:br/>
      </w:r>
      <w:r>
        <w:rPr>
          <w:rFonts w:hint="eastAsia"/>
        </w:rPr>
        <w:t>　　第二节 多功能抗菌袜行业风险分析</w:t>
      </w:r>
      <w:r>
        <w:rPr>
          <w:rFonts w:hint="eastAsia"/>
        </w:rPr>
        <w:br/>
      </w:r>
      <w:r>
        <w:rPr>
          <w:rFonts w:hint="eastAsia"/>
        </w:rPr>
        <w:t>　　　　一、多功能抗菌袜市场竞争风险</w:t>
      </w:r>
      <w:r>
        <w:rPr>
          <w:rFonts w:hint="eastAsia"/>
        </w:rPr>
        <w:br/>
      </w:r>
      <w:r>
        <w:rPr>
          <w:rFonts w:hint="eastAsia"/>
        </w:rPr>
        <w:t>　　　　二、多功能抗菌袜原材料压力风险分析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三、多功能抗菌袜技术风险分析</w:t>
      </w:r>
      <w:r>
        <w:rPr>
          <w:rFonts w:hint="eastAsia"/>
        </w:rPr>
        <w:br/>
      </w:r>
      <w:r>
        <w:rPr>
          <w:rFonts w:hint="eastAsia"/>
        </w:rPr>
        <w:t>　　　　四、多功能抗菌袜政策和体制风险</w:t>
      </w:r>
      <w:r>
        <w:rPr>
          <w:rFonts w:hint="eastAsia"/>
        </w:rPr>
        <w:br/>
      </w:r>
      <w:r>
        <w:rPr>
          <w:rFonts w:hint="eastAsia"/>
        </w:rPr>
        <w:t>　　　　五、多功能抗菌袜行业进入退出风险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2025-2031年多功能抗菌袜行业投资风险及控制策略分析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一、多功能抗菌袜市场风险及控制策略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二、多功能抗菌袜行业政策风险及控制策略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三、多功能抗菌袜行业经营风险及控制策略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四、多功能抗菌袜同业竞争风险及控制策略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五、多功能抗菌袜行业其他风险及控制策略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多功能抗菌袜行业投资情况与发展前景分析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2019-2024年多功能抗菌袜行业投资情况分析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一、2025年多功能抗菌袜总体投资结构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二、2019-2024年多功能抗菌袜投资规模情况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三、2019-2024年多功能抗菌袜投资增速情况</w:t>
      </w:r>
      <w:r>
        <w:rPr>
          <w:rFonts w:hint="eastAsia"/>
        </w:rPr>
        <w:br/>
      </w:r>
      <w:r>
        <w:rPr>
          <w:rFonts w:hint="eastAsia"/>
        </w:rPr>
        <w:t>　　　　四、2025年多功能抗菌袜分地区投资分析</w:t>
      </w:r>
      <w:r>
        <w:rPr>
          <w:rFonts w:hint="eastAsia"/>
        </w:rPr>
        <w:br/>
      </w:r>
      <w:r>
        <w:rPr>
          <w:rFonts w:hint="eastAsia"/>
        </w:rPr>
        <w:t>　　第二节 多功能抗菌袜行业投资机会分析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一、多功能抗菌袜投资项目分析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二、可以投资的多功能抗菌袜模式</w:t>
      </w:r>
      <w:r>
        <w:rPr>
          <w:rFonts w:hint="eastAsia"/>
        </w:rPr>
        <w:br/>
      </w:r>
      <w:r>
        <w:rPr>
          <w:rFonts w:hint="eastAsia"/>
        </w:rPr>
        <w:t>　　　　三、2025-2031年多功能抗菌袜投资机会</w:t>
      </w:r>
      <w:r>
        <w:rPr>
          <w:rFonts w:hint="eastAsia"/>
        </w:rPr>
        <w:br/>
      </w:r>
      <w:r>
        <w:rPr>
          <w:rFonts w:hint="eastAsia"/>
        </w:rPr>
        <w:t>　　　　四、2025-2031年多功能抗菌袜投资新方向</w:t>
      </w:r>
      <w:r>
        <w:rPr>
          <w:rFonts w:hint="eastAsia"/>
        </w:rPr>
        <w:br/>
      </w:r>
      <w:r>
        <w:rPr>
          <w:rFonts w:hint="eastAsia"/>
        </w:rPr>
        <w:t>　　第三节 [:中:智:林:]多功能抗菌袜行业发展前景分析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一、2025-2031年多功能抗菌袜市场的发展前景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二、2025-2031年多功能抗菌袜市场面临的发展商机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多功能抗菌袜行业历程</w:t>
      </w:r>
      <w:r>
        <w:rPr>
          <w:rFonts w:hint="eastAsia"/>
        </w:rPr>
        <w:br/>
      </w:r>
      <w:r>
        <w:rPr>
          <w:rFonts w:hint="eastAsia"/>
        </w:rPr>
        <w:t>　　图表 多功能抗菌袜行业生命周期</w:t>
      </w:r>
      <w:r>
        <w:rPr>
          <w:rFonts w:hint="eastAsia"/>
        </w:rPr>
        <w:br/>
      </w:r>
      <w:r>
        <w:rPr>
          <w:rFonts w:hint="eastAsia"/>
        </w:rPr>
        <w:t>　　图表 多功能抗菌袜行业产业链分析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2019-2024年多功能抗菌袜行业市场容量分析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2024年中国多功能抗菌袜行业需求领域分布格局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2024年中国多功能抗菌袜进口国家及地区分析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2024年中国多功能抗菌袜出口国家及地区分析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2019-2024年中国多功能抗菌袜行业企业平均规模情况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**地区多功能抗菌袜市场规模及增长情况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**地区多功能抗菌袜行业市场需求情况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**地区多功能抗菌袜市场规模及增长情况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**地区多功能抗菌袜行业市场需求情况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**地区多功能抗菌袜市场规模及增长情况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**地区多功能抗菌袜行业市场需求情况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**地区多功能抗菌袜市场规模及增长情况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**地区多功能抗菌袜行业市场需求情况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多功能抗菌袜重点企业（二）经营情况分析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多功能抗菌袜重点企业（二）主要经济指标情况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多功能抗菌袜重点企业（三）成长能力情况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2025-2031年中国多功能抗菌袜行业产能预测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2025-2031年中国多功能抗菌袜行业产量预测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2025-2031年中国多功能抗菌袜市场需求量预测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2025-2031年中国多功能抗菌袜行业供需平衡预测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2025-2031年中国多功能抗菌袜市场容量预测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2025-2031年中国多功能抗菌袜市场规模预测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2025-2031年中国多功能抗菌袜市场前景分析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2025-2031年中国多功能抗菌袜发展趋势预测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0e28d0633442e" w:history="1">
        <w:r>
          <w:rPr>
            <w:rStyle w:val="Hyperlink"/>
          </w:rPr>
          <w:t>中国多功能抗菌袜市场深度研究及发展趋势预测报告（2025-2031年）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0e28d0633442e" w:history="1">
        <w:r>
          <w:rPr>
            <w:rStyle w:val="Hyperlink"/>
          </w:rPr>
          <w:t>https://www.20087.com/9/29/DuoGongNengKangJunWaDiaoChaBaoGao.html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热点：多功能抗菌袜子的作用、抗菌袜原理、抗菌袜子、抑菌袜品牌、抑菌袜子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c03024f5f441f" w:history="1">
      <w:r>
        <w:rPr>
          <w:rStyle w:val="Hyperlink"/>
        </w:rPr>
        <w:t>中国多功能抗菌袜市场深度研究及发展趋势预测报告（2025-2031年）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uoGongNengKangJunWaDiaoChaBaoGao.html" TargetMode="External" Id="R8820e28d0633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uoGongNengKangJunWaDiaoChaBaoGao.html" TargetMode="External" Id="R850c03024f5f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2025-03-02T08:21:00Z</dcterms:created>
  <dcterms:modified xsi:type="dcterms:W3CDTF">2025-03-02T09:21:00Z</dcterms:modified>
  <dc:subject>中国多功能抗菌袜市场深度研究及发展趋势预测报告（2025-2031年）</dc:subject>
  <dc:title>中国多功能抗菌袜市场深度研究及发展趋势预测报告（2025-2031年）</dc:title>
  <cp:keywords>中国多功能抗菌袜市场深度研究及发展趋势预测报告（2025-2031年）</cp:keywords>
  <dc:description>中国多功能抗菌袜市场深度研究及发展趋势预测报告（2025-2031年）</dc:description>
</cp:coreProperties>
</file>