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0c07f2754474b" w:history="1">
              <w:r>
                <w:rPr>
                  <w:rStyle w:val="Hyperlink"/>
                </w:rPr>
                <w:t>2026年中国皮革轻纺原料行业调研与市场前景分析报告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0c07f2754474b" w:history="1">
              <w:r>
                <w:rPr>
                  <w:rStyle w:val="Hyperlink"/>
                </w:rPr>
                <w:t>2026年中国皮革轻纺原料行业调研与市场前景分析报告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0c07f2754474b" w:history="1">
                <w:r>
                  <w:rPr>
                    <w:rStyle w:val="Hyperlink"/>
                  </w:rPr>
                  <w:t>https://www.20087.com/9/59/PiGeQingFangYuanLiaoHangYeFenXiBaoGao.html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轻纺原料包括各种动物皮毛和纤维，是制鞋、服装、家具等行业的基础材料。近年来，随着消费者对品质和环保意识的提升，高品质、生态友好的原料需求显著增加。然而，受动物保护主义和可持续发展要求的影响，原料采集和加工环节面临着更高的监管压力，迫使行业向绿色、低碳方向转型。</w:t>
      </w:r>
      <w:r>
        <w:rPr>
          <w:rFonts w:hint="eastAsia"/>
        </w:rPr>
        <w:br/>
      </w:r>
      <w:r>
        <w:rPr>
          <w:rFonts w:hint="eastAsia"/>
        </w:rPr>
        <w:t>　　未来，皮革轻纺原料产业将更加注重环保和可持续性。一方面，通过改进鞣制工艺，减少化学物质使用，开发可降解、低排放的新型皮革材料，满足绿色消费趋势。另一方面，加强供应链管理，确保原料来源的合法性和动物福利，提升品牌形象和社会责任感。同时，利用生物工程技术，研究人造皮革和纤维，减少对自然资源的依赖，开辟原料供应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0c07f2754474b" w:history="1">
        <w:r>
          <w:rPr>
            <w:rStyle w:val="Hyperlink"/>
          </w:rPr>
          <w:t>2026年中国皮革轻纺原料行业调研与市场前景分析报告</w:t>
        </w:r>
      </w:hyperlink>
      <w:r>
        <w:rPr>
          <w:rFonts w:hint="eastAsia"/>
        </w:rPr>
        <w:t>》基于多年市场监测与行业研究，全面分析了皮革轻纺原料行业的现状、市场需求及市场规模，详细解读了皮革轻纺原料产业链结构、价格趋势及细分市场特点。报告科学预测了行业前景与发展方向，重点剖析了品牌竞争格局、市场集中度及主要企业的经营表现，并通过SWOT分析揭示了皮革轻纺原料行业机遇与风险。为投资者和决策者提供专业、客观的战略建议，是把握皮革轻纺原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皮革轻纺原料行业概述</w:t>
      </w:r>
      <w:r>
        <w:rPr>
          <w:rFonts w:hint="eastAsia"/>
        </w:rPr>
        <w:br/>
      </w:r>
      <w:r>
        <w:rPr>
          <w:rFonts w:hint="eastAsia"/>
        </w:rPr>
        <w:t>　　第一节 皮革轻纺原料行业界定</w:t>
      </w:r>
      <w:r>
        <w:rPr>
          <w:rFonts w:hint="eastAsia"/>
        </w:rPr>
        <w:br/>
      </w:r>
      <w:r>
        <w:rPr>
          <w:rFonts w:hint="eastAsia"/>
        </w:rPr>
        <w:t>　　第二节 皮革轻纺原料行业发展历程</w:t>
      </w:r>
      <w:r>
        <w:rPr>
          <w:rFonts w:hint="eastAsia"/>
        </w:rPr>
        <w:br/>
      </w:r>
      <w:r>
        <w:rPr>
          <w:rFonts w:hint="eastAsia"/>
        </w:rPr>
        <w:t>　　第三节 皮革轻纺原料产业链分析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二、皮革轻纺原料产业链模型分析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中国皮革轻纺原料行业发展环境分析</w:t>
      </w:r>
      <w:r>
        <w:rPr>
          <w:rFonts w:hint="eastAsia"/>
        </w:rPr>
        <w:br/>
      </w:r>
      <w:r>
        <w:rPr>
          <w:rFonts w:hint="eastAsia"/>
        </w:rPr>
        <w:t>　　第一节 皮革轻纺原料行业发展经济环境分析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皮革轻纺原料行业发展政策环境分析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一、皮革轻纺原料行业政策影响分析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二、相关皮革轻纺原料行业标准分析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中国皮革轻纺原料行业供给与需求情况分析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2020-2025年中国皮革轻纺原料行业总体规模</w:t>
      </w:r>
      <w:r>
        <w:rPr>
          <w:rFonts w:hint="eastAsia"/>
        </w:rPr>
        <w:br/>
      </w:r>
      <w:r>
        <w:rPr>
          <w:rFonts w:hint="eastAsia"/>
        </w:rPr>
        <w:t>　　第二节 中国皮革轻纺原料行业盈利情况分析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中国皮革轻纺原料行业产量情况分析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一、2020-2025年中国皮革轻纺原料行业产量统计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二、2026年中国皮革轻纺原料行业产量特点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三、2026-2032年中国皮革轻纺原料行业产量预测</w:t>
      </w:r>
      <w:r>
        <w:rPr>
          <w:rFonts w:hint="eastAsia"/>
        </w:rPr>
        <w:br/>
      </w:r>
      <w:r>
        <w:rPr>
          <w:rFonts w:hint="eastAsia"/>
        </w:rPr>
        <w:t>　　第四节 中国皮革轻纺原料行业需求概况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一、2020-2025年中国皮革轻纺原料行业需求情况分析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二、2026年中国皮革轻纺原料行业市场需求特点分析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三、2026-2032年中国皮革轻纺原料市场需求预测分析</w:t>
      </w:r>
      <w:r>
        <w:rPr>
          <w:rFonts w:hint="eastAsia"/>
        </w:rPr>
        <w:br/>
      </w:r>
      <w:r>
        <w:rPr>
          <w:rFonts w:hint="eastAsia"/>
        </w:rPr>
        <w:t>　　第五节 皮革轻纺原料产业供需平衡状况分析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中国皮革轻纺原料行业进出口情况分析预测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中国皮革轻纺原料行业进口情况分析预测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一、2020-2025年中国皮革轻纺原料行业进口情况分析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二、2026年中国皮革轻纺原料行业进口特点分析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三、2026-2032年中国皮革轻纺原料行业进口情况预测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中国皮革轻纺原料行业出口情况分析预测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一、2020-2025年中国皮革轻纺原料行业出口情况分析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二、2026年中国皮革轻纺原料行业出口特点分析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二、2026-2032年中国皮革轻纺原料行业出口情况预测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影响中国皮革轻纺原料行业进出口因素分析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2020-2025年中国皮革轻纺原料行业重点地区调研分析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一、中国皮革轻纺原料行业重点区域市场结构调研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二、**地区皮革轻纺原料行业需求规模情况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三、**地区皮革轻纺原料行业需求规模情况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四、**地区皮革轻纺原料行业需求规模情况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五、**地区皮革轻纺原料行业需求规模情况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六、**地区皮革轻纺原料行业需求规模情况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皮革轻纺原料行业细分产品市场调研分析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皮革轻纺原料细分行业——**市场调研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皮革轻纺原料细分行业——**市场调研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皮革轻纺原料行业上、下游市场分析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皮革轻纺原料行业上游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皮革轻纺原料行业下游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中国皮革轻纺原料行业产品价格监测</w:t>
      </w:r>
      <w:r>
        <w:rPr>
          <w:rFonts w:hint="eastAsia"/>
        </w:rPr>
        <w:br/>
      </w:r>
      <w:r>
        <w:rPr>
          <w:rFonts w:hint="eastAsia"/>
        </w:rPr>
        <w:t>　　　　一、皮革轻纺原料市场价格特征</w:t>
      </w:r>
      <w:r>
        <w:rPr>
          <w:rFonts w:hint="eastAsia"/>
        </w:rPr>
        <w:br/>
      </w:r>
      <w:r>
        <w:rPr>
          <w:rFonts w:hint="eastAsia"/>
        </w:rPr>
        <w:t>　　　　二、当前皮革轻纺原料市场价格评述</w:t>
      </w:r>
      <w:r>
        <w:rPr>
          <w:rFonts w:hint="eastAsia"/>
        </w:rPr>
        <w:br/>
      </w:r>
      <w:r>
        <w:rPr>
          <w:rFonts w:hint="eastAsia"/>
        </w:rPr>
        <w:t>　　　　三、影响皮革轻纺原料市场价格因素分析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四、未来皮革轻纺原料市场价格走势预测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皮革轻纺原料行业竞争格局分析</w:t>
      </w:r>
      <w:r>
        <w:rPr>
          <w:rFonts w:hint="eastAsia"/>
        </w:rPr>
        <w:br/>
      </w:r>
      <w:r>
        <w:rPr>
          <w:rFonts w:hint="eastAsia"/>
        </w:rPr>
        <w:t>　　第一节 皮革轻纺原料行业集中度分析</w:t>
      </w:r>
      <w:r>
        <w:rPr>
          <w:rFonts w:hint="eastAsia"/>
        </w:rPr>
        <w:br/>
      </w:r>
      <w:r>
        <w:rPr>
          <w:rFonts w:hint="eastAsia"/>
        </w:rPr>
        <w:t>　　　　一、皮革轻纺原料市场集中度分析</w:t>
      </w:r>
      <w:r>
        <w:rPr>
          <w:rFonts w:hint="eastAsia"/>
        </w:rPr>
        <w:br/>
      </w:r>
      <w:r>
        <w:rPr>
          <w:rFonts w:hint="eastAsia"/>
        </w:rPr>
        <w:t>　　　　二、皮革轻纺原料企业集中度分析</w:t>
      </w:r>
      <w:r>
        <w:rPr>
          <w:rFonts w:hint="eastAsia"/>
        </w:rPr>
        <w:br/>
      </w:r>
      <w:r>
        <w:rPr>
          <w:rFonts w:hint="eastAsia"/>
        </w:rPr>
        <w:t>　　　　三、皮革轻纺原料区域集中度分析</w:t>
      </w:r>
      <w:r>
        <w:rPr>
          <w:rFonts w:hint="eastAsia"/>
        </w:rPr>
        <w:br/>
      </w:r>
      <w:r>
        <w:rPr>
          <w:rFonts w:hint="eastAsia"/>
        </w:rPr>
        <w:t>　　第二节 皮革轻纺原料行业竞争格局分析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一、2025-2026年皮革轻纺原料行业竞争分析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二、2025-2026年中外皮革轻纺原料产品竞争分析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三、2020-2025年中国皮革轻纺原料市场竞争分析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四、2026-2032年国内主要皮革轻纺原料企业动向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皮革轻纺原料行业重点企业发展调研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皮革轻纺原料重点企业（一）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二、皮革轻纺原料企业经营情况分析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三、皮革轻纺原料企业发展规划及前景展望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皮革轻纺原料重点企业（二）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二、皮革轻纺原料企业经营情况分析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三、皮革轻纺原料企业发展规划及前景展望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皮革轻纺原料重点企业（三）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二、皮革轻纺原料企业经营情况分析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三、皮革轻纺原料企业发展规划及前景展望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皮革轻纺原料重点企业（四）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二、皮革轻纺原料企业经营情况分析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三、皮革轻纺原料企业发展规划及前景展望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皮革轻纺原料重点企业（五）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二、皮革轻纺原料企业经营情况分析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三、皮革轻纺原料企业发展规划及前景展望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皮革轻纺原料行业投资效益及风险分析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皮革轻纺原料行业投资效益分析</w:t>
      </w:r>
      <w:r>
        <w:rPr>
          <w:rFonts w:hint="eastAsia"/>
        </w:rPr>
        <w:br/>
      </w:r>
      <w:r>
        <w:rPr>
          <w:rFonts w:hint="eastAsia"/>
        </w:rPr>
        <w:t>　　　　一、皮革轻纺原料行业投资状况分析</w:t>
      </w:r>
      <w:r>
        <w:rPr>
          <w:rFonts w:hint="eastAsia"/>
        </w:rPr>
        <w:br/>
      </w:r>
      <w:r>
        <w:rPr>
          <w:rFonts w:hint="eastAsia"/>
        </w:rPr>
        <w:t>　　　　二、皮革轻纺原料行业投资效益分析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三、2026年皮革轻纺原料行业投资趋势预测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四、2026年皮革轻纺原料行业投资方向</w:t>
      </w:r>
      <w:r>
        <w:rPr>
          <w:rFonts w:hint="eastAsia"/>
        </w:rPr>
        <w:br/>
      </w:r>
      <w:r>
        <w:rPr>
          <w:rFonts w:hint="eastAsia"/>
        </w:rPr>
        <w:t>　　　　五、2026年皮革轻纺原料行业投资建议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2026-2032年皮革轻纺原料行业投资风险及控制策略分析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一、皮革轻纺原料市场风险及控制策略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二、皮革轻纺原料行业政策风险及控制策略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三、皮革轻纺原料经营风险及控制策略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四、皮革轻纺原料同业竞争风险及控制策略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五、皮革轻纺原料行业其他风险及控制策略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皮革轻纺原料市场预测及项目投资建议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中国皮革轻纺原料行业生产、营销企业投资运作模式分析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皮革轻纺原料行业外销与内销优势分析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2026-2032年中国皮革轻纺原料行业市场规模及增长趋势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2026-2032年中国皮革轻纺原料行业投资规模预测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2026-2032年皮革轻纺原料行业市场盈利预测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中.智.林.－皮革轻纺原料行业项目投资建议</w:t>
      </w:r>
      <w:r>
        <w:rPr>
          <w:rFonts w:hint="eastAsia"/>
        </w:rPr>
        <w:br/>
      </w:r>
      <w:r>
        <w:rPr>
          <w:rFonts w:hint="eastAsia"/>
        </w:rPr>
        <w:t>　　　　一、皮革轻纺原料技术应用注意事项</w:t>
      </w:r>
      <w:r>
        <w:rPr>
          <w:rFonts w:hint="eastAsia"/>
        </w:rPr>
        <w:br/>
      </w:r>
      <w:r>
        <w:rPr>
          <w:rFonts w:hint="eastAsia"/>
        </w:rPr>
        <w:t>　　　　二、皮革轻纺原料项目投资注意事项</w:t>
      </w:r>
      <w:r>
        <w:rPr>
          <w:rFonts w:hint="eastAsia"/>
        </w:rPr>
        <w:br/>
      </w:r>
      <w:r>
        <w:rPr>
          <w:rFonts w:hint="eastAsia"/>
        </w:rPr>
        <w:t>　　　　三、皮革轻纺原料生产开发注意事项</w:t>
      </w:r>
      <w:r>
        <w:rPr>
          <w:rFonts w:hint="eastAsia"/>
        </w:rPr>
        <w:br/>
      </w:r>
      <w:r>
        <w:rPr>
          <w:rFonts w:hint="eastAsia"/>
        </w:rPr>
        <w:t>　　　　四、皮革轻纺原料销售注意事项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皮革轻纺原料行业历程</w:t>
      </w:r>
      <w:r>
        <w:rPr>
          <w:rFonts w:hint="eastAsia"/>
        </w:rPr>
        <w:br/>
      </w:r>
      <w:r>
        <w:rPr>
          <w:rFonts w:hint="eastAsia"/>
        </w:rPr>
        <w:t>　　图表 皮革轻纺原料行业生命周期</w:t>
      </w:r>
      <w:r>
        <w:rPr>
          <w:rFonts w:hint="eastAsia"/>
        </w:rPr>
        <w:br/>
      </w:r>
      <w:r>
        <w:rPr>
          <w:rFonts w:hint="eastAsia"/>
        </w:rPr>
        <w:t>　　图表 皮革轻纺原料行业产业链分析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2020-2025年中国皮革轻纺原料行业市场规模及增长情况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2020-2025年皮革轻纺原料行业市场容量分析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2020-2025年中国皮革轻纺原料行业产能统计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2020-2025年中国皮革轻纺原料行业产量及增长趋势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2020-2025年中国皮革轻纺原料市场需求量及增速统计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2026年中国皮革轻纺原料行业需求领域分布格局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2020-2025年中国皮革轻纺原料行业销售收入分析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2020-2025年中国皮革轻纺原料行业盈利情况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2020-2025年中国皮革轻纺原料行业利润总额统计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2020-2025年中国皮革轻纺原料进口数量分析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2020-2025年中国皮革轻纺原料进口金额分析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2020-2025年中国皮革轻纺原料出口数量分析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2020-2025年中国皮革轻纺原料出口金额分析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2026年中国皮革轻纺原料进口国家及地区分析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2026年中国皮革轻纺原料出口国家及地区分析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2020-2025年中国皮革轻纺原料行业企业数量情况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2020-2025年中国皮革轻纺原料行业企业平均规模情况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**地区皮革轻纺原料市场规模及增长情况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**地区皮革轻纺原料行业市场需求情况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**地区皮革轻纺原料市场规模及增长情况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**地区皮革轻纺原料行业市场需求情况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**地区皮革轻纺原料市场规模及增长情况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**地区皮革轻纺原料行业市场需求情况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**地区皮革轻纺原料市场规模及增长情况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**地区皮革轻纺原料行业市场需求情况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皮革轻纺原料重点企业（二）经营情况分析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皮革轻纺原料重点企业（二）主要经济指标情况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2026-2032年中国皮革轻纺原料行业产能预测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2026-2032年中国皮革轻纺原料行业产量预测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2026-2032年中国皮革轻纺原料市场需求量预测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2026-2032年中国皮革轻纺原料行业供需平衡预测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2026-2032年中国皮革轻纺原料行业市场容量预测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2026-2032年中国皮革轻纺原料行业市场规模预测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2026-2032年中国皮革轻纺原料市场前景分析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2026-2032年中国皮革轻纺原料行业发展趋势预测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0c07f2754474b" w:history="1">
        <w:r>
          <w:rPr>
            <w:rStyle w:val="Hyperlink"/>
          </w:rPr>
          <w:t>2026年中国皮革轻纺原料行业调研与市场前景分析报告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0c07f2754474b" w:history="1">
        <w:r>
          <w:rPr>
            <w:rStyle w:val="Hyperlink"/>
          </w:rPr>
          <w:t>https://www.20087.com/9/59/PiGeQingFangYuanLiaoHangYeFenXiBaoGao.html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热点：皮革轻纺原料有哪些、皮革纺织、轻工皮革、皮革织物、纺织皮革业是什么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383f5427f4145" w:history="1">
      <w:r>
        <w:rPr>
          <w:rStyle w:val="Hyperlink"/>
        </w:rPr>
        <w:t>2026年中国皮革轻纺原料行业调研与市场前景分析报告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PiGeQingFangYuanLiaoHangYeFenXiBaoGao.html" TargetMode="External" Id="R8920c07f2754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PiGeQingFangYuanLiaoHangYeFenXiBaoGao.html" TargetMode="External" Id="Rf2d383f5427f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2025-12-02T06:06:00Z</dcterms:created>
  <dcterms:modified xsi:type="dcterms:W3CDTF">2025-12-02T07:06:00Z</dcterms:modified>
  <dc:subject>2026年中国皮革轻纺原料行业调研与市场前景分析报告</dc:subject>
  <dc:title>2026年中国皮革轻纺原料行业调研与市场前景分析报告</dc:title>
  <cp:keywords>2026年中国皮革轻纺原料行业调研与市场前景分析报告</cp:keywords>
  <dc:description>2026年中国皮革轻纺原料行业调研与市场前景分析报告</dc:description>
</cp:coreProperties>
</file>