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f66e059734de8" w:history="1">
              <w:r>
                <w:rPr>
                  <w:rStyle w:val="Hyperlink"/>
                </w:rPr>
                <w:t>2025-2031年中国帆布鞋市场现状全面调研与发展趋势分析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f66e059734de8" w:history="1">
              <w:r>
                <w:rPr>
                  <w:rStyle w:val="Hyperlink"/>
                </w:rPr>
                <w:t>2025-2031年中国帆布鞋市场现状全面调研与发展趋势分析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f66e059734de8" w:history="1">
                <w:r>
                  <w:rPr>
                    <w:rStyle w:val="Hyperlink"/>
                  </w:rPr>
                  <w:t>https://www.20087.com/9/69/FanBuXieDeFaZhanQuShi.html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鞋以其简约、舒适和百搭的特性，一直是鞋类市场中的经典单品。近年来，随着消费者对可持续时尚的追求，帆布鞋的设计和生产更加注重环保材料的使用和生产工艺的改进，如有机棉、回收塑料和无水染色技术。此外，个性化和定制化服务的兴起，使消费者能够参与到鞋款设计中，满足了多样化的需求。然而，帆布鞋在防水、耐磨和保暖性能上的局限性，限制了其在恶劣天气和户外活动中的使用。</w:t>
      </w:r>
      <w:r>
        <w:rPr>
          <w:rFonts w:hint="eastAsia"/>
        </w:rPr>
        <w:br/>
      </w:r>
      <w:r>
        <w:rPr>
          <w:rFonts w:hint="eastAsia"/>
        </w:rPr>
        <w:t>　　未来，帆布鞋将更加注重功能性和创新设计。功能性的提升包括采用新型防水透气面料、增加防滑和减震设计，以及融入保暖和抗菌技术，使帆布鞋能够适应更多场景。创新设计方面，通过与艺术家、设计师的合作，以及数字化设计工具的应用，帆布鞋将呈现更多元的文化表达和艺术风格。此外，可拆卸和可替换的模块化设计，将提高鞋子的耐用性和个性化程度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f66e059734de8" w:history="1">
        <w:r>
          <w:rPr>
            <w:rStyle w:val="Hyperlink"/>
          </w:rPr>
          <w:t>2025-2031年中国帆布鞋市场现状全面调研与发展趋势分析</w:t>
        </w:r>
      </w:hyperlink>
      <w:r>
        <w:rPr>
          <w:rFonts w:hint="eastAsia"/>
        </w:rPr>
        <w:t>》基于国家统计局及相关行业协会的详实数据，结合国内外帆布鞋行业研究资料及深入市场调研，系统分析了帆布鞋行业的市场规模、市场需求及产业链现状。报告重点探讨了帆布鞋行业整体运行情况及细分领域特点，科学预测了帆布鞋市场前景与发展趋势，揭示了帆布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2f66e059734de8" w:history="1">
        <w:r>
          <w:rPr>
            <w:rStyle w:val="Hyperlink"/>
          </w:rPr>
          <w:t>2025-2031年中国帆布鞋市场现状全面调研与发展趋势分析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帆布鞋行业发展综述</w:t>
      </w:r>
      <w:r>
        <w:rPr>
          <w:rFonts w:hint="eastAsia"/>
        </w:rPr>
        <w:br/>
      </w:r>
      <w:r>
        <w:rPr>
          <w:rFonts w:hint="eastAsia"/>
        </w:rPr>
        <w:t>　　第一节 帆布鞋行业定义及分类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帆布鞋市场特征分析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帆布鞋行业产业链分析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我国帆布鞋行业发展现状</w:t>
      </w:r>
      <w:r>
        <w:rPr>
          <w:rFonts w:hint="eastAsia"/>
        </w:rPr>
        <w:br/>
      </w:r>
      <w:r>
        <w:rPr>
          <w:rFonts w:hint="eastAsia"/>
        </w:rPr>
        <w:t>　　第一节 我国帆布鞋行业发展现状</w:t>
      </w:r>
      <w:r>
        <w:rPr>
          <w:rFonts w:hint="eastAsia"/>
        </w:rPr>
        <w:br/>
      </w:r>
      <w:r>
        <w:rPr>
          <w:rFonts w:hint="eastAsia"/>
        </w:rPr>
        <w:t>　　　　一、帆布鞋行业品牌发展现状</w:t>
      </w:r>
      <w:r>
        <w:rPr>
          <w:rFonts w:hint="eastAsia"/>
        </w:rPr>
        <w:br/>
      </w:r>
      <w:r>
        <w:rPr>
          <w:rFonts w:hint="eastAsia"/>
        </w:rPr>
        <w:t>　　　　二、帆布鞋行业消费市场现状</w:t>
      </w:r>
      <w:r>
        <w:rPr>
          <w:rFonts w:hint="eastAsia"/>
        </w:rPr>
        <w:br/>
      </w:r>
      <w:r>
        <w:rPr>
          <w:rFonts w:hint="eastAsia"/>
        </w:rPr>
        <w:t>　　　　三、帆布鞋市场消费层次分析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四、我国帆布鞋市场走向分析</w:t>
      </w:r>
      <w:r>
        <w:rPr>
          <w:rFonts w:hint="eastAsia"/>
        </w:rPr>
        <w:br/>
      </w:r>
      <w:r>
        <w:rPr>
          <w:rFonts w:hint="eastAsia"/>
        </w:rPr>
        <w:t>　　第二节 2020-2025年帆布鞋行业发展情况分析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一、2020-2025年帆布鞋行业发展特点分析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二、2020-2025年帆布鞋行业发展情况</w:t>
      </w:r>
      <w:r>
        <w:rPr>
          <w:rFonts w:hint="eastAsia"/>
        </w:rPr>
        <w:br/>
      </w:r>
      <w:r>
        <w:rPr>
          <w:rFonts w:hint="eastAsia"/>
        </w:rPr>
        <w:t>　　第三节 2020-2025年帆布鞋行业运行分析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一、2020-2025年帆布鞋行业产销运行分析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二、2020-2025年帆布鞋行业利润情况分析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三、2020-2025年帆布鞋行业发展周期分析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四、2025-2031年帆布鞋行业发展机遇分析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五、2025-2031年帆布鞋行业利润增速预测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对中国帆布鞋市场的分析及思考</w:t>
      </w:r>
      <w:r>
        <w:rPr>
          <w:rFonts w:hint="eastAsia"/>
        </w:rPr>
        <w:br/>
      </w:r>
      <w:r>
        <w:rPr>
          <w:rFonts w:hint="eastAsia"/>
        </w:rPr>
        <w:t>　　　　一、帆布鞋市场特点</w:t>
      </w:r>
      <w:r>
        <w:rPr>
          <w:rFonts w:hint="eastAsia"/>
        </w:rPr>
        <w:br/>
      </w:r>
      <w:r>
        <w:rPr>
          <w:rFonts w:hint="eastAsia"/>
        </w:rPr>
        <w:t>　　　　二、帆布鞋市场分析</w:t>
      </w:r>
      <w:r>
        <w:rPr>
          <w:rFonts w:hint="eastAsia"/>
        </w:rPr>
        <w:br/>
      </w:r>
      <w:r>
        <w:rPr>
          <w:rFonts w:hint="eastAsia"/>
        </w:rPr>
        <w:t>　　　　三、帆布鞋市场变化的方向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四、中国帆布鞋产业发展的新思路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五、对中国帆布鞋产业发展的思考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2020-2025年中国帆布鞋市场运行态势剖析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2020-2025年中国帆布鞋市场动态分析</w:t>
      </w:r>
      <w:r>
        <w:rPr>
          <w:rFonts w:hint="eastAsia"/>
        </w:rPr>
        <w:br/>
      </w:r>
      <w:r>
        <w:rPr>
          <w:rFonts w:hint="eastAsia"/>
        </w:rPr>
        <w:t>　　　　一、帆布鞋行业新动态</w:t>
      </w:r>
      <w:r>
        <w:rPr>
          <w:rFonts w:hint="eastAsia"/>
        </w:rPr>
        <w:br/>
      </w:r>
      <w:r>
        <w:rPr>
          <w:rFonts w:hint="eastAsia"/>
        </w:rPr>
        <w:t>　　　　二、帆布鞋主要品牌动态</w:t>
      </w:r>
      <w:r>
        <w:rPr>
          <w:rFonts w:hint="eastAsia"/>
        </w:rPr>
        <w:br/>
      </w:r>
      <w:r>
        <w:rPr>
          <w:rFonts w:hint="eastAsia"/>
        </w:rPr>
        <w:t>　　　　三、帆布鞋行业消费者需求新动态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2020-2025年中国帆布鞋市场运营格局分析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2020-2025年中国帆布鞋市场价格分析</w:t>
      </w:r>
      <w:r>
        <w:rPr>
          <w:rFonts w:hint="eastAsia"/>
        </w:rPr>
        <w:br/>
      </w:r>
      <w:r>
        <w:rPr>
          <w:rFonts w:hint="eastAsia"/>
        </w:rPr>
        <w:t>　　　　一、品牌帆布鞋价格走势分析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帆布鞋行业经济运行分析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2020-2025年帆布鞋行业主要经济指标分析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2020-2025年我国帆布鞋行业绩效分析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中国帆布鞋行业消费市场分析</w:t>
      </w:r>
      <w:r>
        <w:rPr>
          <w:rFonts w:hint="eastAsia"/>
        </w:rPr>
        <w:br/>
      </w:r>
      <w:r>
        <w:rPr>
          <w:rFonts w:hint="eastAsia"/>
        </w:rPr>
        <w:t>　　第一节 帆布鞋市场消费需求分析</w:t>
      </w:r>
      <w:r>
        <w:rPr>
          <w:rFonts w:hint="eastAsia"/>
        </w:rPr>
        <w:br/>
      </w:r>
      <w:r>
        <w:rPr>
          <w:rFonts w:hint="eastAsia"/>
        </w:rPr>
        <w:t>　　　　一、帆布鞋市场的消费需求变化</w:t>
      </w:r>
      <w:r>
        <w:rPr>
          <w:rFonts w:hint="eastAsia"/>
        </w:rPr>
        <w:br/>
      </w:r>
      <w:r>
        <w:rPr>
          <w:rFonts w:hint="eastAsia"/>
        </w:rPr>
        <w:t>　　　　二、帆布鞋行业的需求情况分析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三、2020-2025年帆布鞋品牌市场消费需求分析</w:t>
      </w:r>
      <w:r>
        <w:rPr>
          <w:rFonts w:hint="eastAsia"/>
        </w:rPr>
        <w:br/>
      </w:r>
      <w:r>
        <w:rPr>
          <w:rFonts w:hint="eastAsia"/>
        </w:rPr>
        <w:t>　　第二节 帆布鞋消费市场状况分析</w:t>
      </w:r>
      <w:r>
        <w:rPr>
          <w:rFonts w:hint="eastAsia"/>
        </w:rPr>
        <w:br/>
      </w:r>
      <w:r>
        <w:rPr>
          <w:rFonts w:hint="eastAsia"/>
        </w:rPr>
        <w:t>　　　　一、帆布鞋行业消费特点</w:t>
      </w:r>
      <w:r>
        <w:rPr>
          <w:rFonts w:hint="eastAsia"/>
        </w:rPr>
        <w:br/>
      </w:r>
      <w:r>
        <w:rPr>
          <w:rFonts w:hint="eastAsia"/>
        </w:rPr>
        <w:t>　　　　二、帆布鞋行业消费分析</w:t>
      </w:r>
      <w:r>
        <w:rPr>
          <w:rFonts w:hint="eastAsia"/>
        </w:rPr>
        <w:br/>
      </w:r>
      <w:r>
        <w:rPr>
          <w:rFonts w:hint="eastAsia"/>
        </w:rPr>
        <w:t>　　　　三、帆布鞋行业消费结构分析</w:t>
      </w:r>
      <w:r>
        <w:rPr>
          <w:rFonts w:hint="eastAsia"/>
        </w:rPr>
        <w:br/>
      </w:r>
      <w:r>
        <w:rPr>
          <w:rFonts w:hint="eastAsia"/>
        </w:rPr>
        <w:t>　　　　四、帆布鞋行业消费的市场变化</w:t>
      </w:r>
      <w:r>
        <w:rPr>
          <w:rFonts w:hint="eastAsia"/>
        </w:rPr>
        <w:br/>
      </w:r>
      <w:r>
        <w:rPr>
          <w:rFonts w:hint="eastAsia"/>
        </w:rPr>
        <w:t>　　　　五、帆布鞋市场的消费方向</w:t>
      </w:r>
      <w:r>
        <w:rPr>
          <w:rFonts w:hint="eastAsia"/>
        </w:rPr>
        <w:br/>
      </w:r>
      <w:r>
        <w:rPr>
          <w:rFonts w:hint="eastAsia"/>
        </w:rPr>
        <w:t>　　第三节 帆布鞋行业产品的品牌市场调查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四、帆布鞋行业品牌忠诚度调查</w:t>
      </w:r>
      <w:r>
        <w:rPr>
          <w:rFonts w:hint="eastAsia"/>
        </w:rPr>
        <w:br/>
      </w:r>
      <w:r>
        <w:rPr>
          <w:rFonts w:hint="eastAsia"/>
        </w:rPr>
        <w:t>　　　　五、帆布鞋行业品牌市场占有率调查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我国帆布鞋行业市场调查分析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2020-2025年我国帆布鞋行业市场宏观分析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2020-2025年中国帆布鞋行业市场微观分析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帆布鞋行业上下游产业分析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四、行业竞争状况及其对帆布鞋行业的意义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四、行业新动态及其对帆布鞋行业的影响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五、行业竞争状况及其对帆布鞋行业的意义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帆布鞋行业竞争格局分析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中国帆布鞋行业竞争格局综述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一、2020-2025年帆布鞋行业集中度</w:t>
      </w:r>
      <w:r>
        <w:rPr>
          <w:rFonts w:hint="eastAsia"/>
        </w:rPr>
        <w:br/>
      </w:r>
      <w:r>
        <w:rPr>
          <w:rFonts w:hint="eastAsia"/>
        </w:rPr>
        <w:t>　　　　二、2020-2025年帆布鞋行业竞争程度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三、2020-2025年帆布鞋企业与品牌数量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四、2020-2025年帆布鞋行业竞争格局分析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2020-2025年帆布鞋行业竞争格局分析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一、2020-2025年国内外帆布鞋行业竞争分析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二、2020-2025年我国帆布鞋市场竞争分析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帆布鞋企业竞争策略分析</w:t>
      </w:r>
      <w:r>
        <w:rPr>
          <w:rFonts w:hint="eastAsia"/>
        </w:rPr>
        <w:br/>
      </w:r>
      <w:r>
        <w:rPr>
          <w:rFonts w:hint="eastAsia"/>
        </w:rPr>
        <w:t>　　第一节 帆布鞋市场竞争策略分析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一、2020-2025年帆布鞋市场增长分析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二、2020-2025年帆布鞋主要品种分析</w:t>
      </w:r>
      <w:r>
        <w:rPr>
          <w:rFonts w:hint="eastAsia"/>
        </w:rPr>
        <w:br/>
      </w:r>
      <w:r>
        <w:rPr>
          <w:rFonts w:hint="eastAsia"/>
        </w:rPr>
        <w:t>　　　　三、现有帆布鞋市场竞争策略分析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四、潜力帆布鞋竞争策略选择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帆布鞋企业竞争策略分析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一、2025-2031年我国帆布鞋市场竞争趋势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二、2025-2031年帆布鞋行业竞争格局展望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三、2025-2031年帆布鞋行业竞争策略分析</w:t>
      </w:r>
      <w:r>
        <w:rPr>
          <w:rFonts w:hint="eastAsia"/>
        </w:rPr>
        <w:br/>
      </w:r>
      <w:r>
        <w:rPr>
          <w:rFonts w:hint="eastAsia"/>
        </w:rPr>
        <w:t>　　第三节 帆布鞋行业发展机会分析</w:t>
      </w:r>
      <w:r>
        <w:rPr>
          <w:rFonts w:hint="eastAsia"/>
        </w:rPr>
        <w:br/>
      </w:r>
      <w:r>
        <w:rPr>
          <w:rFonts w:hint="eastAsia"/>
        </w:rPr>
        <w:t>　　第四节 帆布鞋行业发展风险分析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重点帆布鞋企业竞争分析</w:t>
      </w:r>
      <w:r>
        <w:rPr>
          <w:rFonts w:hint="eastAsia"/>
        </w:rPr>
        <w:br/>
      </w:r>
      <w:r>
        <w:rPr>
          <w:rFonts w:hint="eastAsia"/>
        </w:rPr>
        <w:t>　　第一节 匡威体育用品（中国）有限公司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上海回力鞋业有限公司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斯凯奇贸易（上海）有限公司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昆山泰崧精品贸易有限公司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卡骆弛贸易（上海）有限公司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浙江人本鞋业有限公司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梦田服装（上海）有限公司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青岛双星名人实业股份有限公司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帆布鞋行业发展趋势分析</w:t>
      </w:r>
      <w:r>
        <w:rPr>
          <w:rFonts w:hint="eastAsia"/>
        </w:rPr>
        <w:br/>
      </w:r>
      <w:r>
        <w:rPr>
          <w:rFonts w:hint="eastAsia"/>
        </w:rPr>
        <w:t>　　第一节 我国帆布鞋行业前景与机遇分析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一、我国帆布鞋行业发展前景</w:t>
      </w:r>
      <w:r>
        <w:rPr>
          <w:rFonts w:hint="eastAsia"/>
        </w:rPr>
        <w:br/>
      </w:r>
      <w:r>
        <w:rPr>
          <w:rFonts w:hint="eastAsia"/>
        </w:rPr>
        <w:t>　　　　二、我国帆布鞋发展机遇分析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2025-2031年中国帆布鞋市场趋势分析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一、2020-2025年帆布鞋市场趋势总结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二、2025-2031年帆布鞋行业发展趋势分析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三、2025-2031年帆布鞋市场发展空间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四、2025-2031年帆布鞋产业政策趋向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五、2025-2031年帆布鞋行业技术革新趋势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六、2025-2031年帆布鞋价格走势分析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七、2025-2031年国际环境对帆布鞋行业的影响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帆布鞋市场发展潜力分析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帆布鞋行业发展趋势分析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帆布鞋行业发展战略研究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对我国帆布鞋品牌的战略思考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二、帆布鞋实施品牌战略的意义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三、帆布鞋企业品牌的现状分析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四、我国帆布鞋企业的品牌战略</w:t>
      </w:r>
      <w:r>
        <w:rPr>
          <w:rFonts w:hint="eastAsia"/>
        </w:rPr>
        <w:br/>
      </w:r>
      <w:r>
        <w:rPr>
          <w:rFonts w:hint="eastAsia"/>
        </w:rPr>
        <w:t>　　　　五、帆布鞋品牌战略管理的策略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2025-2031年帆布鞋行业发展预测</w:t>
      </w:r>
      <w:r>
        <w:rPr>
          <w:rFonts w:hint="eastAsia"/>
        </w:rPr>
        <w:br/>
      </w:r>
      <w:r>
        <w:rPr>
          <w:rFonts w:hint="eastAsia"/>
        </w:rPr>
        <w:t>　　第一节 未来帆布鞋需求与消费预测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一、2025-2031年帆布鞋产品消费预测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二、2025-2031年帆布鞋市场规模预测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三、2025-2031年帆布鞋行业销售收入预测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四、2025-2031年帆布鞋行业总资产预测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2025-2031年中国帆布鞋行业供需预测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一、2025-2031年中国帆布鞋供给预测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二、2025-2031年中国帆布鞋产量预测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三、2025-2031年中国帆布鞋需求预测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四、2025-2031年中国帆布鞋供需平衡预测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五、2025-2031年中国帆布鞋产品价格预测</w:t>
      </w:r>
      <w:r>
        <w:rPr>
          <w:rFonts w:hint="eastAsia"/>
        </w:rPr>
        <w:br/>
      </w:r>
      <w:r>
        <w:rPr>
          <w:rFonts w:hint="eastAsia"/>
        </w:rPr>
        <w:t>　　第三节 影响帆布鞋行业发展的主要因素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一、2025-2031年影响帆布鞋行业运行的有利因素分析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二、2025-2031年影响帆布鞋行业运行的稳定因素分析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三、2025-2031年影响帆布鞋行业运行的不利因素分析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四、2025-2031年我国帆布鞋行业发展面临的挑战分析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五、2025-2031年我国帆布鞋行业发展面临的机遇分析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帆布鞋行业投资风险及控制策略分析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一、2025-2031年帆布鞋行业市场风险及控制策略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二、2025-2031年帆布鞋行业政策风险及控制策略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三、2025-2031年帆布鞋行业经营风险及控制策略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四、2025-2031年帆布鞋行业投资者风险及控制策略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五、2025-2031年帆布鞋行业同业竞争风险及控制策略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六、2025-2031年帆布鞋行业其他风险及控制策略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中国帆布鞋行业主要环节分布</w:t>
      </w:r>
      <w:r>
        <w:rPr>
          <w:rFonts w:hint="eastAsia"/>
        </w:rPr>
        <w:br/>
      </w:r>
      <w:r>
        <w:rPr>
          <w:rFonts w:hint="eastAsia"/>
        </w:rPr>
        <w:t>　　图表 中国帆布鞋行业生命周期</w:t>
      </w:r>
      <w:r>
        <w:rPr>
          <w:rFonts w:hint="eastAsia"/>
        </w:rPr>
        <w:br/>
      </w:r>
      <w:r>
        <w:rPr>
          <w:rFonts w:hint="eastAsia"/>
        </w:rPr>
        <w:t>　　图表 中国帆布鞋行业盈利模式分析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2020-2025年我国帆布鞋行业利润</w:t>
      </w:r>
      <w:r>
        <w:rPr>
          <w:rFonts w:hint="eastAsia"/>
        </w:rPr>
        <w:br/>
      </w:r>
      <w:r>
        <w:rPr>
          <w:rFonts w:hint="eastAsia"/>
        </w:rPr>
        <w:t>　　图表 2025-2031年我国帆布鞋行业利润预测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f66e059734de8" w:history="1">
        <w:r>
          <w:rPr>
            <w:rStyle w:val="Hyperlink"/>
          </w:rPr>
          <w:t>2025-2031年中国帆布鞋市场现状全面调研与发展趋势分析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f66e059734de8" w:history="1">
        <w:r>
          <w:rPr>
            <w:rStyle w:val="Hyperlink"/>
          </w:rPr>
          <w:t>https://www.20087.com/9/69/FanBuXieDeFaZhanQuShi.html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热点：じ帆布鞋的骄傲、帆布鞋发黄、平底帆布鞋、帆布鞋子品牌排行、一只帆布鞋、帆布鞋鞋底、帆布鞋 男鞋、帆布鞋图片、中国帆布鞋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66c4369284f43" w:history="1">
      <w:r>
        <w:rPr>
          <w:rStyle w:val="Hyperlink"/>
        </w:rPr>
        <w:t>2025-2031年中国帆布鞋市场现状全面调研与发展趋势分析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FanBuXieDeFaZhanQuShi.html" TargetMode="External" Id="Rfc2f66e05973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FanBuXieDeFaZhanQuShi.html" TargetMode="External" Id="Rf7866c436928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2025-05-17T07:06:00Z</dcterms:created>
  <dcterms:modified xsi:type="dcterms:W3CDTF">2025-05-17T08:06:00Z</dcterms:modified>
  <dc:subject>2025-2031年中国帆布鞋市场现状全面调研与发展趋势分析</dc:subject>
  <dc:title>2025-2031年中国帆布鞋市场现状全面调研与发展趋势分析</dc:title>
  <cp:keywords>2025-2031年中国帆布鞋市场现状全面调研与发展趋势分析</cp:keywords>
  <dc:description>2025-2031年中国帆布鞋市场现状全面调研与发展趋势分析</dc:description>
</cp:coreProperties>
</file>