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13d92c7f84eb3" w:history="1">
              <w:r>
                <w:rPr>
                  <w:rStyle w:val="Hyperlink"/>
                </w:rPr>
                <w:t>2026-2032年中国床笠床单市场研究及前景趋势分析报告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13d92c7f84eb3" w:history="1">
              <w:r>
                <w:rPr>
                  <w:rStyle w:val="Hyperlink"/>
                </w:rPr>
                <w:t>2026-2032年中国床笠床单市场研究及前景趋势分析报告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13d92c7f84eb3" w:history="1">
                <w:r>
                  <w:rPr>
                    <w:rStyle w:val="Hyperlink"/>
                  </w:rPr>
                  <w:t>https://www.20087.com/9/09/ChuangLiChuangDanShiChangQianJingFenXi.html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笠床单是现代卧室寝具的关键组成部分，凭借全包裹式弹性边角设计，有效解决传统床单易移位、褶皱的问题，显著提升睡眠舒适度与床铺整洁度。当前市场产品广泛采用纯棉、天丝、莫代尔、竹纤维及混纺面料，注重透气性、吸湿排汗性与抗皱性能。高支高密织造工艺与活性印染技术保障了触感柔软与色牢度稳定，部分高端系列引入抗菌、防螨或温感调节功能助剂。消费者对家居美学的关注也推动图案设计趋向简约北欧、自然植物或艺术联名风格。然而，部分低价产品存在弹性带老化快、尺寸匹配不精准或洗涤后缩水明显等缺陷，影响用户体验与复购意愿。</w:t>
      </w:r>
      <w:r>
        <w:rPr>
          <w:rFonts w:hint="eastAsia"/>
        </w:rPr>
        <w:br/>
      </w:r>
      <w:r>
        <w:rPr>
          <w:rFonts w:hint="eastAsia"/>
        </w:rPr>
        <w:t>　　未来，床笠床单将围绕健康睡眠科技与可持续时尚双向升级。市场调研网指出，智能纺织技术将催生具备心率监测、睡眠质量反馈或微气候调节功能的智能床笠，通过与可穿戴设备或智能家居系统联动，构建个性化睡眠优化方案。在环保维度，有机棉认证、闭环水循环印染及可生物降解包装将成为主流品牌的核心竞争力。此外，模块化尺寸系统（适配不同床垫厚度与异形床型）与订阅式换洗服务模式有望提升用户便利性。随着“卧室经济”兴起，床笠床单不再仅是功能性纺织品，而将作为睡眠健康与生活美学的载体，融入整体居家疗愈空间营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313d92c7f84eb3" w:history="1">
        <w:r>
          <w:rPr>
            <w:rStyle w:val="Hyperlink"/>
          </w:rPr>
          <w:t>2026-2032年中国床笠床单市场研究及前景趋势分析报告</w:t>
        </w:r>
      </w:hyperlink>
      <w:r>
        <w:rPr>
          <w:rFonts w:hint="eastAsia"/>
        </w:rPr>
        <w:t>》，2025年床笠床单行业市场规模达 亿元，预计2032年市场规模将达 亿元，期间年均复合增长率（CAGR）达 %。报告基于统计局、相关行业协会及科研机构的详实数据，系统呈现床笠床单行业市场规模、技术发展现状及未来趋势，客观分析床笠床单行业竞争格局与主要企业经营状况。报告从床笠床单供需关系、政策环境等维度，评估了床笠床单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床笠床单市场概述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按照不同产品类型，床笠床单主要可以分为如下几个类别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中国不同产品类型床笠床单增长趋势2021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棉布</w:t>
      </w:r>
      <w:r>
        <w:rPr>
          <w:rFonts w:hint="eastAsia"/>
        </w:rPr>
        <w:br/>
      </w:r>
      <w:r>
        <w:rPr>
          <w:rFonts w:hint="eastAsia"/>
        </w:rPr>
        <w:t>　　　　1.2.3 聚醋纤维</w:t>
      </w:r>
      <w:r>
        <w:rPr>
          <w:rFonts w:hint="eastAsia"/>
        </w:rPr>
        <w:br/>
      </w:r>
      <w:r>
        <w:rPr>
          <w:rFonts w:hint="eastAsia"/>
        </w:rPr>
        <w:t>　　　　1.2.4 尼龙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从不同应用，床笠床单主要包括如下几个方面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中国不同应用床笠床单增长趋势2021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中国床笠床单发展现状及未来趋势（2021-2032）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中国市场床笠床单收入及增长率（2021-2032）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中国市场床笠床单销量及增长率（2021-2032）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中国市场主要床笠床单厂商分析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中国市场主要厂商床笠床单销量及市场占有率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中国市场主要厂商床笠床单销量（2021-2026）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中国市场主要厂商床笠床单销量市场份额（2021-2026）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中国市场主要厂商床笠床单收入及市场占有率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中国市场主要厂商床笠床单收入（2021-2026）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中国市场主要厂商床笠床单收入市场份额（2021-2026）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2025年中国市场主要厂商床笠床单收入排名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中国市场主要厂商床笠床单价格（2021-2026）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中国市场主要厂商床笠床单总部及产地分布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中国市场主要厂商成立时间及床笠床单商业化日期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中国市场主要厂商床笠床单产品类型及应用</w:t>
      </w:r>
      <w:r>
        <w:rPr>
          <w:rFonts w:hint="eastAsia"/>
        </w:rPr>
        <w:br/>
      </w:r>
      <w:r>
        <w:rPr>
          <w:rFonts w:hint="eastAsia"/>
        </w:rPr>
        <w:t>　　2.7 床笠床单行业集中度、竞争程度分析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床笠床单行业集中度分析：2025年中国Top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中国市场床笠床单第一梯队、第二梯队和第三梯队厂商（品牌）及2025年市场份额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重点企业（1）基本信息、床笠床单生产基地、总部、竞争对手及市场地位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床笠床单产品规格、参数及市场应用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重点企业（1）在中国市场床笠床单销量、收入、价格及毛利率（2021-2026）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重点企业（2）基本信息、床笠床单生产基地、总部、竞争对手及市场地位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床笠床单产品规格、参数及市场应用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重点企业（2）在中国市场床笠床单销量、收入、价格及毛利率（2021-2026）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重点企业（3）基本信息、床笠床单生产基地、总部、竞争对手及市场地位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床笠床单产品规格、参数及市场应用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重点企业（3）在中国市场床笠床单销量、收入、价格及毛利率（2021-2026）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重点企业（4）基本信息、床笠床单生产基地、总部、竞争对手及市场地位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床笠床单产品规格、参数及市场应用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重点企业（4）在中国市场床笠床单销量、收入、价格及毛利率（2021-2026）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重点企业（5）基本信息、床笠床单生产基地、总部、竞争对手及市场地位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床笠床单产品规格、参数及市场应用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重点企业（5）在中国市场床笠床单销量、收入、价格及毛利率（2021-2026）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重点企业（6）基本信息、床笠床单生产基地、总部、竞争对手及市场地位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床笠床单产品规格、参数及市场应用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重点企业（6）在中国市场床笠床单销量、收入、价格及毛利率（2021-2026）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重点企业（7）基本信息、床笠床单生产基地、总部、竞争对手及市场地位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床笠床单产品规格、参数及市场应用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重点企业（7）在中国市场床笠床单销量、收入、价格及毛利率（2021-2026）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重点企业（8）基本信息、床笠床单生产基地、总部、竞争对手及市场地位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床笠床单产品规格、参数及市场应用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重点企业（8）在中国市场床笠床单销量、收入、价格及毛利率（2021-2026）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重点企业（9）基本信息、床笠床单生产基地、总部、竞争对手及市场地位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床笠床单产品规格、参数及市场应用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重点企业（9）在中国市场床笠床单销量、收入、价格及毛利率（2021-2026）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重点企业（10）基本信息、床笠床单生产基地、总部、竞争对手及市场地位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床笠床单产品规格、参数及市场应用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重点企业（10）在中国市场床笠床单销量、收入、价格及毛利率（2021-2026）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不同产品类型床笠床单分析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中国市场不同产品类型床笠床单销量（2021-2032）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中国市场不同产品类型床笠床单销量及市场份额（2021-2026）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中国市场不同产品类型床笠床单销量预测（2027-2032）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中国市场不同产品类型床笠床单规模（2021-2032）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中国市场不同产品类型床笠床单规模及市场份额（2021-2026）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中国市场不同产品类型床笠床单规模预测（2027-2032）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中国市场不同产品类型床笠床单价格走势（2021-2032）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不同应用床笠床单分析</w:t>
      </w:r>
      <w:r>
        <w:rPr>
          <w:rFonts w:hint="eastAsia"/>
        </w:rPr>
        <w:br/>
      </w:r>
      <w:r>
        <w:rPr>
          <w:rFonts w:hint="eastAsia"/>
        </w:rPr>
        <w:t>　　5.1 中国市场不同应用床笠床单销量（2021-2032）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中国市场不同应用床笠床单销量及市场份额（2021-2026）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中国市场不同应用床笠床单销量预测（2027-2032）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中国市场不同应用床笠床单规模（2021-2032）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中国市场不同应用床笠床单规模及市场份额（2021-2026）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中国市场不同应用床笠床单规模预测（2027-2032）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中国市场不同应用床笠床单价格走势（2021-2032）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床笠床单行业发展分析---发展趋势</w:t>
      </w:r>
      <w:r>
        <w:rPr>
          <w:rFonts w:hint="eastAsia"/>
        </w:rPr>
        <w:br/>
      </w:r>
      <w:r>
        <w:rPr>
          <w:rFonts w:hint="eastAsia"/>
        </w:rPr>
        <w:t>　　6.2 床笠床单行业发展分析---厂商壁垒</w:t>
      </w:r>
      <w:r>
        <w:rPr>
          <w:rFonts w:hint="eastAsia"/>
        </w:rPr>
        <w:br/>
      </w:r>
      <w:r>
        <w:rPr>
          <w:rFonts w:hint="eastAsia"/>
        </w:rPr>
        <w:t>　　6.3 床笠床单行业发展分析---驱动因素</w:t>
      </w:r>
      <w:r>
        <w:rPr>
          <w:rFonts w:hint="eastAsia"/>
        </w:rPr>
        <w:br/>
      </w:r>
      <w:r>
        <w:rPr>
          <w:rFonts w:hint="eastAsia"/>
        </w:rPr>
        <w:t>　　6.4 床笠床单行业发展分析---制约因素</w:t>
      </w:r>
      <w:r>
        <w:rPr>
          <w:rFonts w:hint="eastAsia"/>
        </w:rPr>
        <w:br/>
      </w:r>
      <w:r>
        <w:rPr>
          <w:rFonts w:hint="eastAsia"/>
        </w:rPr>
        <w:t>　　6.5 床笠床单中国企业SWOT分析</w:t>
      </w:r>
      <w:r>
        <w:rPr>
          <w:rFonts w:hint="eastAsia"/>
        </w:rPr>
        <w:br/>
      </w:r>
      <w:r>
        <w:rPr>
          <w:rFonts w:hint="eastAsia"/>
        </w:rPr>
        <w:t>　　6.6 床笠床单行业发展分析---行业政策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床笠床单行业产业链简介</w:t>
      </w:r>
      <w:r>
        <w:rPr>
          <w:rFonts w:hint="eastAsia"/>
        </w:rPr>
        <w:br/>
      </w:r>
      <w:r>
        <w:rPr>
          <w:rFonts w:hint="eastAsia"/>
        </w:rPr>
        <w:t>　　7.2 床笠床单产业链分析-上游</w:t>
      </w:r>
      <w:r>
        <w:rPr>
          <w:rFonts w:hint="eastAsia"/>
        </w:rPr>
        <w:br/>
      </w:r>
      <w:r>
        <w:rPr>
          <w:rFonts w:hint="eastAsia"/>
        </w:rPr>
        <w:t>　　7.3 床笠床单产业链分析-中游</w:t>
      </w:r>
      <w:r>
        <w:rPr>
          <w:rFonts w:hint="eastAsia"/>
        </w:rPr>
        <w:br/>
      </w:r>
      <w:r>
        <w:rPr>
          <w:rFonts w:hint="eastAsia"/>
        </w:rPr>
        <w:t>　　7.4 床笠床单产业链分析-下游</w:t>
      </w:r>
      <w:r>
        <w:rPr>
          <w:rFonts w:hint="eastAsia"/>
        </w:rPr>
        <w:br/>
      </w:r>
      <w:r>
        <w:rPr>
          <w:rFonts w:hint="eastAsia"/>
        </w:rPr>
        <w:t>　　7.5 床笠床单行业采购模式</w:t>
      </w:r>
      <w:r>
        <w:rPr>
          <w:rFonts w:hint="eastAsia"/>
        </w:rPr>
        <w:br/>
      </w:r>
      <w:r>
        <w:rPr>
          <w:rFonts w:hint="eastAsia"/>
        </w:rPr>
        <w:t>　　7.6 床笠床单行业生产模式</w:t>
      </w:r>
      <w:r>
        <w:rPr>
          <w:rFonts w:hint="eastAsia"/>
        </w:rPr>
        <w:br/>
      </w:r>
      <w:r>
        <w:rPr>
          <w:rFonts w:hint="eastAsia"/>
        </w:rPr>
        <w:t>　　7.7 床笠床单行业销售模式及销售渠道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中国本土床笠床单产能、产量分析</w:t>
      </w:r>
      <w:r>
        <w:rPr>
          <w:rFonts w:hint="eastAsia"/>
        </w:rPr>
        <w:br/>
      </w:r>
      <w:r>
        <w:rPr>
          <w:rFonts w:hint="eastAsia"/>
        </w:rPr>
        <w:t>　　8.1 中国床笠床单供需现状及预测（2021-2032）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中国床笠床单产能、产量、产能利用率及发展趋势（2021-2032）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中国床笠床单产量、市场需求量及发展趋势（2021-2032）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中国床笠床单进出口分析</w:t>
      </w:r>
      <w:r>
        <w:rPr>
          <w:rFonts w:hint="eastAsia"/>
        </w:rPr>
        <w:br/>
      </w:r>
      <w:r>
        <w:rPr>
          <w:rFonts w:hint="eastAsia"/>
        </w:rPr>
        <w:t>　　　　8.2.1 中国市场床笠床单主要进口来源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中国市场床笠床单主要出口目的地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不同产品类型床笠床单市场规模2021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不同应用床笠床单市场规模2021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中国市场主要厂商床笠床单销量（2021-2026）&amp;（千件）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中国市场主要厂商床笠床单销量市场份额（2021-2026）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中国市场主要厂商床笠床单收入（2021-2026）&amp;（万元）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中国市场主要厂商床笠床单收入份额（2021-2026）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2025年中国主要生产商床笠床单收入排名（万元）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中国市场主要厂商床笠床单价格（2021-2026）&amp;（元/件）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中国市场主要厂商床笠床单总部及产地分布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中国市场主要厂商成立时间及床笠床单商业化日期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中国市场主要厂商床笠床单产品类型及应用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2025年中国市场床笠床单主要厂商市场地位（第一梯队、第二梯队和第三梯队）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床笠床单市场投资、并购等现状分析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床笠床单生产基地、总部、竞争对手及市场地位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床笠床单产品规格、参数及市场应用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床笠床单销量（千件）、收入（万元）、价格（元/件）及毛利率（2021-2026）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床笠床单生产基地、总部、竞争对手及市场地位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床笠床单产品规格、参数及市场应用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床笠床单销量（千件）、收入（万元）、价格（元/件）及毛利率（2021-2026）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床笠床单生产基地、总部、竞争对手及市场地位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床笠床单产品规格、参数及市场应用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床笠床单销量（千件）、收入（万元）、价格（元/件）及毛利率（2021-2026）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床笠床单生产基地、总部、竞争对手及市场地位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床笠床单产品规格、参数及市场应用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床笠床单销量（千件）、收入（万元）、价格（元/件）及毛利率（2021-2026）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床笠床单生产基地、总部、竞争对手及市场地位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床笠床单产品规格、参数及市场应用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床笠床单销量（千件）、收入（万元）、价格（元/件）及毛利率（2021-2026）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床笠床单生产基地、总部、竞争对手及市场地位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床笠床单产品规格、参数及市场应用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床笠床单销量（千件）、收入（万元）、价格（元/件）及毛利率（2021-2026）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床笠床单生产基地、总部、竞争对手及市场地位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床笠床单产品规格、参数及市场应用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床笠床单销量（千件）、收入（万元）、价格（元/件）及毛利率（2021-2026）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床笠床单生产基地、总部、竞争对手及市场地位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床笠床单产品规格、参数及市场应用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床笠床单销量（千件）、收入（万元）、价格（元/件）及毛利率（2021-2026）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床笠床单生产基地、总部、竞争对手及市场地位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床笠床单产品规格、参数及市场应用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床笠床单销量（千件）、收入（万元）、价格（元/件）及毛利率（2021-2026）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床笠床单生产基地、总部、竞争对手及市场地位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床笠床单产品规格、参数及市场应用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床笠床单销量（千件）、收入（万元）、价格（元/件）及毛利率（2021-2026）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中国市场不同产品类型床笠床单销量（2021-2026）&amp;（千件）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中国市场不同产品类型床笠床单销量市场份额（2021-2026）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中国市场不同产品类型床笠床单销量预测（2027-2032）&amp;（千件）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中国市场不同产品类型床笠床单销量市场份额预测（2027-2032）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中国市场不同产品类型床笠床单规模（2021-2026）&amp;（万元）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中国市场不同产品类型床笠床单规模市场份额（2021-2026）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中国市场不同产品类型床笠床单规模预测（2027-2032）&amp;（万元）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中国市场不同产品类型床笠床单规模市场份额预测（2027-2032）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中国市场不同应用床笠床单销量（2021-2026）&amp;（千件）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中国市场不同应用床笠床单销量市场份额（2021-2026）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中国市场不同应用床笠床单销量预测（2027-2032）&amp;（千件）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中国市场不同应用床笠床单销量市场份额预测（2027-2032）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中国市场不同应用床笠床单规模（2021-2026）&amp;（万元）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中国市场不同应用床笠床单规模市场份额（2021-2026）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中国市场不同应用床笠床单规模预测（2027-2032）&amp;（万元）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中国市场不同应用床笠床单规模市场份额预测（2027-2032）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床笠床单行业发展分析---发展趋势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床笠床单行业发展分析---厂商壁垒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床笠床单行业发展分析---驱动因素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床笠床单行业发展分析---制约因素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床笠床单行业相关重点政策一览</w:t>
      </w:r>
      <w:r>
        <w:rPr>
          <w:rFonts w:hint="eastAsia"/>
        </w:rPr>
        <w:br/>
      </w:r>
      <w:r>
        <w:rPr>
          <w:rFonts w:hint="eastAsia"/>
        </w:rPr>
        <w:t>　　表 85： 床笠床单行业供应链分析</w:t>
      </w:r>
      <w:r>
        <w:rPr>
          <w:rFonts w:hint="eastAsia"/>
        </w:rPr>
        <w:br/>
      </w:r>
      <w:r>
        <w:rPr>
          <w:rFonts w:hint="eastAsia"/>
        </w:rPr>
        <w:t>　　表 86： 床笠床单上游原料供应商</w:t>
      </w:r>
      <w:r>
        <w:rPr>
          <w:rFonts w:hint="eastAsia"/>
        </w:rPr>
        <w:br/>
      </w:r>
      <w:r>
        <w:rPr>
          <w:rFonts w:hint="eastAsia"/>
        </w:rPr>
        <w:t>　　表 87： 床笠床单行业主要下游客户</w:t>
      </w:r>
      <w:r>
        <w:rPr>
          <w:rFonts w:hint="eastAsia"/>
        </w:rPr>
        <w:br/>
      </w:r>
      <w:r>
        <w:rPr>
          <w:rFonts w:hint="eastAsia"/>
        </w:rPr>
        <w:t>　　表 88： 床笠床单典型经销商</w:t>
      </w:r>
      <w:r>
        <w:rPr>
          <w:rFonts w:hint="eastAsia"/>
        </w:rPr>
        <w:br/>
      </w:r>
      <w:r>
        <w:rPr>
          <w:rFonts w:hint="eastAsia"/>
        </w:rPr>
        <w:t>　　表 89： 中国床笠床单产量、销量、进口量及出口量（2021-2026）&amp;（千件）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中国床笠床单产量、销量、进口量及出口量预测（2027-2032）&amp;（千件）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中国市场床笠床单主要进口来源</w:t>
      </w:r>
      <w:r>
        <w:rPr>
          <w:rFonts w:hint="eastAsia"/>
        </w:rPr>
        <w:br/>
      </w:r>
      <w:r>
        <w:rPr>
          <w:rFonts w:hint="eastAsia"/>
        </w:rPr>
        <w:t>　　表 92： 中国市场床笠床单主要出口目的地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床笠床单产品图片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中国不同产品类型床笠床单市场规模市场份额2025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棉布产品图片</w:t>
      </w:r>
      <w:r>
        <w:rPr>
          <w:rFonts w:hint="eastAsia"/>
        </w:rPr>
        <w:br/>
      </w:r>
      <w:r>
        <w:rPr>
          <w:rFonts w:hint="eastAsia"/>
        </w:rPr>
        <w:t>　　图 4： 聚醋纤维产品图片</w:t>
      </w:r>
      <w:r>
        <w:rPr>
          <w:rFonts w:hint="eastAsia"/>
        </w:rPr>
        <w:br/>
      </w:r>
      <w:r>
        <w:rPr>
          <w:rFonts w:hint="eastAsia"/>
        </w:rPr>
        <w:t>　　图 5： 尼龙产品图片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中国不同应用床笠床单市场份额2025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中国市场床笠床单市场规模，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中国市场床笠床单收入及增长率（2021-2032）&amp;（万元）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中国市场床笠床单销量及增长率（2021-2032）&amp;（千件）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2025年中国市场主要厂商床笠床单销量市场份额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2025年中国市场主要厂商床笠床单收入市场份额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2025年中国市场前五大厂商床笠床单市场份额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2025年中国市场床笠床单第一梯队、第二梯队和第三梯队厂商（品牌）及市场份额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中国市场不同产品类型床笠床单价格走势（2021-2032）&amp;（元/件）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中国市场不同应用床笠床单价格走势（2021-2032）&amp;（元/件）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床笠床单中国企业SWOT分析</w:t>
      </w:r>
      <w:r>
        <w:rPr>
          <w:rFonts w:hint="eastAsia"/>
        </w:rPr>
        <w:br/>
      </w:r>
      <w:r>
        <w:rPr>
          <w:rFonts w:hint="eastAsia"/>
        </w:rPr>
        <w:t>　　图 20： 床笠床单产业链</w:t>
      </w:r>
      <w:r>
        <w:rPr>
          <w:rFonts w:hint="eastAsia"/>
        </w:rPr>
        <w:br/>
      </w:r>
      <w:r>
        <w:rPr>
          <w:rFonts w:hint="eastAsia"/>
        </w:rPr>
        <w:t>　　图 21： 床笠床单行业采购模式分析</w:t>
      </w:r>
      <w:r>
        <w:rPr>
          <w:rFonts w:hint="eastAsia"/>
        </w:rPr>
        <w:br/>
      </w:r>
      <w:r>
        <w:rPr>
          <w:rFonts w:hint="eastAsia"/>
        </w:rPr>
        <w:t>　　图 22： 床笠床单行业生产模式分析</w:t>
      </w:r>
      <w:r>
        <w:rPr>
          <w:rFonts w:hint="eastAsia"/>
        </w:rPr>
        <w:br/>
      </w:r>
      <w:r>
        <w:rPr>
          <w:rFonts w:hint="eastAsia"/>
        </w:rPr>
        <w:t>　　图 23： 床笠床单行业销售模式分析</w:t>
      </w:r>
      <w:r>
        <w:rPr>
          <w:rFonts w:hint="eastAsia"/>
        </w:rPr>
        <w:br/>
      </w:r>
      <w:r>
        <w:rPr>
          <w:rFonts w:hint="eastAsia"/>
        </w:rPr>
        <w:t>　　图 24： 中国床笠床单产能、产量、产能利用率及发展趋势（2021-2032）&amp;（千件）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中国床笠床单产量、市场需求量及发展趋势（2021-2032）&amp;（千件）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13d92c7f84eb3" w:history="1">
        <w:r>
          <w:rPr>
            <w:rStyle w:val="Hyperlink"/>
          </w:rPr>
          <w:t>2026-2032年中国床笠床单市场研究及前景趋势分析报告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13d92c7f84eb3" w:history="1">
        <w:r>
          <w:rPr>
            <w:rStyle w:val="Hyperlink"/>
          </w:rPr>
          <w:t>https://www.20087.com/9/09/ChuangLiChuangDanShiChangQianJingFenXi.html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笠好还是床单好?、床笠床单床罩的顺序、床笠可以代替床单吗、床笠床单床褥怎么铺、床单与床笠哪个更好、床笠床单有什么区别、床单和床笠是什么意思、床笠是床单吗?、床笠到底直接睡还是再铺床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0934d90874018" w:history="1">
      <w:r>
        <w:rPr>
          <w:rStyle w:val="Hyperlink"/>
        </w:rPr>
        <w:t>2026-2032年中国床笠床单市场研究及前景趋势分析报告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ChuangLiChuangDanShiChangQianJingFenXi.html" TargetMode="External" Id="R96313d92c7f8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ChuangLiChuangDanShiChangQianJingFenXi.html" TargetMode="External" Id="R45e0934d9087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2026-02-07T06:05:12Z</dcterms:created>
  <dcterms:modified xsi:type="dcterms:W3CDTF">2026-02-07T07:05:12Z</dcterms:modified>
  <dc:subject>2026-2032年中国床笠床单市场研究及前景趋势分析报告</dc:subject>
  <dc:title>2026-2032年中国床笠床单市场研究及前景趋势分析报告</dc:title>
  <cp:keywords>2026-2032年中国床笠床单市场研究及前景趋势分析报告</cp:keywords>
  <dc:description>2026-2032年中国床笠床单市场研究及前景趋势分析报告</dc:description>
</cp:coreProperties>
</file>