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618244abb4b85" w:history="1">
              <w:r>
                <w:rPr>
                  <w:rStyle w:val="Hyperlink"/>
                </w:rPr>
                <w:t>2025-2031年全球与中国手腕套市场分析及前景趋势报告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618244abb4b85" w:history="1">
              <w:r>
                <w:rPr>
                  <w:rStyle w:val="Hyperlink"/>
                </w:rPr>
                <w:t>2025-2031年全球与中国手腕套市场分析及前景趋势报告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4618244abb4b85" w:history="1">
                <w:r>
                  <w:rPr>
                    <w:rStyle w:val="Hyperlink"/>
                  </w:rPr>
                  <w:t>https://www.20087.com/9/29/ShouWanTaoDeFaZhanQianJing.html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腕套是一种用于保护手腕和手部关节的护具，因其能够提供良好的支撑和舒适度而受到市场的重视。随着材料科学和技术的发展，现代手腕套不仅在支撑效果和耐用性方面有所提升，还在提高操作便捷性和降低成本方面有所突破。目前，手腕套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手腕套的发展将更加注重高效与个性化。一方面，随着新材料技术的应用，未来的手腕套将采用更加轻质、高强度的材料，提高产品的支撑效果和耐用性。另一方面，随着个性化消费需求的增长，未来的手腕套将提供更多定制化选项，以满足不同消费者的审美和功能需求。此外，随着可持续发展理念的普及，未来的手腕套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618244abb4b85" w:history="1">
        <w:r>
          <w:rPr>
            <w:rStyle w:val="Hyperlink"/>
          </w:rPr>
          <w:t>2025-2031年全球与中国手腕套市场分析及前景趋势报告</w:t>
        </w:r>
      </w:hyperlink>
      <w:r>
        <w:rPr>
          <w:rFonts w:hint="eastAsia"/>
        </w:rPr>
        <w:t>》基于国家统计局、相关协会等权威数据，结合专业团队对手腕套行业的长期监测，全面分析了手腕套行业的市场规模、技术现状、发展趋势及竞争格局。报告详细梳理了手腕套市场需求、进出口情况、上下游产业链、重点区域分布及主要企业动态，并通过SWOT分析揭示了手腕套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手腕套市场概述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按照不同产品类型，手腕套主要可以分为如下几个类别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全球不同产品类型手腕套销售额增长趋势2020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有大拇指套</w:t>
      </w:r>
      <w:r>
        <w:rPr>
          <w:rFonts w:hint="eastAsia"/>
        </w:rPr>
        <w:br/>
      </w:r>
      <w:r>
        <w:rPr>
          <w:rFonts w:hint="eastAsia"/>
        </w:rPr>
        <w:t>　　　　1.2.3 无大拇指套</w:t>
      </w:r>
      <w:r>
        <w:rPr>
          <w:rFonts w:hint="eastAsia"/>
        </w:rPr>
        <w:br/>
      </w:r>
      <w:r>
        <w:rPr>
          <w:rFonts w:hint="eastAsia"/>
        </w:rPr>
        <w:t>　　1.3 从不同应用，手腕套主要包括如下几个方面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全球不同应用手腕套销售额增长趋势2020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手腕套行业背景、发展历史、现状及趋势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手腕套行业目前现状分析</w:t>
      </w:r>
      <w:r>
        <w:rPr>
          <w:rFonts w:hint="eastAsia"/>
        </w:rPr>
        <w:br/>
      </w:r>
      <w:r>
        <w:rPr>
          <w:rFonts w:hint="eastAsia"/>
        </w:rPr>
        <w:t>　　　　1.4.2 手腕套发展趋势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全球手腕套总体规模分析</w:t>
      </w:r>
      <w:r>
        <w:rPr>
          <w:rFonts w:hint="eastAsia"/>
        </w:rPr>
        <w:br/>
      </w:r>
      <w:r>
        <w:rPr>
          <w:rFonts w:hint="eastAsia"/>
        </w:rPr>
        <w:t>　　2.1 全球手腕套供需现状及预测（2020-2031）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全球手腕套产能、产量、产能利用率及发展趋势（2020-2031）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全球手腕套产量、需求量及发展趋势（2020-2031）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全球主要地区手腕套产量及发展趋势（2020-2031）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全球主要地区手腕套产量（2020-2025）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全球主要地区手腕套产量（2026-2031）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全球主要地区手腕套产量市场份额（2020-2031）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中国手腕套供需现状及预测（2020-2031）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中国手腕套产能、产量、产能利用率及发展趋势（2020-2031）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中国手腕套产量、市场需求量及发展趋势（2020-2031）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全球手腕套销量及销售额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全球市场手腕套销售额（2020-2031）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全球市场手腕套销量（2020-2031）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全球市场手腕套价格趋势（2020-2031）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全球手腕套主要地区分析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全球主要地区手腕套市场规模分析：2020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全球主要地区手腕套销售收入及市场份额（2020-2025年）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全球主要地区手腕套销售收入预测（2026-2031年）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全球主要地区手腕套销量分析：2020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全球主要地区手腕套销量及市场份额（2020-2025年）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全球主要地区手腕套销量及市场份额预测（2026-2031）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北美市场手腕套销量、收入及增长率（2020-2031）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欧洲市场手腕套销量、收入及增长率（2020-2031）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中国市场手腕套销量、收入及增长率（2020-2031）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日本市场手腕套销量、收入及增长率（2020-2031）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东南亚市场手腕套销量、收入及增长率（2020-2031）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印度市场手腕套销量、收入及增长率（2020-2031）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全球市场主要厂商手腕套产能市场份额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全球市场主要厂商手腕套销量（2020-2025）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全球市场主要厂商手腕套销量（2020-2025）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全球市场主要厂商手腕套销售收入（2020-2025）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全球市场主要厂商手腕套销售价格（2020-2025）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2024年全球主要生产商手腕套收入排名</w:t>
      </w:r>
      <w:r>
        <w:rPr>
          <w:rFonts w:hint="eastAsia"/>
        </w:rPr>
        <w:br/>
      </w:r>
      <w:r>
        <w:rPr>
          <w:rFonts w:hint="eastAsia"/>
        </w:rPr>
        <w:t>　　4.3 中国市场主要厂商手腕套销量（2020-2025）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中国市场主要厂商手腕套销量（2020-2025）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中国市场主要厂商手腕套销售收入（2020-2025）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2024年中国主要生产商手腕套收入排名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中国市场主要厂商手腕套销售价格（2020-2025）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全球主要厂商手腕套总部及产地分布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全球主要厂商成立时间及手腕套商业化日期</w:t>
      </w:r>
      <w:r>
        <w:rPr>
          <w:rFonts w:hint="eastAsia"/>
        </w:rPr>
        <w:br/>
      </w:r>
      <w:r>
        <w:rPr>
          <w:rFonts w:hint="eastAsia"/>
        </w:rPr>
        <w:t>　　4.6 全球主要厂商手腕套产品类型及应用</w:t>
      </w:r>
      <w:r>
        <w:rPr>
          <w:rFonts w:hint="eastAsia"/>
        </w:rPr>
        <w:br/>
      </w:r>
      <w:r>
        <w:rPr>
          <w:rFonts w:hint="eastAsia"/>
        </w:rPr>
        <w:t>　　4.7 手腕套行业集中度、竞争程度分析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手腕套行业集中度分析：2024年全球Top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全球手腕套第一梯队、第二梯队和第三梯队生产商（品牌）及市场份额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重点企业（1）基本信息、手腕套生产基地、销售区域、竞争对手及市场地位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手腕套产品规格、参数及市场应用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手腕套销量、收入、价格及毛利率（2020-2025）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重点企业（2）基本信息、手腕套生产基地、销售区域、竞争对手及市场地位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手腕套产品规格、参数及市场应用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手腕套销量、收入、价格及毛利率（2020-2025）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重点企业（3）基本信息、手腕套生产基地、销售区域、竞争对手及市场地位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手腕套产品规格、参数及市场应用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手腕套销量、收入、价格及毛利率（2020-2025）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重点企业（4）基本信息、手腕套生产基地、销售区域、竞争对手及市场地位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手腕套产品规格、参数及市场应用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手腕套销量、收入、价格及毛利率（2020-2025）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重点企业（5）基本信息、手腕套生产基地、销售区域、竞争对手及市场地位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手腕套产品规格、参数及市场应用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手腕套销量、收入、价格及毛利率（2020-2025）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重点企业（6）基本信息、手腕套生产基地、销售区域、竞争对手及市场地位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手腕套产品规格、参数及市场应用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手腕套销量、收入、价格及毛利率（2020-2025）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重点企业（7）基本信息、手腕套生产基地、销售区域、竞争对手及市场地位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手腕套产品规格、参数及市场应用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手腕套销量、收入、价格及毛利率（2020-2025）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重点企业（8）基本信息、手腕套生产基地、销售区域、竞争对手及市场地位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手腕套产品规格、参数及市场应用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手腕套销量、收入、价格及毛利率（2020-2025）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重点企业（9）基本信息、手腕套生产基地、销售区域、竞争对手及市场地位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手腕套产品规格、参数及市场应用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手腕套销量、收入、价格及毛利率（2020-2025）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重点企业（10）基本信息、手腕套生产基地、销售区域、竞争对手及市场地位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手腕套产品规格、参数及市场应用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手腕套销量、收入、价格及毛利率（2020-2025）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不同产品类型手腕套分析</w:t>
      </w:r>
      <w:r>
        <w:rPr>
          <w:rFonts w:hint="eastAsia"/>
        </w:rPr>
        <w:br/>
      </w:r>
      <w:r>
        <w:rPr>
          <w:rFonts w:hint="eastAsia"/>
        </w:rPr>
        <w:t>　　6.1 全球不同产品类型手腕套销量（2020-2031）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全球不同产品类型手腕套销量及市场份额（2020-2025）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全球不同产品类型手腕套销量预测（2026-2031）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全球不同产品类型手腕套收入（2020-2031）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全球不同产品类型手腕套收入及市场份额（2020-2025）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全球不同产品类型手腕套收入预测（2026-2031）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全球不同产品类型手腕套价格走势（2020-2031）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不同应用手腕套分析</w:t>
      </w:r>
      <w:r>
        <w:rPr>
          <w:rFonts w:hint="eastAsia"/>
        </w:rPr>
        <w:br/>
      </w:r>
      <w:r>
        <w:rPr>
          <w:rFonts w:hint="eastAsia"/>
        </w:rPr>
        <w:t>　　7.1 全球不同应用手腕套销量（2020-2031）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全球不同应用手腕套销量及市场份额（2020-2025）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全球不同应用手腕套销量预测（2026-2031）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全球不同应用手腕套收入（2020-2031）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全球不同应用手腕套收入及市场份额（2020-2025）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全球不同应用手腕套收入预测（2026-2031）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全球不同应用手腕套价格走势（2020-2031）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手腕套产业链分析</w:t>
      </w:r>
      <w:r>
        <w:rPr>
          <w:rFonts w:hint="eastAsia"/>
        </w:rPr>
        <w:br/>
      </w:r>
      <w:r>
        <w:rPr>
          <w:rFonts w:hint="eastAsia"/>
        </w:rPr>
        <w:t>　　8.2 手腕套工艺制造技术分析</w:t>
      </w:r>
      <w:r>
        <w:rPr>
          <w:rFonts w:hint="eastAsia"/>
        </w:rPr>
        <w:br/>
      </w:r>
      <w:r>
        <w:rPr>
          <w:rFonts w:hint="eastAsia"/>
        </w:rPr>
        <w:t>　　8.3 手腕套产业上游供应分析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手腕套下游客户分析</w:t>
      </w:r>
      <w:r>
        <w:rPr>
          <w:rFonts w:hint="eastAsia"/>
        </w:rPr>
        <w:br/>
      </w:r>
      <w:r>
        <w:rPr>
          <w:rFonts w:hint="eastAsia"/>
        </w:rPr>
        <w:t>　　8.5 手腕套销售渠道分析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手腕套行业发展机遇及主要驱动因素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手腕套行业发展面临的风险</w:t>
      </w:r>
      <w:r>
        <w:rPr>
          <w:rFonts w:hint="eastAsia"/>
        </w:rPr>
        <w:br/>
      </w:r>
      <w:r>
        <w:rPr>
          <w:rFonts w:hint="eastAsia"/>
        </w:rPr>
        <w:t>　　9.3 手腕套行业政策分析</w:t>
      </w:r>
      <w:r>
        <w:rPr>
          <w:rFonts w:hint="eastAsia"/>
        </w:rPr>
        <w:br/>
      </w:r>
      <w:r>
        <w:rPr>
          <w:rFonts w:hint="eastAsia"/>
        </w:rPr>
        <w:t>　　9.4 手腕套中国企业SWOT分析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全球不同产品类型手腕套销售额增长（CAGR）趋势2020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手腕套行业目前发展现状</w:t>
      </w:r>
      <w:r>
        <w:rPr>
          <w:rFonts w:hint="eastAsia"/>
        </w:rPr>
        <w:br/>
      </w:r>
      <w:r>
        <w:rPr>
          <w:rFonts w:hint="eastAsia"/>
        </w:rPr>
        <w:t>　　表 4： 手腕套发展趋势</w:t>
      </w:r>
      <w:r>
        <w:rPr>
          <w:rFonts w:hint="eastAsia"/>
        </w:rPr>
        <w:br/>
      </w:r>
      <w:r>
        <w:rPr>
          <w:rFonts w:hint="eastAsia"/>
        </w:rPr>
        <w:t>　　表 5： 全球主要地区手腕套产量增速（CAGR）：（2020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全球主要地区手腕套产量（2020-2025）&amp;（千件）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全球主要地区手腕套产量（2026-2031）&amp;（千件）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全球主要地区手腕套产量市场份额（2020-2025）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全球主要地区手腕套产量（2026-2031）&amp;（千件）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全球主要地区手腕套销售收入增速：（2020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全球主要地区手腕套销售收入（2020-2025）&amp;（百万美元）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全球主要地区手腕套销售收入市场份额（2020-2025）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全球主要地区手腕套收入（2026-2031）&amp;（百万美元）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全球主要地区手腕套收入市场份额（2026-2031）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全球主要地区手腕套销量（千件）：2020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全球主要地区手腕套销量（2020-2025）&amp;（千件）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全球主要地区手腕套销量市场份额（2020-2025）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全球主要地区手腕套销量（2026-2031）&amp;（千件）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全球主要地区手腕套销量份额（2026-2031）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全球市场主要厂商手腕套产能（2024-2025）&amp;（千件）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全球市场主要厂商手腕套销量（2020-2025）&amp;（千件）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全球市场主要厂商手腕套销量市场份额（2020-2025）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全球市场主要厂商手腕套销售收入（2020-2025）&amp;（百万美元）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全球市场主要厂商手腕套销售收入市场份额（2020-2025）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全球市场主要厂商手腕套销售价格（2020-2025）&amp;（美元/件）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2024年全球主要生产商手腕套收入排名（百万美元）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中国市场主要厂商手腕套销量（2020-2025）&amp;（千件）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中国市场主要厂商手腕套销量市场份额（2020-2025）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中国市场主要厂商手腕套销售收入（2020-2025）&amp;（百万美元）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中国市场主要厂商手腕套销售收入市场份额（2020-2025）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2024年中国主要生产商手腕套收入排名（百万美元）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中国市场主要厂商手腕套销售价格（2020-2025）&amp;（美元/件）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全球主要厂商手腕套总部及产地分布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全球主要厂商成立时间及手腕套商业化日期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全球主要厂商手腕套产品类型及应用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2024年全球手腕套主要厂商市场地位（第一梯队、第二梯队和第三梯队）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全球手腕套市场投资、并购等现状分析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手腕套生产基地、销售区域、竞争对手及市场地位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手腕套产品规格、参数及市场应用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手腕套销量（千件）、收入（百万美元）、价格（美元/件）及毛利率（2020-2025）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手腕套生产基地、销售区域、竞争对手及市场地位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手腕套产品规格、参数及市场应用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手腕套销量（千件）、收入（百万美元）、价格（美元/件）及毛利率（2020-2025）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手腕套生产基地、销售区域、竞争对手及市场地位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手腕套产品规格、参数及市场应用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手腕套销量（千件）、收入（百万美元）、价格（美元/件）及毛利率（2020-2025）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手腕套生产基地、销售区域、竞争对手及市场地位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手腕套产品规格、参数及市场应用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手腕套销量（千件）、收入（百万美元）、价格（美元/件）及毛利率（2020-2025）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手腕套生产基地、销售区域、竞争对手及市场地位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手腕套产品规格、参数及市场应用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手腕套销量（千件）、收入（百万美元）、价格（美元/件）及毛利率（2020-2025）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手腕套生产基地、销售区域、竞争对手及市场地位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手腕套产品规格、参数及市场应用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手腕套销量（千件）、收入（百万美元）、价格（美元/件）及毛利率（2020-2025）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手腕套生产基地、销售区域、竞争对手及市场地位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手腕套产品规格、参数及市场应用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手腕套销量（千件）、收入（百万美元）、价格（美元/件）及毛利率（2020-2025）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手腕套生产基地、销售区域、竞争对手及市场地位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手腕套产品规格、参数及市场应用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手腕套销量（千件）、收入（百万美元）、价格（美元/件）及毛利率（2020-2025）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手腕套生产基地、销售区域、竞争对手及市场地位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手腕套产品规格、参数及市场应用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手腕套销量（千件）、收入（百万美元）、价格（美元/件）及毛利率（2020-2025）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手腕套生产基地、销售区域、竞争对手及市场地位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手腕套产品规格、参数及市场应用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手腕套销量（千件）、收入（百万美元）、价格（美元/件）及毛利率（2020-2025）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全球不同产品类型手腕套销量（2020-2025年）&amp;（千件）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全球不同产品类型手腕套销量市场份额（2020-2025）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全球不同产品类型手腕套销量预测（2026-2031）&amp;（千件）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全球市场不同产品类型手腕套销量市场份额预测（2026-2031）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全球不同产品类型手腕套收入（2020-2025年）&amp;（百万美元）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全球不同产品类型手腕套收入市场份额（2020-2025）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全球不同产品类型手腕套收入预测（2026-2031）&amp;（百万美元）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全球不同产品类型手腕套收入市场份额预测（2026-2031）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全球不同应用手腕套销量（2020-2025年）&amp;（千件）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全球不同应用手腕套销量市场份额（2020-2025）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全球不同应用手腕套销量预测（2026-2031）&amp;（千件）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全球市场不同应用手腕套销量市场份额预测（2026-2031）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全球不同应用手腕套收入（2020-2025年）&amp;（百万美元）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全球不同应用手腕套收入市场份额（2020-2025）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全球不同应用手腕套收入预测（2026-2031）&amp;（百万美元）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全球不同应用手腕套收入市场份额预测（2026-2031）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手腕套上游原料供应商及联系方式列表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手腕套典型客户列表</w:t>
      </w:r>
      <w:r>
        <w:rPr>
          <w:rFonts w:hint="eastAsia"/>
        </w:rPr>
        <w:br/>
      </w:r>
      <w:r>
        <w:rPr>
          <w:rFonts w:hint="eastAsia"/>
        </w:rPr>
        <w:t>　　表 106： 手腕套主要销售模式及销售渠道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手腕套行业发展机遇及主要驱动因素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手腕套行业发展面临的风险</w:t>
      </w:r>
      <w:r>
        <w:rPr>
          <w:rFonts w:hint="eastAsia"/>
        </w:rPr>
        <w:br/>
      </w:r>
      <w:r>
        <w:rPr>
          <w:rFonts w:hint="eastAsia"/>
        </w:rPr>
        <w:t>　　表 109： 手腕套行业政策分析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手腕套产品图片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全球不同产品类型手腕套销售额2020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全球不同产品类型手腕套市场份额2024 &amp; 2031</w:t>
      </w:r>
      <w:r>
        <w:rPr>
          <w:rFonts w:hint="eastAsia"/>
        </w:rPr>
        <w:br/>
      </w:r>
      <w:r>
        <w:rPr>
          <w:rFonts w:hint="eastAsia"/>
        </w:rPr>
        <w:t>　　图 4： 有大拇指套产品图片</w:t>
      </w:r>
      <w:r>
        <w:rPr>
          <w:rFonts w:hint="eastAsia"/>
        </w:rPr>
        <w:br/>
      </w:r>
      <w:r>
        <w:rPr>
          <w:rFonts w:hint="eastAsia"/>
        </w:rPr>
        <w:t>　　图 5： 无大拇指套产品图片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全球不同应用手腕套市场份额2024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全球手腕套产能、产量、产能利用率及发展趋势（2020-2031）&amp;（千件）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全球手腕套产量、需求量及发展趋势（2020-2031）&amp;（千件）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全球主要地区手腕套产量（2020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全球主要地区手腕套产量市场份额（2020-2031）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中国手腕套产能、产量、产能利用率及发展趋势（2020-2031）&amp;（千件）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中国手腕套产量、市场需求量及发展趋势（2020-2031）&amp;（千件）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全球手腕套市场销售额及增长率：（2020-2031）&amp;（百万美元）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全球市场手腕套市场规模：2020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全球市场手腕套销量及增长率（2020-2031）&amp;（千件）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全球市场手腕套价格趋势（2020-2031）&amp;（美元/件）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全球主要地区手腕套销售收入（2020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全球主要地区手腕套销售收入市场份额（2020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北美市场手腕套销量及增长率（2020-2031）&amp;（千件）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北美市场手腕套收入及增长率（2020-2031）&amp;（百万美元）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欧洲市场手腕套销量及增长率（2020-2031）&amp;（千件）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欧洲市场手腕套收入及增长率（2020-2031）&amp;（百万美元）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中国市场手腕套销量及增长率（2020-2031）&amp;（千件）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中国市场手腕套收入及增长率（2020-2031）&amp;（百万美元）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日本市场手腕套销量及增长率（2020-2031）&amp;（千件）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日本市场手腕套收入及增长率（2020-2031）&amp;（百万美元）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东南亚市场手腕套销量及增长率（2020-2031）&amp;（千件）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东南亚市场手腕套收入及增长率（2020-2031）&amp;（百万美元）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印度市场手腕套销量及增长率（2020-2031）&amp;（千件）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印度市场手腕套收入及增长率（2020-2031）&amp;（百万美元）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2024年全球市场主要厂商手腕套销量市场份额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2024年全球市场主要厂商手腕套收入市场份额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2024年中国市场主要厂商手腕套销量市场份额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2024年中国市场主要厂商手腕套收入市场份额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2024年全球前五大生产商手腕套市场份额</w:t>
      </w:r>
      <w:r>
        <w:rPr>
          <w:rFonts w:hint="eastAsia"/>
        </w:rPr>
        <w:br/>
      </w:r>
      <w:r>
        <w:rPr>
          <w:rFonts w:hint="eastAsia"/>
        </w:rPr>
        <w:t>　　图 39： 2024年全球手腕套第一梯队、第二梯队和第三梯队厂商及市场份额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全球不同产品类型手腕套价格走势（2020-2031）&amp;（美元/件）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全球不同应用手腕套价格走势（2020-2031）&amp;（美元/件）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手腕套产业链</w:t>
      </w:r>
      <w:r>
        <w:rPr>
          <w:rFonts w:hint="eastAsia"/>
        </w:rPr>
        <w:br/>
      </w:r>
      <w:r>
        <w:rPr>
          <w:rFonts w:hint="eastAsia"/>
        </w:rPr>
        <w:t>　　图 43： 手腕套中国企业SWOT分析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618244abb4b85" w:history="1">
        <w:r>
          <w:rPr>
            <w:rStyle w:val="Hyperlink"/>
          </w:rPr>
          <w:t>2025-2031年全球与中国手腕套市场分析及前景趋势报告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4618244abb4b85" w:history="1">
        <w:r>
          <w:rPr>
            <w:rStyle w:val="Hyperlink"/>
          </w:rPr>
          <w:t>https://www.20087.com/9/29/ShouWanTaoDeFaZhanQianJing.html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热点：护腕十大名牌、手腕套圈拳、护腕有什么用、手腕套有什么用、护腕的作用原理、手腕套子、袖子套、手腕套女款、手腕疼痛位置图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bbec57411c4aa1" w:history="1">
      <w:r>
        <w:rPr>
          <w:rStyle w:val="Hyperlink"/>
        </w:rPr>
        <w:t>2025-2031年全球与中国手腕套市场分析及前景趋势报告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ShouWanTaoDeFaZhanQianJing.html" TargetMode="External" Id="Rb94618244abb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ShouWanTaoDeFaZhanQianJing.html" TargetMode="External" Id="Re0bbec57411c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2025-02-25T03:12:33Z</dcterms:created>
  <dcterms:modified xsi:type="dcterms:W3CDTF">2025-02-25T04:12:33Z</dcterms:modified>
  <dc:subject>2025-2031年全球与中国手腕套市场分析及前景趋势报告</dc:subject>
  <dc:title>2025-2031年全球与中国手腕套市场分析及前景趋势报告</dc:title>
  <cp:keywords>2025-2031年全球与中国手腕套市场分析及前景趋势报告</cp:keywords>
  <dc:description>2025-2031年全球与中国手腕套市场分析及前景趋势报告</dc:description>
</cp:coreProperties>
</file>