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46a98ed74f3a" w:history="1">
              <w:r>
                <w:rPr>
                  <w:rStyle w:val="Hyperlink"/>
                </w:rPr>
                <w:t>2025-2031年全球与中国研磨皮市场调查研究及趋势预测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46a98ed74f3a" w:history="1">
              <w:r>
                <w:rPr>
                  <w:rStyle w:val="Hyperlink"/>
                </w:rPr>
                <w:t>2025-2031年全球与中国研磨皮市场调查研究及趋势预测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46a98ed74f3a" w:history="1">
                <w:r>
                  <w:rPr>
                    <w:rStyle w:val="Hyperlink"/>
                  </w:rPr>
                  <w:t>https://www.20087.com/9/09/YanMoPiDeQianJingQuShi.html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皮是一种用于打磨和抛光的柔性磨具，广泛应用于木材加工、金属制造和汽车维修等行业。近年来，随着纳米技术和新材料的运用，研磨皮的研磨效率和耐用性有了显著提升。现代研磨皮不仅具有均匀的磨粒分布，还具备自锐性和抗堵塞能力，能够在长时间使用后仍保持良好的研磨效果。</w:t>
      </w:r>
      <w:r>
        <w:rPr>
          <w:rFonts w:hint="eastAsia"/>
        </w:rPr>
        <w:br/>
      </w:r>
      <w:r>
        <w:rPr>
          <w:rFonts w:hint="eastAsia"/>
        </w:rPr>
        <w:t>　　未来，研磨皮的发展将着重于智能化和定制化。智能化体现在研磨皮将集成传感器，能够实时监测磨削过程中的压力和温度，自动调整研磨参数，提高加工精度和效率。定制化则是指根据不同的材料和加工需求，提供具有特定磨粒形状、硬度和粘结剂的研磨皮，以达到最佳的表面处理效果。此外，环保型研磨皮，如使用可回收材料和减少磨削粉尘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46a98ed74f3a" w:history="1">
        <w:r>
          <w:rPr>
            <w:rStyle w:val="Hyperlink"/>
          </w:rPr>
          <w:t>2025-2031年全球与中国研磨皮市场调查研究及趋势预测</w:t>
        </w:r>
      </w:hyperlink>
      <w:r>
        <w:rPr>
          <w:rFonts w:hint="eastAsia"/>
        </w:rPr>
        <w:t>》系统分析了研磨皮行业的市场规模、供需动态及竞争格局，重点评估了主要研磨皮企业的经营表现，并对研磨皮行业未来发展趋势进行了科学预测。报告结合研磨皮技术现状与SWOT分析，揭示了市场机遇与潜在风险。市场调研网发布的《</w:t>
      </w:r>
      <w:hyperlink r:id="R63eb46a98ed74f3a" w:history="1">
        <w:r>
          <w:rPr>
            <w:rStyle w:val="Hyperlink"/>
          </w:rPr>
          <w:t>2025-2031年全球与中国研磨皮市场调查研究及趋势预测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研磨皮行业概述及发展现状</w:t>
      </w:r>
      <w:r>
        <w:rPr>
          <w:rFonts w:hint="eastAsia"/>
        </w:rPr>
        <w:br/>
      </w:r>
      <w:r>
        <w:rPr>
          <w:rFonts w:hint="eastAsia"/>
        </w:rPr>
        <w:t>　　1.1 研磨皮行业介绍</w:t>
      </w:r>
      <w:r>
        <w:rPr>
          <w:rFonts w:hint="eastAsia"/>
        </w:rPr>
        <w:br/>
      </w:r>
      <w:r>
        <w:rPr>
          <w:rFonts w:hint="eastAsia"/>
        </w:rPr>
        <w:t>　　1.2 研磨皮主要种类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2024年不同种类研磨皮产量占比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2020-2031年不同种类研磨皮价格走势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研磨皮主要应用领域分析</w:t>
      </w:r>
      <w:r>
        <w:rPr>
          <w:rFonts w:hint="eastAsia"/>
        </w:rPr>
        <w:br/>
      </w:r>
      <w:r>
        <w:rPr>
          <w:rFonts w:hint="eastAsia"/>
        </w:rPr>
        <w:t>　　　　1.3.1 研磨皮主要应用领域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2024年全球研磨皮不同应用领域消费量占比分析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全球与中国研磨皮市场发展现状对比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2020-2031年全球研磨皮市场现状及发展趋势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2020-2031年中国研磨皮市场现状及发展趋势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2020-2031年全球研磨皮供需现状及趋势预测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2020-2031年全球研磨皮产能、产量、产能利用率情况及趋势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2020-2031年全球研磨皮产量、表观消费量情况及趋势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2020-2031年中国研磨皮供需现状及趋势预测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2020-2031年中国研磨皮产能、产量、产能利用率情况及趋势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2020-2031年中国研磨皮产量、表观消费量情况及趋势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2020-2031年中国研磨皮产量、需求量、市场缺口情况及趋势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中国研磨皮行业政策分析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全球与中国研磨皮重点企业产量、产值、集中度分析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全球市场研磨皮重点企业2024和2025年产量、产值对比分析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全球市场研磨皮重点企业2024和2025年产量对比分析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全球市场研磨皮重点企业2024和2025年产值对比分析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全球市场研磨皮重点企业2024和2025年产品价格分析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中国市场研磨皮重点企业2024和2025年产量、产值对比分析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中国市场研磨皮重点企业2024和2025年产量对比分析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中国市场研磨皮重点企业2024和2025年产值对比分析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研磨皮重点厂商总部</w:t>
      </w:r>
      <w:r>
        <w:rPr>
          <w:rFonts w:hint="eastAsia"/>
        </w:rPr>
        <w:br/>
      </w:r>
      <w:r>
        <w:rPr>
          <w:rFonts w:hint="eastAsia"/>
        </w:rPr>
        <w:t>　　2.4 研磨皮行业企业集中度分析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全球重点研磨皮企业SWOT分析</w:t>
      </w:r>
      <w:r>
        <w:rPr>
          <w:rFonts w:hint="eastAsia"/>
        </w:rPr>
        <w:br/>
      </w:r>
      <w:r>
        <w:rPr>
          <w:rFonts w:hint="eastAsia"/>
        </w:rPr>
        <w:t>　　2.6 中国重点研磨皮企业SWOT分析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2020-2031年全球主要地区研磨皮产量、产值、市场份额情况及趋势预测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2020-2031年全球主要地区研磨皮产量、产值及市场份额情况及趋势预测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2020-2031年全球主要地区研磨皮产量及市场份额情况及趋势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2020-2031年全球主要地区研磨皮产值及市场份额情况及趋势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2020-2031年中国市场研磨皮产量、产值情况及趋势预测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2020-2031年北美市场研磨皮产量、产值情况及趋势预测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2020-2031年欧洲市场研磨皮产量、产值情况及趋势预测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2020-2031年日本市场研磨皮产量、产值情况及趋势预测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2020-2031年全球主要地区研磨皮消费量、市场份额及发展趋势分析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2020-2031年全球主要地区研磨皮消费量、市场份额及发展趋势预测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2020-2031年中国市场研磨皮消费情况及发展趋势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2020-2031年北美市场研磨皮消费情况及发展趋势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2020-2031年欧洲市场研磨皮消费情况及发展趋势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2020-2031年日本市场研磨皮消费情况及发展趋势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企业研磨皮产品</w:t>
      </w:r>
      <w:r>
        <w:rPr>
          <w:rFonts w:hint="eastAsia"/>
        </w:rPr>
        <w:br/>
      </w:r>
      <w:r>
        <w:rPr>
          <w:rFonts w:hint="eastAsia"/>
        </w:rPr>
        <w:t>　　　　5.1.3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企业研磨皮产品</w:t>
      </w:r>
      <w:r>
        <w:rPr>
          <w:rFonts w:hint="eastAsia"/>
        </w:rPr>
        <w:br/>
      </w:r>
      <w:r>
        <w:rPr>
          <w:rFonts w:hint="eastAsia"/>
        </w:rPr>
        <w:t>　　　　5.2.3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企业研磨皮产品</w:t>
      </w:r>
      <w:r>
        <w:rPr>
          <w:rFonts w:hint="eastAsia"/>
        </w:rPr>
        <w:br/>
      </w:r>
      <w:r>
        <w:rPr>
          <w:rFonts w:hint="eastAsia"/>
        </w:rPr>
        <w:t>　　　　5.3.3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企业研磨皮产品</w:t>
      </w:r>
      <w:r>
        <w:rPr>
          <w:rFonts w:hint="eastAsia"/>
        </w:rPr>
        <w:br/>
      </w:r>
      <w:r>
        <w:rPr>
          <w:rFonts w:hint="eastAsia"/>
        </w:rPr>
        <w:t>　　　　5.4.3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企业研磨皮产品</w:t>
      </w:r>
      <w:r>
        <w:rPr>
          <w:rFonts w:hint="eastAsia"/>
        </w:rPr>
        <w:br/>
      </w:r>
      <w:r>
        <w:rPr>
          <w:rFonts w:hint="eastAsia"/>
        </w:rPr>
        <w:t>　　　　5.5.3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企业研磨皮产品</w:t>
      </w:r>
      <w:r>
        <w:rPr>
          <w:rFonts w:hint="eastAsia"/>
        </w:rPr>
        <w:br/>
      </w:r>
      <w:r>
        <w:rPr>
          <w:rFonts w:hint="eastAsia"/>
        </w:rPr>
        <w:t>　　　　5.6.3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企业研磨皮产品</w:t>
      </w:r>
      <w:r>
        <w:rPr>
          <w:rFonts w:hint="eastAsia"/>
        </w:rPr>
        <w:br/>
      </w:r>
      <w:r>
        <w:rPr>
          <w:rFonts w:hint="eastAsia"/>
        </w:rPr>
        <w:t>　　　　5.7.3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企业研磨皮产品</w:t>
      </w:r>
      <w:r>
        <w:rPr>
          <w:rFonts w:hint="eastAsia"/>
        </w:rPr>
        <w:br/>
      </w:r>
      <w:r>
        <w:rPr>
          <w:rFonts w:hint="eastAsia"/>
        </w:rPr>
        <w:t>　　　　5.8.3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企业研磨皮产品</w:t>
      </w:r>
      <w:r>
        <w:rPr>
          <w:rFonts w:hint="eastAsia"/>
        </w:rPr>
        <w:br/>
      </w:r>
      <w:r>
        <w:rPr>
          <w:rFonts w:hint="eastAsia"/>
        </w:rPr>
        <w:t>　　　　5.9.3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企业研磨皮产品</w:t>
      </w:r>
      <w:r>
        <w:rPr>
          <w:rFonts w:hint="eastAsia"/>
        </w:rPr>
        <w:br/>
      </w:r>
      <w:r>
        <w:rPr>
          <w:rFonts w:hint="eastAsia"/>
        </w:rPr>
        <w:t>　　　　5.10.3 企业研磨皮产量、价格、收入、成本、毛利情况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2020-2031不同种类研磨皮产量、价格、产值及市场份额情况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全球市场不同种类研磨皮产量、产值及市场份额情况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2020-2031年全球市场不同种类研磨皮产量、市场份额情况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2020-2031年全球市场不同种类研磨皮产值、市场份额情况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2020-2031年全球市场不同种类研磨皮价格走势分析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中国市场不同种类研磨皮产量、产值及市场份额情况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2020-2031年中国市场不同种类研磨皮产量、市场份额情况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2020-2031年中国市场不同种类研磨皮产值、市场份额情况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2020-2031年中国市场不同种类研磨皮价格走势分析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研磨皮产业链分析</w:t>
      </w:r>
      <w:r>
        <w:rPr>
          <w:rFonts w:hint="eastAsia"/>
        </w:rPr>
        <w:br/>
      </w:r>
      <w:r>
        <w:rPr>
          <w:rFonts w:hint="eastAsia"/>
        </w:rPr>
        <w:t>　　7.2 研磨皮产业上游供应分析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2020-2031年全球市场研磨皮下游主要应用领域消费量、市场份额情况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2020-2031年中国市场研磨皮下游主要应用领域消费量、市场份额及增长情况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2020-2031年中国市场研磨皮产量、消费量、进出口分析及发展趋势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2020-2031年中国市场研磨皮产量、消费量、进出口分析及发展趋势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2020-2031年中国市场研磨皮进出口贸易趋势</w:t>
      </w:r>
      <w:r>
        <w:rPr>
          <w:rFonts w:hint="eastAsia"/>
        </w:rPr>
        <w:br/>
      </w:r>
      <w:r>
        <w:rPr>
          <w:rFonts w:hint="eastAsia"/>
        </w:rPr>
        <w:t>　　8.3 中国市场研磨皮主要进口来源</w:t>
      </w:r>
      <w:r>
        <w:rPr>
          <w:rFonts w:hint="eastAsia"/>
        </w:rPr>
        <w:br/>
      </w:r>
      <w:r>
        <w:rPr>
          <w:rFonts w:hint="eastAsia"/>
        </w:rPr>
        <w:t>　　8.4 中国市场研磨皮主要出口目的地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2025年中国市场研磨皮主要地区分布</w:t>
      </w:r>
      <w:r>
        <w:rPr>
          <w:rFonts w:hint="eastAsia"/>
        </w:rPr>
        <w:br/>
      </w:r>
      <w:r>
        <w:rPr>
          <w:rFonts w:hint="eastAsia"/>
        </w:rPr>
        <w:t>　　9.1 中国研磨皮生产地区分布</w:t>
      </w:r>
      <w:r>
        <w:rPr>
          <w:rFonts w:hint="eastAsia"/>
        </w:rPr>
        <w:br/>
      </w:r>
      <w:r>
        <w:rPr>
          <w:rFonts w:hint="eastAsia"/>
        </w:rPr>
        <w:t>　　9.2 中国研磨皮消费地区分布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影响中国市场研磨皮供需因素分析</w:t>
      </w:r>
      <w:r>
        <w:rPr>
          <w:rFonts w:hint="eastAsia"/>
        </w:rPr>
        <w:br/>
      </w:r>
      <w:r>
        <w:rPr>
          <w:rFonts w:hint="eastAsia"/>
        </w:rPr>
        <w:t>　　10.1 研磨皮及相关行业技术发展概况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2020-2031年研磨皮进出口贸易现状及趋势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2020-2031年研磨皮产品技术趋势与价格走势预测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研磨皮行业市场环境发展趋势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2020-2031年不同种类研磨皮产品技术发展趋势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2020-2031年研磨皮价格走势预测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国内市场研磨皮销售渠道分析</w:t>
      </w:r>
      <w:r>
        <w:rPr>
          <w:rFonts w:hint="eastAsia"/>
        </w:rPr>
        <w:br/>
      </w:r>
      <w:r>
        <w:rPr>
          <w:rFonts w:hint="eastAsia"/>
        </w:rPr>
        <w:t>　　　　12.1.1 当前研磨皮主要销售模式及销售渠道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2020-2031年国内市场研磨皮销售模式及销售渠道趋势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海外市场研磨皮销售渠道分析</w:t>
      </w:r>
      <w:r>
        <w:rPr>
          <w:rFonts w:hint="eastAsia"/>
        </w:rPr>
        <w:br/>
      </w:r>
      <w:r>
        <w:rPr>
          <w:rFonts w:hint="eastAsia"/>
        </w:rPr>
        <w:t>　　12.3 研磨皮行业营销策略建议</w:t>
      </w:r>
      <w:r>
        <w:rPr>
          <w:rFonts w:hint="eastAsia"/>
        </w:rPr>
        <w:br/>
      </w:r>
      <w:r>
        <w:rPr>
          <w:rFonts w:hint="eastAsia"/>
        </w:rPr>
        <w:t>　　　　12.3.1 研磨皮市场定位及目标消费者分析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研磨皮行业营销模式及销售渠道建议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研磨皮产品介绍</w:t>
      </w:r>
      <w:r>
        <w:rPr>
          <w:rFonts w:hint="eastAsia"/>
        </w:rPr>
        <w:br/>
      </w:r>
      <w:r>
        <w:rPr>
          <w:rFonts w:hint="eastAsia"/>
        </w:rPr>
        <w:t>　　表 研磨皮产品分类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2024年全球不同种类研磨皮产量份额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2020-2031年不同种类研磨皮价格及趋势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研磨皮主要应用领域</w:t>
      </w:r>
      <w:r>
        <w:rPr>
          <w:rFonts w:hint="eastAsia"/>
        </w:rPr>
        <w:br/>
      </w:r>
      <w:r>
        <w:rPr>
          <w:rFonts w:hint="eastAsia"/>
        </w:rPr>
        <w:t>　　图 全球2024年研磨皮不同应用领域消费量份额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2020-2031年全球市场研磨皮产量及增长情况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2020-2031年全球市场研磨皮产值及增长情况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2020-2031年中国市场研磨皮产量、增长率及趋势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2020-2031年中国市场研磨皮产值、增长率及趋势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2020-2031年全球研磨皮产能、产量、产能利用率及趋势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2020-2031年全球研磨皮产量、表观消费量及趋势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2020-2031年中国研磨皮产能、产量、产能利用率及趋势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2020-2031年中国研磨皮产量、表观消费量及趋势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2020-2031年中国研磨皮产量、市场需求量及趋势</w:t>
      </w:r>
      <w:r>
        <w:rPr>
          <w:rFonts w:hint="eastAsia"/>
        </w:rPr>
        <w:br/>
      </w:r>
      <w:r>
        <w:rPr>
          <w:rFonts w:hint="eastAsia"/>
        </w:rPr>
        <w:t>　　表 研磨皮行业政策分析</w:t>
      </w:r>
      <w:r>
        <w:rPr>
          <w:rFonts w:hint="eastAsia"/>
        </w:rPr>
        <w:br/>
      </w:r>
      <w:r>
        <w:rPr>
          <w:rFonts w:hint="eastAsia"/>
        </w:rPr>
        <w:t>　　表 全球市场研磨皮重点企业2024和2025年产量对比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全球市场研磨皮重点企业2024和2025年产量、市场份额统计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全球市场研磨皮重点企业2025年产量、市场份额统计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全球市场研磨皮重点企业2025年产量、市场份额统计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全球市场研磨皮重点企业2024和2025年产值对比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全球市场研磨皮重点企业2024和2025年产值市场份额统计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全球市场研磨皮重点企业2025年产值、市场份额统计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全球市场研磨皮重点企业2025年产值、市场份额统计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全球市场研磨皮重点企业2024和2025年产品价格统计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中国市场研磨皮重点企业2024和2025年产量对比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中国市场研磨皮重点企业2024和2025年产量市场份额统计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中国市场研磨皮重点企业2025年产量、市场份额统计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中国市场研磨皮重点企业2025年产量、市场份额统计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中国市场研磨皮重点企业2024和2025年产值对比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中国市场研磨皮重点企业2024和2025年产值市场份额统计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中国市场研磨皮重点企业2025年产值、市场份额统计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中国市场研磨皮重点企业2025年产值、市场份额统计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研磨皮企业总部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2024和2025年全球市场研磨皮重点企业产值市场份额对比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全球研磨皮重点企业SWOT分析</w:t>
      </w:r>
      <w:r>
        <w:rPr>
          <w:rFonts w:hint="eastAsia"/>
        </w:rPr>
        <w:br/>
      </w:r>
      <w:r>
        <w:rPr>
          <w:rFonts w:hint="eastAsia"/>
        </w:rPr>
        <w:t>　　表 中国研磨皮重点企业SWOT分析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2020-2025年全球主要地区研磨皮产量统计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2025-2031年全球主要地区研磨皮产量预测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2020-2031年全球主要地区研磨皮产量市场份额统计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2025年全球主要地区研磨皮产量市场份额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2020-2025年全球主要地区研磨皮产值统计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2025-2031年全球主要地区研磨皮产值预测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2020-2031年全球主要地区研磨皮产值市场份额统计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2025年全球主要地区研磨皮产值市场份额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2020-2031年中国市场研磨皮产量及增长情况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2020-2031年中国市场研磨皮产值及增长情况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2020-2031年北美市场研磨皮产量及增长情况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2020-2031年北美市场研磨皮产值及增长情况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2020-2031年欧洲市场研磨皮产量及增长情况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2020-2031年欧洲市场研磨皮产值及增长情况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2020-2031年日本市场研磨皮产量及增长情况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2020-2031年日本市场研磨皮产值及增长情况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2020-2025年全球主要地区研磨皮消费量统计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2025-2031年全球主要地区研磨皮消费量预测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2020-2031年全球主要地区研磨皮消费量市场份额统计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2025年全球主要地区研磨皮消费量市场份额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2020-2031年中国市场研磨皮消费量、增长率及趋势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2020-2031年北美市场研磨皮消费量、增长率及趋势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2020-2031年欧洲市场研磨皮消费量、增长率及趋势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2020-2031年日本市场研磨皮消费量、增长率及趋势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重点企业（十）研磨皮产品情况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重点企业（十）2020-2025年研磨皮产量、价格、收入、成本、毛利情况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2020-2025年全球市场不同种类研磨皮产量统计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2025-2031年全球市场不同种类研磨皮产量预测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2020-2031年全球市场不同种类研磨皮产量市场份额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2020-2025年全球市场不同种类研磨皮产值统计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2025-2031年全球市场不同种类研磨皮产值预测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2020-2031年全球市场不同种类研磨皮产值市场份额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2020-2031年全球市场不同种类研磨皮价格走势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2020-2025年中国市场不同种类研磨皮产量统计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2025-2031年中国市场不同种类研磨皮产量预测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2020-2031年中国市场不同种类研磨皮产量市场份额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2020-2025年中国市场不同种类研磨皮产值统计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2025-2031年中国市场不同种类研磨皮产值预测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2020-2031年中国市场不同种类研磨皮产值市场份额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2020-2031年中国市场不同种类研磨皮价格走势</w:t>
      </w:r>
      <w:r>
        <w:rPr>
          <w:rFonts w:hint="eastAsia"/>
        </w:rPr>
        <w:br/>
      </w:r>
      <w:r>
        <w:rPr>
          <w:rFonts w:hint="eastAsia"/>
        </w:rPr>
        <w:t>　　图 研磨皮产业链</w:t>
      </w:r>
      <w:r>
        <w:rPr>
          <w:rFonts w:hint="eastAsia"/>
        </w:rPr>
        <w:br/>
      </w:r>
      <w:r>
        <w:rPr>
          <w:rFonts w:hint="eastAsia"/>
        </w:rPr>
        <w:t>　　表 研磨皮原材料</w:t>
      </w:r>
      <w:r>
        <w:rPr>
          <w:rFonts w:hint="eastAsia"/>
        </w:rPr>
        <w:br/>
      </w:r>
      <w:r>
        <w:rPr>
          <w:rFonts w:hint="eastAsia"/>
        </w:rPr>
        <w:t>　　表 研磨皮上游原料供应商及联系方式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2020-2025年全球市场研磨皮主要应用领域消费量统计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2025-2031年全球市场研磨皮主要应用领域消费量预测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2020-2031年全球市场研磨皮主要应用领域消费量市场份额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2025年全球市场研磨皮主要应用领域消费量市场份额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2020-2031年全球市场研磨皮主要应用领域消费量增长率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2020-2025年中国市场研磨皮主要应用领域消费量统计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2025-2031年中国市场研磨皮主要应用领域消费量预测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2020-2031年中国市场研磨皮主要应用领域消费量市场份额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2020-2031年中国市场研磨皮主要应用领域消费量增长率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2020-2025年中国市场研磨皮产量、消费量、进出口情况分析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2025-2031年中国市场研磨皮产量、消费量、进出口情况预测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2020-2031年中国市场研磨皮进出口量</w:t>
      </w:r>
      <w:r>
        <w:rPr>
          <w:rFonts w:hint="eastAsia"/>
        </w:rPr>
        <w:br/>
      </w:r>
      <w:r>
        <w:rPr>
          <w:rFonts w:hint="eastAsia"/>
        </w:rPr>
        <w:t>　　图 2025年研磨皮生产地区分布</w:t>
      </w:r>
      <w:r>
        <w:rPr>
          <w:rFonts w:hint="eastAsia"/>
        </w:rPr>
        <w:br/>
      </w:r>
      <w:r>
        <w:rPr>
          <w:rFonts w:hint="eastAsia"/>
        </w:rPr>
        <w:t>　　图 2025年研磨皮消费地区分布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2020-2031年中国研磨皮进口量及趋势预测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2020-2031年中国研磨皮出口量及趋势预测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2025-2031年不同种类研磨皮产量占比</w:t>
      </w:r>
      <w:r>
        <w:rPr>
          <w:rFonts w:hint="eastAsia"/>
        </w:rPr>
        <w:br/>
      </w:r>
      <w:r>
        <w:rPr>
          <w:rFonts w:hint="eastAsia"/>
        </w:rPr>
        <w:t>　　图 2025-2031年研磨皮价格走势预测</w:t>
      </w:r>
      <w:r>
        <w:rPr>
          <w:rFonts w:hint="eastAsia"/>
        </w:rPr>
        <w:br/>
      </w:r>
      <w:r>
        <w:rPr>
          <w:rFonts w:hint="eastAsia"/>
        </w:rPr>
        <w:t>　　图 国内市场研磨皮未来销售渠道趋势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46a98ed74f3a" w:history="1">
        <w:r>
          <w:rPr>
            <w:rStyle w:val="Hyperlink"/>
          </w:rPr>
          <w:t>2025-2031年全球与中国研磨皮市场调查研究及趋势预测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46a98ed74f3a" w:history="1">
        <w:r>
          <w:rPr>
            <w:rStyle w:val="Hyperlink"/>
          </w:rPr>
          <w:t>https://www.20087.com/9/09/YanMoPiDeQianJingQuShi.html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热点：磨皮能去除疤痕吗、研磨皮的材质、磨皮和美白的区别、研磨皮专利、匀肤和磨皮的区别、研磨皮适应玻璃材质、磨皮有什么好处和坏处、研磨皮的胶水怎么涂上去、磨皮是干嘛的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fc409be404289" w:history="1">
      <w:r>
        <w:rPr>
          <w:rStyle w:val="Hyperlink"/>
        </w:rPr>
        <w:t>2025-2031年全球与中国研磨皮市场调查研究及趋势预测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nMoPiDeQianJingQuShi.html" TargetMode="External" Id="R63eb46a98ed7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nMoPiDeQianJingQuShi.html" TargetMode="External" Id="Rde9fc409be4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2025-04-23T08:09:00Z</dcterms:created>
  <dcterms:modified xsi:type="dcterms:W3CDTF">2025-04-23T09:09:00Z</dcterms:modified>
  <dc:subject>2025-2031年全球与中国研磨皮市场调查研究及趋势预测</dc:subject>
  <dc:title>2025-2031年全球与中国研磨皮市场调查研究及趋势预测</dc:title>
  <cp:keywords>2025-2031年全球与中国研磨皮市场调查研究及趋势预测</cp:keywords>
  <dc:description>2025-2031年全球与中国研磨皮市场调查研究及趋势预测</dc:description>
</cp:coreProperties>
</file>