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36b56a5246fc" w:history="1">
              <w:r>
                <w:rPr>
                  <w:rStyle w:val="Hyperlink"/>
                </w:rPr>
                <w:t>2025-2031年全球与中国蒸汽眼罩行业研究及前景趋势报告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36b56a5246fc" w:history="1">
              <w:r>
                <w:rPr>
                  <w:rStyle w:val="Hyperlink"/>
                </w:rPr>
                <w:t>2025-2031年全球与中国蒸汽眼罩行业研究及前景趋势报告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836b56a5246fc" w:history="1">
                <w:r>
                  <w:rPr>
                    <w:rStyle w:val="Hyperlink"/>
                  </w:rPr>
                  <w:t>https://www.20087.com/9/09/ZhengQiYanZhaoHangYeQuShi.html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眼罩是一种新兴的个人护理产品，通过释放温和的蒸汽，为眼部提供舒缓和保湿效果，近年来在快节奏的生活方式下，成为缓解眼睛疲劳和改善睡眠质量的热门选择。随着材料科学和生产工艺的创新，蒸汽眼罩的舒适度、安全性和效果得到了显著提升，同时，个性化和便携式设计使其更符合现代消费者的需求。</w:t>
      </w:r>
      <w:r>
        <w:rPr>
          <w:rFonts w:hint="eastAsia"/>
        </w:rPr>
        <w:br/>
      </w:r>
      <w:r>
        <w:rPr>
          <w:rFonts w:hint="eastAsia"/>
        </w:rPr>
        <w:t>　　未来，蒸汽眼罩的发展将更加注重健康科技的融合和场景的拓展。一方面，通过集成智能传感器和应用程序，蒸汽眼罩将能够监测眼部健康状态，提供个性化的护理建议，成为健康管理的一部分。另一方面，结合AR/VR技术和放松音频，蒸汽眼罩将创造沉浸式体验，为用户提供全方位的身心放松。此外，随着消费者对天然和有机产品的偏好，采用天然成分和可降解材料的蒸汽眼罩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36b56a5246fc" w:history="1">
        <w:r>
          <w:rPr>
            <w:rStyle w:val="Hyperlink"/>
          </w:rPr>
          <w:t>2025-2031年全球与中国蒸汽眼罩行业研究及前景趋势报告</w:t>
        </w:r>
      </w:hyperlink>
      <w:r>
        <w:rPr>
          <w:rFonts w:hint="eastAsia"/>
        </w:rPr>
        <w:t>》通过全面的行业调研，系统梳理了蒸汽眼罩产业链的各个环节，详细分析了蒸汽眼罩市场规模、需求变化及价格趋势。报告结合当前蒸汽眼罩行业现状，科学预测了市场前景与发展方向，并解读了重点企业的竞争格局、市场集中度及品牌表现。同时，报告对蒸汽眼罩细分市场进行了深入探讨，结合蒸汽眼罩技术现状与SWOT分析，揭示了蒸汽眼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蒸汽眼罩行业概述及发展现状</w:t>
      </w:r>
      <w:r>
        <w:rPr>
          <w:rFonts w:hint="eastAsia"/>
        </w:rPr>
        <w:br/>
      </w:r>
      <w:r>
        <w:rPr>
          <w:rFonts w:hint="eastAsia"/>
        </w:rPr>
        <w:t>　　1.1 蒸汽眼罩行业介绍</w:t>
      </w:r>
      <w:r>
        <w:rPr>
          <w:rFonts w:hint="eastAsia"/>
        </w:rPr>
        <w:br/>
      </w:r>
      <w:r>
        <w:rPr>
          <w:rFonts w:hint="eastAsia"/>
        </w:rPr>
        <w:t>　　1.2 蒸汽眼罩主要种类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2024年不同种类蒸汽眼罩产量占比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2020-2031年不同种类蒸汽眼罩价格走势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蒸汽眼罩主要应用领域分析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蒸汽眼罩主要应用领域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2025年全球蒸汽眼罩不同应用领域消费量占比分析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全球与中国蒸汽眼罩市场发展现状对比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2020-2031年全球蒸汽眼罩市场现状及发展趋势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2020-2031年中国蒸汽眼罩市场现状及发展趋势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2020-2031年全球蒸汽眼罩供需现状及趋势预测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2020-2031年全球蒸汽眼罩产能、产量、产能利用率情况及趋势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2020-2031年全球蒸汽眼罩产量、表观消费量情况及趋势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2020-2031年中国蒸汽眼罩供需现状及趋势预测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2020-2031年中国蒸汽眼罩产能、产量、产能利用率情况及趋势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2020-2031年中国蒸汽眼罩产量、表观消费量情况及趋势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2020-2031年中国蒸汽眼罩产量、需求量、市场缺口情况及趋势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中国蒸汽眼罩行业政策分析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全球与中国蒸汽眼罩重点企业产量、产值、集中度分析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全球市场蒸汽眼罩重点企业2024和2025年产量、产值对比分析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全球市场蒸汽眼罩重点企业2024和2025年产量对比分析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全球市场蒸汽眼罩重点企业2024和2025年产值对比分析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全球市场蒸汽眼罩重点企业2024和2025年产品价格分析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中国市场蒸汽眼罩重点企业2024和2025年产量、产值对比分析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中国市场蒸汽眼罩重点企业2024和2025年产量对比分析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中国市场蒸汽眼罩重点企业2024和2025年产值对比分析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蒸汽眼罩重点厂商总部</w:t>
      </w:r>
      <w:r>
        <w:rPr>
          <w:rFonts w:hint="eastAsia"/>
        </w:rPr>
        <w:br/>
      </w:r>
      <w:r>
        <w:rPr>
          <w:rFonts w:hint="eastAsia"/>
        </w:rPr>
        <w:t>　　2.4 蒸汽眼罩行业企业集中度分析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全球重点蒸汽眼罩企业SWOT分析</w:t>
      </w:r>
      <w:r>
        <w:rPr>
          <w:rFonts w:hint="eastAsia"/>
        </w:rPr>
        <w:br/>
      </w:r>
      <w:r>
        <w:rPr>
          <w:rFonts w:hint="eastAsia"/>
        </w:rPr>
        <w:t>　　2.6 中国重点蒸汽眼罩企业SWOT分析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2020-2031年全球主要地区蒸汽眼罩产量、产值、市场份额情况及趋势预测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2020-2031年全球主要地区蒸汽眼罩产量、产值及市场份额情况及趋势预测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2020-2031年全球主要地区蒸汽眼罩产量及市场份额情况及趋势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2020-2031年全球主要地区蒸汽眼罩产值及市场份额情况及趋势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2020-2031年中国市场蒸汽眼罩产量、产值情况及趋势预测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2020-2031年北美市场蒸汽眼罩产量、产值情况及趋势预测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2020-2031年欧洲市场蒸汽眼罩产量、产值情况及趋势预测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2020-2031年日本市场蒸汽眼罩产量、产值情况及趋势预测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2020-2031年全球主要地区蒸汽眼罩消费量、市场份额及发展趋势分析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2020-2031年全球主要地区蒸汽眼罩消费量、市场份额及发展趋势预测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2020-2031年中国市场蒸汽眼罩消费情况及发展趋势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2020-2031年北美市场蒸汽眼罩消费情况及发展趋势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2020-2031年欧洲市场蒸汽眼罩消费情况及发展趋势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2020-2031年日本市场蒸汽眼罩消费情况及发展趋势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蒸汽眼罩行业重点企业调研分析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企业蒸汽眼罩产品</w:t>
      </w:r>
      <w:r>
        <w:rPr>
          <w:rFonts w:hint="eastAsia"/>
        </w:rPr>
        <w:br/>
      </w:r>
      <w:r>
        <w:rPr>
          <w:rFonts w:hint="eastAsia"/>
        </w:rPr>
        <w:t>　　　　5.1.3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企业蒸汽眼罩产品</w:t>
      </w:r>
      <w:r>
        <w:rPr>
          <w:rFonts w:hint="eastAsia"/>
        </w:rPr>
        <w:br/>
      </w:r>
      <w:r>
        <w:rPr>
          <w:rFonts w:hint="eastAsia"/>
        </w:rPr>
        <w:t>　　　　5.2.3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企业蒸汽眼罩产品</w:t>
      </w:r>
      <w:r>
        <w:rPr>
          <w:rFonts w:hint="eastAsia"/>
        </w:rPr>
        <w:br/>
      </w:r>
      <w:r>
        <w:rPr>
          <w:rFonts w:hint="eastAsia"/>
        </w:rPr>
        <w:t>　　　　5.3.3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企业蒸汽眼罩产品</w:t>
      </w:r>
      <w:r>
        <w:rPr>
          <w:rFonts w:hint="eastAsia"/>
        </w:rPr>
        <w:br/>
      </w:r>
      <w:r>
        <w:rPr>
          <w:rFonts w:hint="eastAsia"/>
        </w:rPr>
        <w:t>　　　　5.4.3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企业蒸汽眼罩产品</w:t>
      </w:r>
      <w:r>
        <w:rPr>
          <w:rFonts w:hint="eastAsia"/>
        </w:rPr>
        <w:br/>
      </w:r>
      <w:r>
        <w:rPr>
          <w:rFonts w:hint="eastAsia"/>
        </w:rPr>
        <w:t>　　　　5.5.3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企业蒸汽眼罩产品</w:t>
      </w:r>
      <w:r>
        <w:rPr>
          <w:rFonts w:hint="eastAsia"/>
        </w:rPr>
        <w:br/>
      </w:r>
      <w:r>
        <w:rPr>
          <w:rFonts w:hint="eastAsia"/>
        </w:rPr>
        <w:t>　　　　5.6.3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企业蒸汽眼罩产品</w:t>
      </w:r>
      <w:r>
        <w:rPr>
          <w:rFonts w:hint="eastAsia"/>
        </w:rPr>
        <w:br/>
      </w:r>
      <w:r>
        <w:rPr>
          <w:rFonts w:hint="eastAsia"/>
        </w:rPr>
        <w:t>　　　　5.7.3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企业蒸汽眼罩产品</w:t>
      </w:r>
      <w:r>
        <w:rPr>
          <w:rFonts w:hint="eastAsia"/>
        </w:rPr>
        <w:br/>
      </w:r>
      <w:r>
        <w:rPr>
          <w:rFonts w:hint="eastAsia"/>
        </w:rPr>
        <w:t>　　　　5.8.3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企业蒸汽眼罩产品</w:t>
      </w:r>
      <w:r>
        <w:rPr>
          <w:rFonts w:hint="eastAsia"/>
        </w:rPr>
        <w:br/>
      </w:r>
      <w:r>
        <w:rPr>
          <w:rFonts w:hint="eastAsia"/>
        </w:rPr>
        <w:t>　　　　5.9.3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企业蒸汽眼罩产品</w:t>
      </w:r>
      <w:r>
        <w:rPr>
          <w:rFonts w:hint="eastAsia"/>
        </w:rPr>
        <w:br/>
      </w:r>
      <w:r>
        <w:rPr>
          <w:rFonts w:hint="eastAsia"/>
        </w:rPr>
        <w:t>　　　　5.10.3 企业蒸汽眼罩产量、价格、收入、成本、毛利情况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2020-2031不同种类蒸汽眼罩产量、价格、产值及市场份额情况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全球市场不同种类蒸汽眼罩产量、产值及市场份额情况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2020-2031年全球市场不同种类蒸汽眼罩产量、市场份额情况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2020-2031年全球市场不同种类蒸汽眼罩产值、市场份额情况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2020-2031年全球市场不同种类蒸汽眼罩价格走势分析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中国市场不同种类蒸汽眼罩产量、产值及市场份额情况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2020-2031年中国市场不同种类蒸汽眼罩产量、市场份额情况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2020-2031年中国市场不同种类蒸汽眼罩产值、市场份额情况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2020-2031年中国市场不同种类蒸汽眼罩价格走势分析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蒸汽眼罩上游原料及下游主要应用领域分析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蒸汽眼罩产业链分析</w:t>
      </w:r>
      <w:r>
        <w:rPr>
          <w:rFonts w:hint="eastAsia"/>
        </w:rPr>
        <w:br/>
      </w:r>
      <w:r>
        <w:rPr>
          <w:rFonts w:hint="eastAsia"/>
        </w:rPr>
        <w:t>　　7.2 蒸汽眼罩产业上游供应分析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2020-2031年全球市场蒸汽眼罩下游主要应用领域消费量、市场份额情况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2020-2031年中国市场蒸汽眼罩下游主要应用领域消费量、市场份额及增长情况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2020-2031年中国市场蒸汽眼罩产量、消费量、进出口分析及发展趋势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2020-2031年中国市场蒸汽眼罩产量、消费量、进出口分析及发展趋势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2020-2031年中国市场蒸汽眼罩进出口贸易趋势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中国市场蒸汽眼罩主要进口来源</w:t>
      </w:r>
      <w:r>
        <w:rPr>
          <w:rFonts w:hint="eastAsia"/>
        </w:rPr>
        <w:br/>
      </w:r>
      <w:r>
        <w:rPr>
          <w:rFonts w:hint="eastAsia"/>
        </w:rPr>
        <w:t>　　8.4 中国市场蒸汽眼罩主要出口目的地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2025年中国市场蒸汽眼罩主要地区分布</w:t>
      </w:r>
      <w:r>
        <w:rPr>
          <w:rFonts w:hint="eastAsia"/>
        </w:rPr>
        <w:br/>
      </w:r>
      <w:r>
        <w:rPr>
          <w:rFonts w:hint="eastAsia"/>
        </w:rPr>
        <w:t>　　9.1 中国蒸汽眼罩生产地区分布</w:t>
      </w:r>
      <w:r>
        <w:rPr>
          <w:rFonts w:hint="eastAsia"/>
        </w:rPr>
        <w:br/>
      </w:r>
      <w:r>
        <w:rPr>
          <w:rFonts w:hint="eastAsia"/>
        </w:rPr>
        <w:t>　　9.2 中国蒸汽眼罩消费地区分布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影响中国市场蒸汽眼罩供需因素分析</w:t>
      </w:r>
      <w:r>
        <w:rPr>
          <w:rFonts w:hint="eastAsia"/>
        </w:rPr>
        <w:br/>
      </w:r>
      <w:r>
        <w:rPr>
          <w:rFonts w:hint="eastAsia"/>
        </w:rPr>
        <w:t>　　10.1 蒸汽眼罩及相关行业技术发展概况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2020-2031年蒸汽眼罩进出口贸易现状及趋势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2020-2031年蒸汽眼罩产品技术趋势与价格走势预测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蒸汽眼罩行业市场环境发展趋势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2020-2031年不同种类蒸汽眼罩产品技术发展趋势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2020-2031年蒸汽眼罩价格走势预测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蒸汽眼罩销售渠道分析及建议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国内市场蒸汽眼罩销售渠道分析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当前蒸汽眼罩主要销售模式及销售渠道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2020-2031年国内市场蒸汽眼罩销售模式及销售渠道趋势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海外市场蒸汽眼罩销售渠道分析</w:t>
      </w:r>
      <w:r>
        <w:rPr>
          <w:rFonts w:hint="eastAsia"/>
        </w:rPr>
        <w:br/>
      </w:r>
      <w:r>
        <w:rPr>
          <w:rFonts w:hint="eastAsia"/>
        </w:rPr>
        <w:t>　　12.3 蒸汽眼罩行业营销策略建议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蒸汽眼罩市场定位及目标消费者分析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蒸汽眼罩行业营销模式及销售渠道建议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蒸汽眼罩产品介绍</w:t>
      </w:r>
      <w:r>
        <w:rPr>
          <w:rFonts w:hint="eastAsia"/>
        </w:rPr>
        <w:br/>
      </w:r>
      <w:r>
        <w:rPr>
          <w:rFonts w:hint="eastAsia"/>
        </w:rPr>
        <w:t>　　表 蒸汽眼罩产品分类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2025年全球不同种类蒸汽眼罩产量份额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2020-2031年不同种类蒸汽眼罩价格及趋势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蒸汽眼罩主要应用领域</w:t>
      </w:r>
      <w:r>
        <w:rPr>
          <w:rFonts w:hint="eastAsia"/>
        </w:rPr>
        <w:br/>
      </w:r>
      <w:r>
        <w:rPr>
          <w:rFonts w:hint="eastAsia"/>
        </w:rPr>
        <w:t>　　图 全球2025年蒸汽眼罩不同应用领域消费量份额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2020-2031年全球市场蒸汽眼罩产量及增长情况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2020-2031年全球市场蒸汽眼罩产值及增长情况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2020-2031年中国市场蒸汽眼罩产量、增长率及趋势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2020-2031年中国市场蒸汽眼罩产值、增长率及趋势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2020-2031年全球蒸汽眼罩产能、产量、产能利用率及趋势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2020-2031年全球蒸汽眼罩产量、表观消费量及趋势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2020-2031年中国蒸汽眼罩产能、产量、产能利用率及趋势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2020-2031年中国蒸汽眼罩产量、表观消费量及趋势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2020-2031年中国蒸汽眼罩产量、市场需求量及趋势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蒸汽眼罩行业政策分析</w:t>
      </w:r>
      <w:r>
        <w:rPr>
          <w:rFonts w:hint="eastAsia"/>
        </w:rPr>
        <w:br/>
      </w:r>
      <w:r>
        <w:rPr>
          <w:rFonts w:hint="eastAsia"/>
        </w:rPr>
        <w:t>　　表 全球市场蒸汽眼罩重点企业2024和2025年产量对比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全球市场蒸汽眼罩重点企业2024和2025年产量、市场份额统计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全球市场蒸汽眼罩重点企业2024和2025年产值对比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全球市场蒸汽眼罩重点企业2024和2025年产值市场份额统计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全球市场蒸汽眼罩重点企业2024和2025年产品价格统计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中国市场蒸汽眼罩重点企业2024和2025年产量对比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中国市场蒸汽眼罩重点企业2024和2025年产量市场份额统计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中国市场蒸汽眼罩重点企业2024和2025年产值对比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中国市场蒸汽眼罩重点企业2024和2025年产值市场份额统计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蒸汽眼罩企业总部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2024和2025年全球市场蒸汽眼罩重点企业产值市场份额对比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全球蒸汽眼罩重点企业SWOT分析</w:t>
      </w:r>
      <w:r>
        <w:rPr>
          <w:rFonts w:hint="eastAsia"/>
        </w:rPr>
        <w:br/>
      </w:r>
      <w:r>
        <w:rPr>
          <w:rFonts w:hint="eastAsia"/>
        </w:rPr>
        <w:t>　　表 中国蒸汽眼罩重点企业SWOT分析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2020-2025年全球主要地区蒸汽眼罩产量统计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2025-2031年全球主要地区蒸汽眼罩产量预测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2020-2031年全球主要地区蒸汽眼罩产量市场份额统计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2025年全球主要地区蒸汽眼罩产量市场份额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2020-2025年全球主要地区蒸汽眼罩产值统计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2025-2031年全球主要地区蒸汽眼罩产值预测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2020-2031年全球主要地区蒸汽眼罩产值市场份额统计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2025年全球主要地区蒸汽眼罩产值市场份额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2020-2031年日本市场蒸汽眼罩产值及增长情况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2020-2025年全球主要地区蒸汽眼罩消费量统计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2025-2031年全球主要地区蒸汽眼罩消费量预测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2020-2031年全球主要地区蒸汽眼罩消费量市场份额统计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2025年全球主要地区蒸汽眼罩消费量市场份额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2020-2031年中国市场蒸汽眼罩消费量、增长率及趋势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2020-2031年北美市场蒸汽眼罩消费量、增长率及趋势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2020-2031年欧洲市场蒸汽眼罩消费量、增长率及趋势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2020-2031年日本市场蒸汽眼罩消费量、增长率及趋势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重点企业（十）蒸汽眼罩产品情况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重点企业（十）2024-2025年蒸汽眼罩产量、价格、收入、成本、毛利情况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2020-2025年全球市场不同种类蒸汽眼罩产量统计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2025-2031年全球市场不同种类蒸汽眼罩产量预测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2020-2031年全球市场不同种类蒸汽眼罩产量市场份额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2020-2025年全球市场不同种类蒸汽眼罩产值统计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2025-2031年全球市场不同种类蒸汽眼罩产值预测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2020-2031年全球市场不同种类蒸汽眼罩产值市场份额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2020-2031年全球市场不同种类蒸汽眼罩价格走势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2020-2025年中国市场不同种类蒸汽眼罩产量统计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2025-2031年中国市场不同种类蒸汽眼罩产量预测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2020-2031年中国市场不同种类蒸汽眼罩产量市场份额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2020-2025年中国市场不同种类蒸汽眼罩产值统计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2025-2031年中国市场不同种类蒸汽眼罩产值预测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2020-2031年中国市场不同种类蒸汽眼罩产值市场份额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2020-2031年中国市场不同种类蒸汽眼罩价格走势</w:t>
      </w:r>
      <w:r>
        <w:rPr>
          <w:rFonts w:hint="eastAsia"/>
        </w:rPr>
        <w:br/>
      </w:r>
      <w:r>
        <w:rPr>
          <w:rFonts w:hint="eastAsia"/>
        </w:rPr>
        <w:t>　　图 蒸汽眼罩产业链</w:t>
      </w:r>
      <w:r>
        <w:rPr>
          <w:rFonts w:hint="eastAsia"/>
        </w:rPr>
        <w:br/>
      </w:r>
      <w:r>
        <w:rPr>
          <w:rFonts w:hint="eastAsia"/>
        </w:rPr>
        <w:t>　　表 蒸汽眼罩原材料</w:t>
      </w:r>
      <w:r>
        <w:rPr>
          <w:rFonts w:hint="eastAsia"/>
        </w:rPr>
        <w:br/>
      </w:r>
      <w:r>
        <w:rPr>
          <w:rFonts w:hint="eastAsia"/>
        </w:rPr>
        <w:t>　　表 蒸汽眼罩上游原料供应商及联系方式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2020-2025年全球市场蒸汽眼罩主要应用领域消费量统计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2025-2031年全球市场蒸汽眼罩主要应用领域消费量预测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2020-2031年全球市场蒸汽眼罩主要应用领域消费量市场份额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2025年全球市场蒸汽眼罩主要应用领域消费量市场份额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2020-2031年全球市场蒸汽眼罩主要应用领域消费量增长率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2020-2025年中国市场蒸汽眼罩主要应用领域消费量统计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2025-2031年中国市场蒸汽眼罩主要应用领域消费量预测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2020-2031年中国市场蒸汽眼罩主要应用领域消费量市场份额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2020-2031年中国市场蒸汽眼罩主要应用领域消费量增长率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2020-2025年中国市场蒸汽眼罩产量、消费量、进出口情况分析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2025-2031年中国市场蒸汽眼罩产量、消费量、进出口情况预测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2020-2031年中国市场蒸汽眼罩进出口量</w:t>
      </w:r>
      <w:r>
        <w:rPr>
          <w:rFonts w:hint="eastAsia"/>
        </w:rPr>
        <w:br/>
      </w:r>
      <w:r>
        <w:rPr>
          <w:rFonts w:hint="eastAsia"/>
        </w:rPr>
        <w:t>　　图 2025年蒸汽眼罩生产地区分布</w:t>
      </w:r>
      <w:r>
        <w:rPr>
          <w:rFonts w:hint="eastAsia"/>
        </w:rPr>
        <w:br/>
      </w:r>
      <w:r>
        <w:rPr>
          <w:rFonts w:hint="eastAsia"/>
        </w:rPr>
        <w:t>　　图 2025年蒸汽眼罩消费地区分布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2020-2031年中国蒸汽眼罩进口量及趋势预测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2020-2031年中国蒸汽眼罩出口量及趋势预测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2025-2031年不同种类蒸汽眼罩产量占比</w:t>
      </w:r>
      <w:r>
        <w:rPr>
          <w:rFonts w:hint="eastAsia"/>
        </w:rPr>
        <w:br/>
      </w:r>
      <w:r>
        <w:rPr>
          <w:rFonts w:hint="eastAsia"/>
        </w:rPr>
        <w:t>　　图 2025-2031年蒸汽眼罩价格走势预测</w:t>
      </w:r>
      <w:r>
        <w:rPr>
          <w:rFonts w:hint="eastAsia"/>
        </w:rPr>
        <w:br/>
      </w:r>
      <w:r>
        <w:rPr>
          <w:rFonts w:hint="eastAsia"/>
        </w:rPr>
        <w:t>　　图 国内市场蒸汽眼罩未来销售渠道趋势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36b56a5246fc" w:history="1">
        <w:r>
          <w:rPr>
            <w:rStyle w:val="Hyperlink"/>
          </w:rPr>
          <w:t>2025-2031年全球与中国蒸汽眼罩行业研究及前景趋势报告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836b56a5246fc" w:history="1">
        <w:r>
          <w:rPr>
            <w:rStyle w:val="Hyperlink"/>
          </w:rPr>
          <w:t>https://www.20087.com/9/09/ZhengQiYanZhaoHangYeQuShi.html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热点：蒸汽眼罩多久用一次、蒸汽眼罩可以戴一夜吗、蒸汽眼罩过期用会怎样、蒸汽眼罩对眼睛有害吗、蒸汽眼罩价格、蒸汽眼罩可以天天用吗、蒸汽眼罩可以重复用吗、蒸汽眼罩使用方法、蒸汽眼罩是啥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f64e62b040c7" w:history="1">
      <w:r>
        <w:rPr>
          <w:rStyle w:val="Hyperlink"/>
        </w:rPr>
        <w:t>2025-2031年全球与中国蒸汽眼罩行业研究及前景趋势报告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engQiYanZhaoHangYeQuShi.html" TargetMode="External" Id="R4f3836b56a5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engQiYanZhaoHangYeQuShi.html" TargetMode="External" Id="R0a95f64e62b0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2024-12-05T23:17:00Z</dcterms:created>
  <dcterms:modified xsi:type="dcterms:W3CDTF">2024-12-06T00:17:00Z</dcterms:modified>
  <dc:subject>2025-2031年全球与中国蒸汽眼罩行业研究及前景趋势报告</dc:subject>
  <dc:title>2025-2031年全球与中国蒸汽眼罩行业研究及前景趋势报告</dc:title>
  <cp:keywords>2025-2031年全球与中国蒸汽眼罩行业研究及前景趋势报告</cp:keywords>
  <dc:description>2025-2031年全球与中国蒸汽眼罩行业研究及前景趋势报告</dc:description>
</cp:coreProperties>
</file>