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82cabd6d94e4c" w:history="1">
              <w:r>
                <w:rPr>
                  <w:rStyle w:val="Hyperlink"/>
                </w:rPr>
                <w:t>2025-2031年中国化纤纤维布市场调研与发展前景分析报告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82cabd6d94e4c" w:history="1">
              <w:r>
                <w:rPr>
                  <w:rStyle w:val="Hyperlink"/>
                </w:rPr>
                <w:t>2025-2031年中国化纤纤维布市场调研与发展前景分析报告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82cabd6d94e4c" w:history="1">
                <w:r>
                  <w:rPr>
                    <w:rStyle w:val="Hyperlink"/>
                  </w:rPr>
                  <w:t>https://www.20087.com/1/3A/HuaXianXianWeiBuHangYeQianJingBaoGao.html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纤维布是一种重要的纺织材料，广泛应用于服装、家居用品、工业等领域。目前，化纤纤维布的生产工艺已经相当成熟，能够提供多样化的颜色和质地，以满足不同消费者的需求。随着材料科学的进步，化纤纤维布的性能也在不断提高，如抗静电、抗起球等特性。此外，随着环保意识的提高，可降解和循环利用的化纤纤维布材料逐渐受到市场的青睐。</w:t>
      </w:r>
      <w:r>
        <w:rPr>
          <w:rFonts w:hint="eastAsia"/>
        </w:rPr>
        <w:br/>
      </w:r>
      <w:r>
        <w:rPr>
          <w:rFonts w:hint="eastAsia"/>
        </w:rPr>
        <w:t>　　未来，化纤纤维布市场将受到技术创新和可持续发展需求的影响。一方面，随着新材料技术的发展，化纤纤维布将更加注重提高材料的性能和功能性，例如开发具有更好保暖性和舒适性的产品。另一方面，随着环保法规的趋严，化纤纤维布将更加注重环保和可持续性，采用更清洁的生产工艺和原料。此外，随着消费者对健康和安全的关注度提高，未来的化纤纤维布将更加注重符合环保和人体安全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82cabd6d94e4c" w:history="1">
        <w:r>
          <w:rPr>
            <w:rStyle w:val="Hyperlink"/>
          </w:rPr>
          <w:t>2025-2031年中国化纤纤维布市场调研与发展前景分析报告</w:t>
        </w:r>
      </w:hyperlink>
      <w:r>
        <w:rPr>
          <w:rFonts w:hint="eastAsia"/>
        </w:rPr>
        <w:t>》基于国家统计局、化纤纤维布相关协会等渠道的资料数据，全方位剖析了化纤纤维布行业的现状与市场需求，详细探讨了化纤纤维布市场规模、产业链构成及价格动态，并针对化纤纤维布各细分市场进行了分析。同时，化纤纤维布报告还对市场前景、发展趋势进行了科学预测，评估了行业内品牌竞争格局、市场集中度以及化纤纤维布重点企业的表现。此外，化纤纤维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化纤纤维布行业概述</w:t>
      </w:r>
      <w:r>
        <w:rPr>
          <w:rFonts w:hint="eastAsia"/>
        </w:rPr>
        <w:br/>
      </w:r>
      <w:r>
        <w:rPr>
          <w:rFonts w:hint="eastAsia"/>
        </w:rPr>
        <w:t>　　第一节 化纤纤维布定义</w:t>
      </w:r>
      <w:r>
        <w:rPr>
          <w:rFonts w:hint="eastAsia"/>
        </w:rPr>
        <w:br/>
      </w:r>
      <w:r>
        <w:rPr>
          <w:rFonts w:hint="eastAsia"/>
        </w:rPr>
        <w:t>　　第二节 化纤纤维布行业发展历程</w:t>
      </w:r>
      <w:r>
        <w:rPr>
          <w:rFonts w:hint="eastAsia"/>
        </w:rPr>
        <w:br/>
      </w:r>
      <w:r>
        <w:rPr>
          <w:rFonts w:hint="eastAsia"/>
        </w:rPr>
        <w:t>　　第三节 化纤纤维布分类情况</w:t>
      </w:r>
      <w:r>
        <w:rPr>
          <w:rFonts w:hint="eastAsia"/>
        </w:rPr>
        <w:br/>
      </w:r>
      <w:r>
        <w:rPr>
          <w:rFonts w:hint="eastAsia"/>
        </w:rPr>
        <w:t>　　第四节 化纤纤维布产业链分析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二、化纤纤维布产业链模型分析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2024-2025年中国化纤纤维布行业发展环境分析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中国化纤纤维布行业发展经济环境分析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中国化纤纤维布行业发展政策环境分析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一、化纤纤维布行业政策影响分析</w:t>
      </w:r>
      <w:r>
        <w:rPr>
          <w:rFonts w:hint="eastAsia"/>
        </w:rPr>
        <w:br/>
      </w:r>
      <w:r>
        <w:rPr>
          <w:rFonts w:hint="eastAsia"/>
        </w:rPr>
        <w:t>　　　　二、化纤纤维布行业相关标准分析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中国化纤纤维布行业发展社会环境分析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中国化纤纤维布行业供给与需求情况分析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2019-2024年中国化纤纤维布行业总体规模</w:t>
      </w:r>
      <w:r>
        <w:rPr>
          <w:rFonts w:hint="eastAsia"/>
        </w:rPr>
        <w:br/>
      </w:r>
      <w:r>
        <w:rPr>
          <w:rFonts w:hint="eastAsia"/>
        </w:rPr>
        <w:t>　　第二节 中国化纤纤维布行业产量概况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一、2019-2024年中国化纤纤维布行业产量情况分析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二、2025年中国化纤纤维布行业产量特点分析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三、2025-2031年中国化纤纤维布行业产量预测</w:t>
      </w:r>
      <w:r>
        <w:rPr>
          <w:rFonts w:hint="eastAsia"/>
        </w:rPr>
        <w:br/>
      </w:r>
      <w:r>
        <w:rPr>
          <w:rFonts w:hint="eastAsia"/>
        </w:rPr>
        <w:t>　　第三节 中国化纤纤维布行业需求概况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一、2019-2024年中国化纤纤维布行业需求情况分析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二、2025年中国化纤纤维布行业市场需求特点分析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三、2025-2031年中国化纤纤维布行业市场需求预测</w:t>
      </w:r>
      <w:r>
        <w:rPr>
          <w:rFonts w:hint="eastAsia"/>
        </w:rPr>
        <w:br/>
      </w:r>
      <w:r>
        <w:rPr>
          <w:rFonts w:hint="eastAsia"/>
        </w:rPr>
        <w:t>　　第四节 化纤纤维布产业供需平衡状况分析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化纤纤维布行业产品市场价格分析与预测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2019-2024年化纤纤维布行业产品市场价格回顾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2025年化纤纤维布行业产品市场价格现状分析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影响化纤纤维布行业产品市场价格因素分析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2025-2031年化纤纤维布行业产品市场价格走势预测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化纤纤维布行业细分市场调研分析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化纤纤维布行业细分（一）市场调研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化纤纤维布行业细分（二）市场调研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2024-2025年中国化纤纤维布行业发展概况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2024-2025年中国化纤纤维布行业发展态势分析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2024-2025年中国化纤纤维布行业发展特点分析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2024-2025年中国化纤纤维布行业市场供需分析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2024-2025年我国化纤纤维布行业发展现状分析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我国化纤纤维布行业发展现状分析</w:t>
      </w:r>
      <w:r>
        <w:rPr>
          <w:rFonts w:hint="eastAsia"/>
        </w:rPr>
        <w:br/>
      </w:r>
      <w:r>
        <w:rPr>
          <w:rFonts w:hint="eastAsia"/>
        </w:rPr>
        <w:t>　　　　一、化纤纤维布行业品牌发展现状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二、化纤纤维布行业市场需求现状</w:t>
      </w:r>
      <w:r>
        <w:rPr>
          <w:rFonts w:hint="eastAsia"/>
        </w:rPr>
        <w:br/>
      </w:r>
      <w:r>
        <w:rPr>
          <w:rFonts w:hint="eastAsia"/>
        </w:rPr>
        <w:t>　　　　三、化纤纤维布市场需求层次分析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四、我国化纤纤维布市场走向分析</w:t>
      </w:r>
      <w:r>
        <w:rPr>
          <w:rFonts w:hint="eastAsia"/>
        </w:rPr>
        <w:br/>
      </w:r>
      <w:r>
        <w:rPr>
          <w:rFonts w:hint="eastAsia"/>
        </w:rPr>
        <w:t>　　第二节 中国化纤纤维布产品技术分析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一、2024-2025年化纤纤维布产品技术变化特点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二、2024-2025年化纤纤维布产品市场的新技术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三、2024-2025年化纤纤维布产品市场现状分析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中国化纤纤维布行业存在的问题</w:t>
      </w:r>
      <w:r>
        <w:rPr>
          <w:rFonts w:hint="eastAsia"/>
        </w:rPr>
        <w:br/>
      </w:r>
      <w:r>
        <w:rPr>
          <w:rFonts w:hint="eastAsia"/>
        </w:rPr>
        <w:t>　　　　一、化纤纤维布产品市场存在的主要问题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二、国内化纤纤维布产品市场的三大瓶颈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三、化纤纤维布产品市场遭遇的规模难题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对中国化纤纤维布市场的分析及思考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一、化纤纤维布市场特点</w:t>
      </w:r>
      <w:r>
        <w:rPr>
          <w:rFonts w:hint="eastAsia"/>
        </w:rPr>
        <w:br/>
      </w:r>
      <w:r>
        <w:rPr>
          <w:rFonts w:hint="eastAsia"/>
        </w:rPr>
        <w:t>　　　　二、化纤纤维布市场分析</w:t>
      </w:r>
      <w:r>
        <w:rPr>
          <w:rFonts w:hint="eastAsia"/>
        </w:rPr>
        <w:br/>
      </w:r>
      <w:r>
        <w:rPr>
          <w:rFonts w:hint="eastAsia"/>
        </w:rPr>
        <w:t>　　　　三、化纤纤维布市场变化的方向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四、中国化纤纤维布行业发展的新思路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五、对中国化纤纤维布行业发展的思考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2024-2025年化纤纤维布行业市场竞争策略分析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化纤纤维布行业竞争结构分析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一、现有化纤纤维布企业间竞争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化纤纤维布市场竞争策略分析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一、化纤纤维布市场增长潜力分析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二、化纤纤维布产品竞争策略分析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三、典型化纤纤维布企业产品竞争策略分析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化纤纤维布企业竞争策略分析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一、2025-2031年中国化纤纤维布市场竞争趋势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二、2025-2031年化纤纤维布行业竞争格局展望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三、2025-2031年化纤纤维布行业竞争策略分析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化纤纤维布行业投资与发展前景分析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2024-2025年化纤纤维布行业投资情况分析</w:t>
      </w:r>
      <w:r>
        <w:rPr>
          <w:rFonts w:hint="eastAsia"/>
        </w:rPr>
        <w:br/>
      </w:r>
      <w:r>
        <w:rPr>
          <w:rFonts w:hint="eastAsia"/>
        </w:rPr>
        <w:t>　　　　一、化纤纤维布行业总体投资结构</w:t>
      </w:r>
      <w:r>
        <w:rPr>
          <w:rFonts w:hint="eastAsia"/>
        </w:rPr>
        <w:br/>
      </w:r>
      <w:r>
        <w:rPr>
          <w:rFonts w:hint="eastAsia"/>
        </w:rPr>
        <w:t>　　　　二、化纤纤维布行业投资规模情况</w:t>
      </w:r>
      <w:r>
        <w:rPr>
          <w:rFonts w:hint="eastAsia"/>
        </w:rPr>
        <w:br/>
      </w:r>
      <w:r>
        <w:rPr>
          <w:rFonts w:hint="eastAsia"/>
        </w:rPr>
        <w:t>　　　　三、化纤纤维布行业投资增速情况</w:t>
      </w:r>
      <w:r>
        <w:rPr>
          <w:rFonts w:hint="eastAsia"/>
        </w:rPr>
        <w:br/>
      </w:r>
      <w:r>
        <w:rPr>
          <w:rFonts w:hint="eastAsia"/>
        </w:rPr>
        <w:t>　　　　四、化纤纤维布行业分地区投资分析</w:t>
      </w:r>
      <w:r>
        <w:rPr>
          <w:rFonts w:hint="eastAsia"/>
        </w:rPr>
        <w:br/>
      </w:r>
      <w:r>
        <w:rPr>
          <w:rFonts w:hint="eastAsia"/>
        </w:rPr>
        <w:t>　　第二节 化纤纤维布行业投资机会分析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一、化纤纤维布投资项目分析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二、可以投资的化纤纤维布模式</w:t>
      </w:r>
      <w:r>
        <w:rPr>
          <w:rFonts w:hint="eastAsia"/>
        </w:rPr>
        <w:br/>
      </w:r>
      <w:r>
        <w:rPr>
          <w:rFonts w:hint="eastAsia"/>
        </w:rPr>
        <w:t>　　　　三、2025年化纤纤维布行业投资机会</w:t>
      </w:r>
      <w:r>
        <w:rPr>
          <w:rFonts w:hint="eastAsia"/>
        </w:rPr>
        <w:br/>
      </w:r>
      <w:r>
        <w:rPr>
          <w:rFonts w:hint="eastAsia"/>
        </w:rPr>
        <w:t>　　　　四、2025年化纤纤维布行业投资新方向</w:t>
      </w:r>
      <w:r>
        <w:rPr>
          <w:rFonts w:hint="eastAsia"/>
        </w:rPr>
        <w:br/>
      </w:r>
      <w:r>
        <w:rPr>
          <w:rFonts w:hint="eastAsia"/>
        </w:rPr>
        <w:t>　　第三节 化纤纤维布行业发展前景分析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一、新冠疫情下化纤纤维布市场的发展前景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二、2025年化纤纤维布市场面临的发展商机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2025-2031年中国化纤纤维布行业发展前景预测分析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中国化纤纤维布行业发展预测分析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一、未来化纤纤维布发展分析</w:t>
      </w:r>
      <w:r>
        <w:rPr>
          <w:rFonts w:hint="eastAsia"/>
        </w:rPr>
        <w:br/>
      </w:r>
      <w:r>
        <w:rPr>
          <w:rFonts w:hint="eastAsia"/>
        </w:rPr>
        <w:t>　　　　二、未来化纤纤维布行业技术开发方向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中国化纤纤维布行业市场前景分析</w:t>
      </w:r>
      <w:r>
        <w:rPr>
          <w:rFonts w:hint="eastAsia"/>
        </w:rPr>
        <w:br/>
      </w:r>
      <w:r>
        <w:rPr>
          <w:rFonts w:hint="eastAsia"/>
        </w:rPr>
        <w:t>　　　　一、化纤纤维布产品差异化是企业发展的方向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二、化纤纤维布行业渠道重心下沉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中国化纤纤维布行业重点区域发展分析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一、中国化纤纤维布行业重点区域市场结构变化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二、中国化纤纤维布行业重点区域（一）发展分析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三、中国化纤纤维布行业重点区域（二）发展分析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四、中国化纤纤维布行业重点区域（三）发展分析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五、中国化纤纤维布行业重点区域（四）发展分析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六、中国化纤纤维布行业重点区域（五）发展分析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近几年化纤纤维布行业重点企业发展分析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化纤纤维布企业（一）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化纤纤维布企业（二）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化纤纤维布企业（三）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化纤纤维布企业（四）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化纤纤维布企业（五）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二、化纤纤维布企业经营情况分析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三、化纤纤维布企业发展规划及前景展望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化纤纤维布企业发展策略分析</w:t>
      </w:r>
      <w:r>
        <w:rPr>
          <w:rFonts w:hint="eastAsia"/>
        </w:rPr>
        <w:br/>
      </w:r>
      <w:r>
        <w:rPr>
          <w:rFonts w:hint="eastAsia"/>
        </w:rPr>
        <w:t>　　第一节 化纤纤维布市场策略分析</w:t>
      </w:r>
      <w:r>
        <w:rPr>
          <w:rFonts w:hint="eastAsia"/>
        </w:rPr>
        <w:br/>
      </w:r>
      <w:r>
        <w:rPr>
          <w:rFonts w:hint="eastAsia"/>
        </w:rPr>
        <w:t>　　　　一、化纤纤维布价格策略分析</w:t>
      </w:r>
      <w:r>
        <w:rPr>
          <w:rFonts w:hint="eastAsia"/>
        </w:rPr>
        <w:br/>
      </w:r>
      <w:r>
        <w:rPr>
          <w:rFonts w:hint="eastAsia"/>
        </w:rPr>
        <w:t>　　　　二、化纤纤维布渠道策略分析</w:t>
      </w:r>
      <w:r>
        <w:rPr>
          <w:rFonts w:hint="eastAsia"/>
        </w:rPr>
        <w:br/>
      </w:r>
      <w:r>
        <w:rPr>
          <w:rFonts w:hint="eastAsia"/>
        </w:rPr>
        <w:t>　　第二节 化纤纤维布销售策略分析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提高化纤纤维布企业竞争力的策略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一、提高中国化纤纤维布企业核心竞争力的对策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二、化纤纤维布企业提升竞争力的主要方向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三、影响化纤纤维布企业核心竞争力的因素及提升途径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四、提高化纤纤维布企业竞争力的策略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对我国化纤纤维布品牌的战略思考</w:t>
      </w:r>
      <w:r>
        <w:rPr>
          <w:rFonts w:hint="eastAsia"/>
        </w:rPr>
        <w:br/>
      </w:r>
      <w:r>
        <w:rPr>
          <w:rFonts w:hint="eastAsia"/>
        </w:rPr>
        <w:t>　　　　一、化纤纤维布实施品牌战略的意义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二、化纤纤维布企业品牌的现状分析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三、我国化纤纤维布企业的品牌战略</w:t>
      </w:r>
      <w:r>
        <w:rPr>
          <w:rFonts w:hint="eastAsia"/>
        </w:rPr>
        <w:br/>
      </w:r>
      <w:r>
        <w:rPr>
          <w:rFonts w:hint="eastAsia"/>
        </w:rPr>
        <w:t>　　　　四、化纤纤维布品牌战略管理的策略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2025-2031年化纤纤维布行业发展趋势及投资风险分析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当前化纤纤维布存在的问题</w:t>
      </w:r>
      <w:r>
        <w:rPr>
          <w:rFonts w:hint="eastAsia"/>
        </w:rPr>
        <w:br/>
      </w:r>
      <w:r>
        <w:rPr>
          <w:rFonts w:hint="eastAsia"/>
        </w:rPr>
        <w:t>　　第二节 化纤纤维布未来发展预测分析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一、中国化纤纤维布发展方向分析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三、2025-2031年中国化纤纤维布行业发展趋势预测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2025-2031年中国化纤纤维布行业投资风险分析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一、化纤纤维布市场竞争风险</w:t>
      </w:r>
      <w:r>
        <w:rPr>
          <w:rFonts w:hint="eastAsia"/>
        </w:rPr>
        <w:br/>
      </w:r>
      <w:r>
        <w:rPr>
          <w:rFonts w:hint="eastAsia"/>
        </w:rPr>
        <w:t>　　　　二、化纤纤维布原材料压力风险分析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三、化纤纤维布技术风险分析</w:t>
      </w:r>
      <w:r>
        <w:rPr>
          <w:rFonts w:hint="eastAsia"/>
        </w:rPr>
        <w:br/>
      </w:r>
      <w:r>
        <w:rPr>
          <w:rFonts w:hint="eastAsia"/>
        </w:rPr>
        <w:t>　　　　四、化纤纤维布政策和体制风险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化纤纤维布市场指标预测及化纤纤维布项目投资建议</w:t>
      </w:r>
      <w:r>
        <w:rPr>
          <w:rFonts w:hint="eastAsia"/>
        </w:rPr>
        <w:br/>
      </w:r>
      <w:r>
        <w:rPr>
          <w:rFonts w:hint="eastAsia"/>
        </w:rPr>
        <w:t>　　第一节 中国化纤纤维布行业市场发展趋势预测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化纤纤维布产品投资机会</w:t>
      </w:r>
      <w:r>
        <w:rPr>
          <w:rFonts w:hint="eastAsia"/>
        </w:rPr>
        <w:br/>
      </w:r>
      <w:r>
        <w:rPr>
          <w:rFonts w:hint="eastAsia"/>
        </w:rPr>
        <w:t>　　第三节 化纤纤维布产品投资趋势分析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中^智林^：化纤纤维布项目投资建议</w:t>
      </w:r>
      <w:r>
        <w:rPr>
          <w:rFonts w:hint="eastAsia"/>
        </w:rPr>
        <w:br/>
      </w:r>
      <w:r>
        <w:rPr>
          <w:rFonts w:hint="eastAsia"/>
        </w:rPr>
        <w:t>　　　　一、化纤纤维布行业投资环境考察</w:t>
      </w:r>
      <w:r>
        <w:rPr>
          <w:rFonts w:hint="eastAsia"/>
        </w:rPr>
        <w:br/>
      </w:r>
      <w:r>
        <w:rPr>
          <w:rFonts w:hint="eastAsia"/>
        </w:rPr>
        <w:t>　　　　二、化纤纤维布投资风险及控制策略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三、化纤纤维布产品投资方向建议</w:t>
      </w:r>
      <w:r>
        <w:rPr>
          <w:rFonts w:hint="eastAsia"/>
        </w:rPr>
        <w:br/>
      </w:r>
      <w:r>
        <w:rPr>
          <w:rFonts w:hint="eastAsia"/>
        </w:rPr>
        <w:t>　　　　四、化纤纤维布项目投资建议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化纤纤维布行业历程</w:t>
      </w:r>
      <w:r>
        <w:rPr>
          <w:rFonts w:hint="eastAsia"/>
        </w:rPr>
        <w:br/>
      </w:r>
      <w:r>
        <w:rPr>
          <w:rFonts w:hint="eastAsia"/>
        </w:rPr>
        <w:t>　　图表 化纤纤维布行业生命周期</w:t>
      </w:r>
      <w:r>
        <w:rPr>
          <w:rFonts w:hint="eastAsia"/>
        </w:rPr>
        <w:br/>
      </w:r>
      <w:r>
        <w:rPr>
          <w:rFonts w:hint="eastAsia"/>
        </w:rPr>
        <w:t>　　图表 化纤纤维布行业产业链分析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2019-2024年化纤纤维布行业市场容量分析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2019-2024年中国化纤纤维布市场需求量及增速统计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2025年中国化纤纤维布行业需求领域分布格局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2019-2024年中国化纤纤维布进口数量分析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2019-2024年中国化纤纤维布进口金额分析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2019-2024年中国化纤纤维布出口数量分析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2019-2024年中国化纤纤维布出口金额分析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2025年中国化纤纤维布进口国家及地区分析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2025年中国化纤纤维布出口国家及地区分析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2019-2024年中国化纤纤维布行业企业平均规模情况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化纤纤维布重点企业（三）成长能力情况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2025-2031年中国化纤纤维布市场需求量预测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2025-2031年中国化纤纤维布市场前景分析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2025-2031年中国化纤纤维布行业发展趋势预测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82cabd6d94e4c" w:history="1">
        <w:r>
          <w:rPr>
            <w:rStyle w:val="Hyperlink"/>
          </w:rPr>
          <w:t>2025-2031年中国化纤纤维布市场调研与发展前景分析报告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82cabd6d94e4c" w:history="1">
        <w:r>
          <w:rPr>
            <w:rStyle w:val="Hyperlink"/>
          </w:rPr>
          <w:t>https://www.20087.com/1/3A/HuaXianXianWeiBuHangYeQianJingBaoGao.html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热点：化纤布用途、化纤布面料、化纤布做什么用的、化纤布的种类、化纤布的手感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a1c2716e34f58" w:history="1">
      <w:r>
        <w:rPr>
          <w:rStyle w:val="Hyperlink"/>
        </w:rPr>
        <w:t>2025-2031年中国化纤纤维布市场调研与发展前景分析报告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HuaXianXianWeiBuHangYeQianJingBaoGao.html" TargetMode="External" Id="R05f82cabd6d9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HuaXianXianWeiBuHangYeQianJingBaoGao.html" TargetMode="External" Id="R13aa1c2716e3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2024-11-11T07:37:00Z</dcterms:created>
  <dcterms:modified xsi:type="dcterms:W3CDTF">2024-11-11T08:37:00Z</dcterms:modified>
  <dc:subject>2025-2031年中国化纤纤维布市场调研与发展前景分析报告</dc:subject>
  <dc:title>2025-2031年中国化纤纤维布市场调研与发展前景分析报告</dc:title>
  <cp:keywords>2025-2031年中国化纤纤维布市场调研与发展前景分析报告</cp:keywords>
  <dc:description>2025-2031年中国化纤纤维布市场调研与发展前景分析报告</dc:description>
</cp:coreProperties>
</file>