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0808c84c94904" w:history="1">
              <w:r>
                <w:rPr>
                  <w:rStyle w:val="Hyperlink"/>
                </w:rPr>
                <w:t>中国塑料肩衬市场现状调研及发展前景预测报告（2025-2031年）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0808c84c94904" w:history="1">
              <w:r>
                <w:rPr>
                  <w:rStyle w:val="Hyperlink"/>
                </w:rPr>
                <w:t>中国塑料肩衬市场现状调研及发展前景预测报告（2025-2031年）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0808c84c94904" w:history="1">
                <w:r>
                  <w:rPr>
                    <w:rStyle w:val="Hyperlink"/>
                  </w:rPr>
                  <w:t>https://www.20087.com/1/1A/SuLiaoJianChenFaZhanQuShiYuCeBaoGao.html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肩衬是一种用于服装内部结构的辅助材料，旨在塑造衣物轮廓，提升穿着舒适度和外观美观。近年来，随着消费者对服装品质和功能性的追求，塑料肩衬的材料和工艺不断升级。采用聚酯、聚氨酯等高分子材料，现代塑料肩衬不仅轻薄柔软，还具有良好的弹性和抗皱性，能够保持衣物形态，减少变形。同时，环保理念促使行业转向可回收和生物降解的塑料肩衬材料，减少对环境的影响。此外，3D打印技术的应用使得肩衬能够更加贴合人体曲线，提升穿着体验。</w:t>
      </w:r>
      <w:r>
        <w:rPr>
          <w:rFonts w:hint="eastAsia"/>
        </w:rPr>
        <w:br/>
      </w:r>
      <w:r>
        <w:rPr>
          <w:rFonts w:hint="eastAsia"/>
        </w:rPr>
        <w:t>　　未来，塑料肩衬的发展将更加注重可持续性和智能化。一方面，通过开发新型生物基和可降解塑料，塑料肩衬将减少对化石燃料的依赖，降低碳排放，符合绿色制造和循环经济的理念。另一方面，结合穿戴技术，智能塑料肩衬将集成传感器和微控制器，实现对身体姿态的监测和纠正，促进健康和运动表现。此外，随着个性化定制服务的兴起，塑料肩衬将提供更加精准和个性化的尺寸和形状，满足不同体型和风格的消费者需求，提升服装的合身度和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0808c84c94904" w:history="1">
        <w:r>
          <w:rPr>
            <w:rStyle w:val="Hyperlink"/>
          </w:rPr>
          <w:t>中国塑料肩衬市场现状调研及发展前景预测报告（2025-2031年）</w:t>
        </w:r>
      </w:hyperlink>
      <w:r>
        <w:rPr>
          <w:rFonts w:hint="eastAsia"/>
        </w:rPr>
        <w:t>》系统梳理了塑料肩衬行业的市场规模、技术现状及产业链结构，结合详实数据分析了塑料肩衬行业需求、价格动态与竞争格局，科学预测了塑料肩衬发展趋势与市场前景，重点解读了行业内重点企业的战略布局与品牌影响力，同时对市场竞争与集中度进行了评估。此外，报告还细分了市场领域，揭示了塑料肩衬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塑料肩衬行业概述</w:t>
      </w:r>
      <w:r>
        <w:rPr>
          <w:rFonts w:hint="eastAsia"/>
        </w:rPr>
        <w:br/>
      </w:r>
      <w:r>
        <w:rPr>
          <w:rFonts w:hint="eastAsia"/>
        </w:rPr>
        <w:t>　　第一节 塑料肩衬行业界定</w:t>
      </w:r>
      <w:r>
        <w:rPr>
          <w:rFonts w:hint="eastAsia"/>
        </w:rPr>
        <w:br/>
      </w:r>
      <w:r>
        <w:rPr>
          <w:rFonts w:hint="eastAsia"/>
        </w:rPr>
        <w:t>　　第二节 塑料肩衬行业发展历程</w:t>
      </w:r>
      <w:r>
        <w:rPr>
          <w:rFonts w:hint="eastAsia"/>
        </w:rPr>
        <w:br/>
      </w:r>
      <w:r>
        <w:rPr>
          <w:rFonts w:hint="eastAsia"/>
        </w:rPr>
        <w:t>　　第三节 塑料肩衬产业链分析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二、塑料肩衬产业链模型分析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2024-2025年中国塑料肩衬行业发展环境分析</w:t>
      </w:r>
      <w:r>
        <w:rPr>
          <w:rFonts w:hint="eastAsia"/>
        </w:rPr>
        <w:br/>
      </w:r>
      <w:r>
        <w:rPr>
          <w:rFonts w:hint="eastAsia"/>
        </w:rPr>
        <w:t>　　第一节 塑料肩衬行业经济环境分析</w:t>
      </w:r>
      <w:r>
        <w:rPr>
          <w:rFonts w:hint="eastAsia"/>
        </w:rPr>
        <w:br/>
      </w:r>
      <w:r>
        <w:rPr>
          <w:rFonts w:hint="eastAsia"/>
        </w:rPr>
        <w:t>　　第二节 塑料肩衬行业政策环境分析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一、塑料肩衬行业政策影响分析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二、相关塑料肩衬行业标准分析</w:t>
      </w:r>
      <w:r>
        <w:rPr>
          <w:rFonts w:hint="eastAsia"/>
        </w:rPr>
        <w:br/>
      </w:r>
      <w:r>
        <w:rPr>
          <w:rFonts w:hint="eastAsia"/>
        </w:rPr>
        <w:t>　　第三节 塑料肩衬行业社会环境分析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2024-2025年塑料肩衬行业技术发展现状及趋势分析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塑料肩衬行业技术发展现状分析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国内外塑料肩衬行业技术差异与原因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塑料肩衬行业技术发展方向、趋势预测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提升塑料肩衬行业技术能力策略建议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中国塑料肩衬行业运行状况分析</w:t>
      </w:r>
      <w:r>
        <w:rPr>
          <w:rFonts w:hint="eastAsia"/>
        </w:rPr>
        <w:br/>
      </w:r>
      <w:r>
        <w:rPr>
          <w:rFonts w:hint="eastAsia"/>
        </w:rPr>
        <w:t>　　第一节 塑料肩衬行业市场规模分析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一、2019-2024年塑料肩衬行业市场规模分析</w:t>
      </w:r>
      <w:r>
        <w:rPr>
          <w:rFonts w:hint="eastAsia"/>
        </w:rPr>
        <w:br/>
      </w:r>
      <w:r>
        <w:rPr>
          <w:rFonts w:hint="eastAsia"/>
        </w:rPr>
        <w:t>　　　　二、塑料肩衬行业市场规模现状分析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二、2025-2031年塑料肩衬行业市场规模况预测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塑料肩衬行业产量情况分析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一、2019-2024年塑料肩衬行业产量统计分析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二、塑料肩衬行业生产现状分析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二、2025-2031年塑料肩衬行业产量预测分析</w:t>
      </w:r>
      <w:r>
        <w:rPr>
          <w:rFonts w:hint="eastAsia"/>
        </w:rPr>
        <w:br/>
      </w:r>
      <w:r>
        <w:rPr>
          <w:rFonts w:hint="eastAsia"/>
        </w:rPr>
        <w:t>　　第三节 塑料肩衬行业市场需求分析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一、2019-2024年塑料肩衬行业市场需求情况分析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二、塑料肩衬行业市场需求现状分析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二、2025-2031年塑料肩衬行业市场需求情况预测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2025年中国塑料肩衬行业集中度分析</w:t>
      </w:r>
      <w:r>
        <w:rPr>
          <w:rFonts w:hint="eastAsia"/>
        </w:rPr>
        <w:br/>
      </w:r>
      <w:r>
        <w:rPr>
          <w:rFonts w:hint="eastAsia"/>
        </w:rPr>
        <w:t>　　　　一、塑料肩衬行业市场集中度情况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二、塑料肩衬行业企业集中度分析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塑料肩衬细分市场深度分析</w:t>
      </w:r>
      <w:r>
        <w:rPr>
          <w:rFonts w:hint="eastAsia"/>
        </w:rPr>
        <w:br/>
      </w:r>
      <w:r>
        <w:rPr>
          <w:rFonts w:hint="eastAsia"/>
        </w:rPr>
        <w:t>　　第一节 塑料肩衬细分市场（一）发展研究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塑料肩衬细分市场（二）发展研究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2019-2024年中国塑料肩衬行业总体发展状况分析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中国塑料肩衬行业规模情况分析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中国塑料肩衬行业产销情况分析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一、塑料肩衬行业生产情况分析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二、塑料肩衬行业销售情况分析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三、塑料肩衬行业产销情况分析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2019-2024年中国塑料肩衬行业财务能力分析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一、塑料肩衬行业盈利能力分析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二、塑料肩衬行业偿债能力分析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三、塑料肩衬行业营运能力分析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四、塑料肩衬行业发展能力分析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2019-2024年中国塑料肩衬行业区域市场分析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中国塑料肩衬行业区域市场结构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重点地区塑料肩衬行业调研分析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一、重点地区（一）塑料肩衬市场分析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二、重点地区（二）塑料肩衬市场分析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三、重点地区（三）塑料肩衬市场分析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四、重点地区（四）塑料肩衬市场分析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五、重点地区（五）塑料肩衬市场分析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中国塑料肩衬行业市场价格走势及影响因素分析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中国塑料肩衬市场价格回顾</w:t>
      </w:r>
      <w:r>
        <w:rPr>
          <w:rFonts w:hint="eastAsia"/>
        </w:rPr>
        <w:br/>
      </w:r>
      <w:r>
        <w:rPr>
          <w:rFonts w:hint="eastAsia"/>
        </w:rPr>
        <w:t>　　第二节 中国塑料肩衬行业当前市场价格及评述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中国塑料肩衬市场价格影响因素分析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2025-2031年中国塑料肩衬未来市场价格走势预测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中国塑料肩衬行业进出口分析及预测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中国塑料肩衬行业进出口格局分析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一、塑料肩衬行业进口格局</w:t>
      </w:r>
      <w:r>
        <w:rPr>
          <w:rFonts w:hint="eastAsia"/>
        </w:rPr>
        <w:br/>
      </w:r>
      <w:r>
        <w:rPr>
          <w:rFonts w:hint="eastAsia"/>
        </w:rPr>
        <w:t>　　　　二、塑料肩衬行业出口格局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2019-2024年中国塑料肩衬行业进出口分析</w:t>
      </w:r>
      <w:r>
        <w:rPr>
          <w:rFonts w:hint="eastAsia"/>
        </w:rPr>
        <w:br/>
      </w:r>
      <w:r>
        <w:rPr>
          <w:rFonts w:hint="eastAsia"/>
        </w:rPr>
        <w:t>　　　　一、塑料肩衬行业进口分析</w:t>
      </w:r>
      <w:r>
        <w:rPr>
          <w:rFonts w:hint="eastAsia"/>
        </w:rPr>
        <w:br/>
      </w:r>
      <w:r>
        <w:rPr>
          <w:rFonts w:hint="eastAsia"/>
        </w:rPr>
        <w:t>　　　　二、塑料肩衬行业出口分析</w:t>
      </w:r>
      <w:r>
        <w:rPr>
          <w:rFonts w:hint="eastAsia"/>
        </w:rPr>
        <w:br/>
      </w:r>
      <w:r>
        <w:rPr>
          <w:rFonts w:hint="eastAsia"/>
        </w:rPr>
        <w:t>　　第三节 影响塑料肩衬行业进出口因素分析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2025-2031年中国塑料肩衬行业进口预测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2025-2031年中国塑料肩衬行业出口预测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塑料肩衬行业重点企业竞争力分析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二、企业塑料肩衬业务分析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二、企业塑料肩衬业务分析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二、企业塑料肩衬业务分析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二、企业塑料肩衬业务分析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二、企业塑料肩衬业务分析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二、企业塑料肩衬业务分析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2024-2025年塑料肩衬行业市场竞争策略分析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塑料肩衬行业竞争环境分析</w:t>
      </w:r>
      <w:r>
        <w:rPr>
          <w:rFonts w:hint="eastAsia"/>
        </w:rPr>
        <w:br/>
      </w:r>
      <w:r>
        <w:rPr>
          <w:rFonts w:hint="eastAsia"/>
        </w:rPr>
        <w:t>　　　　一、塑料肩衬行业现有竞争格局分析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二、塑料肩衬行业新进入者威胁评估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三、塑料肩衬行业替代品竞争分析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四、塑料肩衬行业供应链议价能力分析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五、塑料肩衬行业下游客户议价能力评估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塑料肩衬市场竞争策略研究</w:t>
      </w:r>
      <w:r>
        <w:rPr>
          <w:rFonts w:hint="eastAsia"/>
        </w:rPr>
        <w:br/>
      </w:r>
      <w:r>
        <w:rPr>
          <w:rFonts w:hint="eastAsia"/>
        </w:rPr>
        <w:t>　　　　一、塑料肩衬市场容量及增长潜力评估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二、塑料肩衬行业产品差异化竞争策略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三、塑料肩衬行业领先企业竞争策略案例研究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塑料肩衬行业中长期竞争趋势分析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一、2025-2031年塑料肩衬市场竞争态势预测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二、2025-2031年塑料肩衬行业竞争格局演变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三、2025-2031年塑料肩衬企业竞争策略建议</w:t>
      </w:r>
      <w:r>
        <w:rPr>
          <w:rFonts w:hint="eastAsia"/>
        </w:rPr>
        <w:br/>
      </w:r>
      <w:r>
        <w:rPr>
          <w:rFonts w:hint="eastAsia"/>
        </w:rPr>
        <w:t>　　第四节 塑料肩衬行业竞争力评估体系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一、塑料肩衬行业产品竞争力综合评价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二、塑料肩衬企业核心竞争力构建路径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塑料肩衬行业发展趋势与投资战略研究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中国塑料肩衬行业发展态势分析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一、2019-2024年塑料肩衬行业发展回顾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二、2025-2031年塑料肩衬行业发展趋势预测</w:t>
      </w:r>
      <w:r>
        <w:rPr>
          <w:rFonts w:hint="eastAsia"/>
        </w:rPr>
        <w:br/>
      </w:r>
      <w:r>
        <w:rPr>
          <w:rFonts w:hint="eastAsia"/>
        </w:rPr>
        <w:t>　　第二节 塑料肩衬行业技术发展趋势分析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一、塑料肩衬产品创新发展趋势</w:t>
      </w:r>
      <w:r>
        <w:rPr>
          <w:rFonts w:hint="eastAsia"/>
        </w:rPr>
        <w:br/>
      </w:r>
      <w:r>
        <w:rPr>
          <w:rFonts w:hint="eastAsia"/>
        </w:rPr>
        <w:t>　　　　二、塑料肩衬行业技术研发动态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三、2025-2031年塑料肩衬技术发展路线预测</w:t>
      </w:r>
      <w:r>
        <w:rPr>
          <w:rFonts w:hint="eastAsia"/>
        </w:rPr>
        <w:br/>
      </w:r>
      <w:r>
        <w:rPr>
          <w:rFonts w:hint="eastAsia"/>
        </w:rPr>
        <w:t>　　第三节 塑料肩衬行业投资风险分析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一、塑料肩衬市场竞争风险</w:t>
      </w:r>
      <w:r>
        <w:rPr>
          <w:rFonts w:hint="eastAsia"/>
        </w:rPr>
        <w:br/>
      </w:r>
      <w:r>
        <w:rPr>
          <w:rFonts w:hint="eastAsia"/>
        </w:rPr>
        <w:t>　　　　二、塑料肩衬供应链风险</w:t>
      </w:r>
      <w:r>
        <w:rPr>
          <w:rFonts w:hint="eastAsia"/>
        </w:rPr>
        <w:br/>
      </w:r>
      <w:r>
        <w:rPr>
          <w:rFonts w:hint="eastAsia"/>
        </w:rPr>
        <w:t>　　　　三、塑料肩衬技术创新风险</w:t>
      </w:r>
      <w:r>
        <w:rPr>
          <w:rFonts w:hint="eastAsia"/>
        </w:rPr>
        <w:br/>
      </w:r>
      <w:r>
        <w:rPr>
          <w:rFonts w:hint="eastAsia"/>
        </w:rPr>
        <w:t>　　　　四、塑料肩衬政策法规风险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塑料肩衬行业发展战略规划</w:t>
      </w:r>
      <w:r>
        <w:rPr>
          <w:rFonts w:hint="eastAsia"/>
        </w:rPr>
        <w:br/>
      </w:r>
      <w:r>
        <w:rPr>
          <w:rFonts w:hint="eastAsia"/>
        </w:rPr>
        <w:t>　　　　一、塑料肩衬行业整体发展战略</w:t>
      </w:r>
      <w:r>
        <w:rPr>
          <w:rFonts w:hint="eastAsia"/>
        </w:rPr>
        <w:br/>
      </w:r>
      <w:r>
        <w:rPr>
          <w:rFonts w:hint="eastAsia"/>
        </w:rPr>
        <w:t>　　　　二、塑料肩衬行业技术创新战略</w:t>
      </w:r>
      <w:r>
        <w:rPr>
          <w:rFonts w:hint="eastAsia"/>
        </w:rPr>
        <w:br/>
      </w:r>
      <w:r>
        <w:rPr>
          <w:rFonts w:hint="eastAsia"/>
        </w:rPr>
        <w:t>　　　　三、塑料肩衬区域市场布局策略</w:t>
      </w:r>
      <w:r>
        <w:rPr>
          <w:rFonts w:hint="eastAsia"/>
        </w:rPr>
        <w:br/>
      </w:r>
      <w:r>
        <w:rPr>
          <w:rFonts w:hint="eastAsia"/>
        </w:rPr>
        <w:t>　　　　四、塑料肩衬产业链整合战略</w:t>
      </w:r>
      <w:r>
        <w:rPr>
          <w:rFonts w:hint="eastAsia"/>
        </w:rPr>
        <w:br/>
      </w:r>
      <w:r>
        <w:rPr>
          <w:rFonts w:hint="eastAsia"/>
        </w:rPr>
        <w:t>　　　　五、塑料肩衬品牌营销战略</w:t>
      </w:r>
      <w:r>
        <w:rPr>
          <w:rFonts w:hint="eastAsia"/>
        </w:rPr>
        <w:br/>
      </w:r>
      <w:r>
        <w:rPr>
          <w:rFonts w:hint="eastAsia"/>
        </w:rPr>
        <w:t>　　　　六、塑料肩衬市场竞争战略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塑料肩衬行业发展前景与投资建议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塑料肩衬行业发展前景展望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一、塑料肩衬市场发展空间分析</w:t>
      </w:r>
      <w:r>
        <w:rPr>
          <w:rFonts w:hint="eastAsia"/>
        </w:rPr>
        <w:br/>
      </w:r>
      <w:r>
        <w:rPr>
          <w:rFonts w:hint="eastAsia"/>
        </w:rPr>
        <w:t>　　　　二、塑料肩衬行业投资机会评估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三、"十五五"规划对塑料肩衬行业的影响</w:t>
      </w:r>
      <w:r>
        <w:rPr>
          <w:rFonts w:hint="eastAsia"/>
        </w:rPr>
        <w:br/>
      </w:r>
      <w:r>
        <w:rPr>
          <w:rFonts w:hint="eastAsia"/>
        </w:rPr>
        <w:t>　　第二节 塑料肩衬行业发展策略建议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　塑料肩衬行业研究结论</w:t>
      </w:r>
      <w:r>
        <w:rPr>
          <w:rFonts w:hint="eastAsia"/>
        </w:rPr>
        <w:br/>
      </w:r>
      <w:r>
        <w:rPr>
          <w:rFonts w:hint="eastAsia"/>
        </w:rPr>
        <w:t>　　　　一、塑料肩衬行业发展趋势总结</w:t>
      </w:r>
      <w:r>
        <w:rPr>
          <w:rFonts w:hint="eastAsia"/>
        </w:rPr>
        <w:br/>
      </w:r>
      <w:r>
        <w:rPr>
          <w:rFonts w:hint="eastAsia"/>
        </w:rPr>
        <w:t>　　　　二、塑料肩衬行业投资价值评估</w:t>
      </w:r>
      <w:r>
        <w:rPr>
          <w:rFonts w:hint="eastAsia"/>
        </w:rPr>
        <w:br/>
      </w:r>
      <w:r>
        <w:rPr>
          <w:rFonts w:hint="eastAsia"/>
        </w:rPr>
        <w:t>　　　　三、塑料肩衬行业发展建议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塑料肩衬行业历程</w:t>
      </w:r>
      <w:r>
        <w:rPr>
          <w:rFonts w:hint="eastAsia"/>
        </w:rPr>
        <w:br/>
      </w:r>
      <w:r>
        <w:rPr>
          <w:rFonts w:hint="eastAsia"/>
        </w:rPr>
        <w:t>　　图表 塑料肩衬行业生命周期</w:t>
      </w:r>
      <w:r>
        <w:rPr>
          <w:rFonts w:hint="eastAsia"/>
        </w:rPr>
        <w:br/>
      </w:r>
      <w:r>
        <w:rPr>
          <w:rFonts w:hint="eastAsia"/>
        </w:rPr>
        <w:t>　　图表 塑料肩衬行业产业链分析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2019-2024年中国塑料肩衬行业市场规模及增长情况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2019-2024年塑料肩衬行业市场容量分析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2019-2024年中国塑料肩衬行业产能统计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2019-2024年中国塑料肩衬行业产量及增长趋势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2019-2024年中国塑料肩衬市场需求量及增速统计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2025年中国塑料肩衬行业需求领域分布格局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2019-2024年中国塑料肩衬行业销售收入分析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2019-2024年中国塑料肩衬行业盈利情况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2019-2024年中国塑料肩衬行业利润总额统计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2019-2024年中国塑料肩衬进口数量分析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2019-2024年中国塑料肩衬进口金额分析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2019-2024年中国塑料肩衬出口数量分析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2019-2024年中国塑料肩衬出口金额分析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2025年中国塑料肩衬进口国家及地区分析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2025年中国塑料肩衬出口国家及地区分析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2019-2024年中国塑料肩衬行业企业数量情况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2019-2024年中国塑料肩衬行业企业平均规模情况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**地区塑料肩衬市场规模及增长情况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**地区塑料肩衬行业市场需求情况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**地区塑料肩衬市场规模及增长情况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**地区塑料肩衬行业市场需求情况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**地区塑料肩衬市场规模及增长情况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**地区塑料肩衬行业市场需求情况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**地区塑料肩衬市场规模及增长情况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**地区塑料肩衬行业市场需求情况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塑料肩衬重点企业（一）基本信息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塑料肩衬重点企业（一）经营情况分析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塑料肩衬重点企业（一）主要经济指标情况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塑料肩衬重点企业（一）盈利能力情况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塑料肩衬重点企业（一）偿债能力情况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塑料肩衬重点企业（一）运营能力情况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塑料肩衬重点企业（一）成长能力情况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塑料肩衬重点企业（二）基本信息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塑料肩衬重点企业（二）经营情况分析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塑料肩衬重点企业（二）主要经济指标情况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塑料肩衬重点企业（二）盈利能力情况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塑料肩衬重点企业（二）偿债能力情况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塑料肩衬重点企业（二）运营能力情况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塑料肩衬重点企业（二）成长能力情况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塑料肩衬重点企业（三）基本信息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塑料肩衬重点企业（三）经营情况分析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塑料肩衬重点企业（三）主要经济指标情况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塑料肩衬重点企业（三）盈利能力情况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塑料肩衬重点企业（三）偿债能力情况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塑料肩衬重点企业（三）运营能力情况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塑料肩衬重点企业（三）成长能力情况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2025-2031年中国塑料肩衬行业产能预测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2025-2031年中国塑料肩衬行业产量预测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2025-2031年中国塑料肩衬市场需求量预测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2025-2031年中国塑料肩衬行业供需平衡预测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2025-2031年中国塑料肩衬市场容量预测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2025-2031年中国塑料肩衬市场规模预测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2025-2031年中国塑料肩衬市场前景分析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2025-2031年中国塑料肩衬发展趋势预测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0808c84c94904" w:history="1">
        <w:r>
          <w:rPr>
            <w:rStyle w:val="Hyperlink"/>
          </w:rPr>
          <w:t>中国塑料肩衬市场现状调研及发展前景预测报告（2025-2031年）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0808c84c94904" w:history="1">
        <w:r>
          <w:rPr>
            <w:rStyle w:val="Hyperlink"/>
          </w:rPr>
          <w:t>https://www.20087.com/1/1A/SuLiaoJianChenFaZhanQuShiYuCeBaoGao.html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热点：北地衬肩哪里出、塑料衬托、背衬材料图片、塑料肩带、衬衣领子上的塑料片、塑料衬垫是什么、北地衬肩好还是肯提克护肩好、塑料衬衫、衬肩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a53e4928d41b2" w:history="1">
      <w:r>
        <w:rPr>
          <w:rStyle w:val="Hyperlink"/>
        </w:rPr>
        <w:t>中国塑料肩衬市场现状调研及发展前景预测报告（2025-2031年）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SuLiaoJianChenFaZhanQuShiYuCeBaoGao.html" TargetMode="External" Id="Rf060808c84c9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SuLiaoJianChenFaZhanQuShiYuCeBaoGao.html" TargetMode="External" Id="R935a53e4928d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2025-03-14T08:48:00Z</dcterms:created>
  <dcterms:modified xsi:type="dcterms:W3CDTF">2025-03-14T09:48:00Z</dcterms:modified>
  <dc:subject>中国塑料肩衬市场现状调研及发展前景预测报告（2025-2031年）</dc:subject>
  <dc:title>中国塑料肩衬市场现状调研及发展前景预测报告（2025-2031年）</dc:title>
  <cp:keywords>中国塑料肩衬市场现状调研及发展前景预测报告（2025-2031年）</cp:keywords>
  <dc:description>中国塑料肩衬市场现状调研及发展前景预测报告（2025-2031年）</dc:description>
</cp:coreProperties>
</file>