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7ef65368468b" w:history="1">
              <w:r>
                <w:rPr>
                  <w:rStyle w:val="Hyperlink"/>
                </w:rPr>
                <w:t>2026-2032年中国桑蚕丝印花小方巾市场调研及发展趋势研究报告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7ef65368468b" w:history="1">
              <w:r>
                <w:rPr>
                  <w:rStyle w:val="Hyperlink"/>
                </w:rPr>
                <w:t>2026-2032年中国桑蚕丝印花小方巾市场调研及发展趋势研究报告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d7ef65368468b" w:history="1">
                <w:r>
                  <w:rPr>
                    <w:rStyle w:val="Hyperlink"/>
                  </w:rPr>
                  <w:t>https://www.20087.com/1/8A/SangCanSiYinHuaXiaoFangJinShiChangDiaoChaBaoGao.html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印花小方巾是一种高档的配饰，近年来随着纺织技术的进步和消费者对高品质生活追求的增加，其在设计创意、色彩鲜艳度以及舒适性方面都有了显著的提升。目前，桑蚕丝印花小方巾不仅在图案多样性、色彩饱和度方面有所增强，而且在耐用性和环保性方面也有所改进。随着新材料的应用和技术的革新，如采用更先进的数码印花技术和环保染料，桑蚕丝印花小方巾的艺术性和实用性得到了显著提高。</w:t>
      </w:r>
      <w:r>
        <w:rPr>
          <w:rFonts w:hint="eastAsia"/>
        </w:rPr>
        <w:br/>
      </w:r>
      <w:r>
        <w:rPr>
          <w:rFonts w:hint="eastAsia"/>
        </w:rPr>
        <w:t>　　未来，桑蚕丝印花小方巾的发展将更加注重技术创新和个性化设计。一方面，随着新材料和新技术的应用，桑蚕丝印花小方巾将采用更多高性能材料和技术，如新型纤维技术和智能设计软件，以提高产品的舒适度和美观度。另一方面，随着消费者对个性化配饰的需求增加，桑蚕丝印花小方巾的设计将更加注重定制化服务，如提供个性化图案设计和限量版产品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d7ef65368468b" w:history="1">
        <w:r>
          <w:rPr>
            <w:rStyle w:val="Hyperlink"/>
          </w:rPr>
          <w:t>2026-2032年中国桑蚕丝印花小方巾市场调研及发展趋势研究报告</w:t>
        </w:r>
      </w:hyperlink>
      <w:r>
        <w:rPr>
          <w:rFonts w:hint="eastAsia"/>
        </w:rPr>
        <w:t>》基于对桑蚕丝印花小方巾行业的长期监测研究，结合桑蚕丝印花小方巾行业供需关系变化规律、产品消费结构、应用领域拓展、市场发展环境及政策支持等多维度分析，采用定量与定性相结合的科学方法，对行业内重点企业进行了系统研究。报告全面呈现了桑蚕丝印花小方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桑蚕丝印花小方巾行业概述</w:t>
      </w:r>
      <w:r>
        <w:rPr>
          <w:rFonts w:hint="eastAsia"/>
        </w:rPr>
        <w:br/>
      </w:r>
      <w:r>
        <w:rPr>
          <w:rFonts w:hint="eastAsia"/>
        </w:rPr>
        <w:t>　　第一节 桑蚕丝印花小方巾定义</w:t>
      </w:r>
      <w:r>
        <w:rPr>
          <w:rFonts w:hint="eastAsia"/>
        </w:rPr>
        <w:br/>
      </w:r>
      <w:r>
        <w:rPr>
          <w:rFonts w:hint="eastAsia"/>
        </w:rPr>
        <w:t>　　第二节 桑蚕丝印花小方巾行业发展历程</w:t>
      </w:r>
      <w:r>
        <w:rPr>
          <w:rFonts w:hint="eastAsia"/>
        </w:rPr>
        <w:br/>
      </w:r>
      <w:r>
        <w:rPr>
          <w:rFonts w:hint="eastAsia"/>
        </w:rPr>
        <w:t>　　第三节 桑蚕丝印花小方巾分类情况</w:t>
      </w:r>
      <w:r>
        <w:rPr>
          <w:rFonts w:hint="eastAsia"/>
        </w:rPr>
        <w:br/>
      </w:r>
      <w:r>
        <w:rPr>
          <w:rFonts w:hint="eastAsia"/>
        </w:rPr>
        <w:t>　　第四节 桑蚕丝印花小方巾产业链分析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二、桑蚕丝印花小方巾产业链模型分析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2025-2026年中国桑蚕丝印花小方巾行业发展环境分析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中国桑蚕丝印花小方巾行业发展经济环境分析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中国桑蚕丝印花小方巾行业发展政策环境分析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一、桑蚕丝印花小方巾行业政策影响分析</w:t>
      </w:r>
      <w:r>
        <w:rPr>
          <w:rFonts w:hint="eastAsia"/>
        </w:rPr>
        <w:br/>
      </w:r>
      <w:r>
        <w:rPr>
          <w:rFonts w:hint="eastAsia"/>
        </w:rPr>
        <w:t>　　　　二、桑蚕丝印花小方巾行业相关标准分析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中国桑蚕丝印花小方巾行业发展社会环境分析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中国桑蚕丝印花小方巾行业供给与需求情况分析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2020-2025年中国桑蚕丝印花小方巾行业总体规模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中国桑蚕丝印花小方巾行业产量概况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一、2020-2025年中国桑蚕丝印花小方巾行业产量情况分析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二、2026年中国桑蚕丝印花小方巾行业产量特点分析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三、2026-2032年中国桑蚕丝印花小方巾行业产量预测</w:t>
      </w:r>
      <w:r>
        <w:rPr>
          <w:rFonts w:hint="eastAsia"/>
        </w:rPr>
        <w:br/>
      </w:r>
      <w:r>
        <w:rPr>
          <w:rFonts w:hint="eastAsia"/>
        </w:rPr>
        <w:t>　　第三节 中国桑蚕丝印花小方巾行业需求概况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一、2020-2025年中国桑蚕丝印花小方巾行业需求情况分析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二、2026年中国桑蚕丝印花小方巾行业市场需求特点分析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三、2026-2032年中国桑蚕丝印花小方巾行业市场需求预测</w:t>
      </w:r>
      <w:r>
        <w:rPr>
          <w:rFonts w:hint="eastAsia"/>
        </w:rPr>
        <w:br/>
      </w:r>
      <w:r>
        <w:rPr>
          <w:rFonts w:hint="eastAsia"/>
        </w:rPr>
        <w:t>　　第四节 桑蚕丝印花小方巾产业供需平衡状况分析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桑蚕丝印花小方巾行业产品市场价格分析与预测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2020-2025年桑蚕丝印花小方巾行业产品市场价格回顾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2026年桑蚕丝印花小方巾行业产品市场价格现状分析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影响桑蚕丝印花小方巾行业产品市场价格因素分析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2026-2032年桑蚕丝印花小方巾行业产品市场价格走势预测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桑蚕丝印花小方巾行业细分市场调研分析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桑蚕丝印花小方巾行业细分（一）市场调研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桑蚕丝印花小方巾行业细分（二）市场调研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2025-2026年中国桑蚕丝印花小方巾行业发展概况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2025-2026年中国桑蚕丝印花小方巾行业发展态势分析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2025-2026年中国桑蚕丝印花小方巾行业发展特点分析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2025-2026年中国桑蚕丝印花小方巾行业市场供需分析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2025-2026年我国桑蚕丝印花小方巾行业发展现状分析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我国桑蚕丝印花小方巾行业发展现状分析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一、桑蚕丝印花小方巾行业品牌发展现状</w:t>
      </w:r>
      <w:r>
        <w:rPr>
          <w:rFonts w:hint="eastAsia"/>
        </w:rPr>
        <w:br/>
      </w:r>
      <w:r>
        <w:rPr>
          <w:rFonts w:hint="eastAsia"/>
        </w:rPr>
        <w:t>　　　　二、桑蚕丝印花小方巾行业市场需求现状</w:t>
      </w:r>
      <w:r>
        <w:rPr>
          <w:rFonts w:hint="eastAsia"/>
        </w:rPr>
        <w:br/>
      </w:r>
      <w:r>
        <w:rPr>
          <w:rFonts w:hint="eastAsia"/>
        </w:rPr>
        <w:t>　　　　三、桑蚕丝印花小方巾市场需求层次分析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四、我国桑蚕丝印花小方巾市场走向分析</w:t>
      </w:r>
      <w:r>
        <w:rPr>
          <w:rFonts w:hint="eastAsia"/>
        </w:rPr>
        <w:br/>
      </w:r>
      <w:r>
        <w:rPr>
          <w:rFonts w:hint="eastAsia"/>
        </w:rPr>
        <w:t>　　第二节 中国桑蚕丝印花小方巾产品技术分析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一、2025-2026年桑蚕丝印花小方巾产品技术变化特点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二、2025-2026年桑蚕丝印花小方巾产品市场的新技术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三、2025-2026年桑蚕丝印花小方巾产品市场现状分析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中国桑蚕丝印花小方巾行业存在的问题</w:t>
      </w:r>
      <w:r>
        <w:rPr>
          <w:rFonts w:hint="eastAsia"/>
        </w:rPr>
        <w:br/>
      </w:r>
      <w:r>
        <w:rPr>
          <w:rFonts w:hint="eastAsia"/>
        </w:rPr>
        <w:t>　　　　一、桑蚕丝印花小方巾产品市场存在的主要问题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二、国内桑蚕丝印花小方巾产品市场的三大瓶颈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三、桑蚕丝印花小方巾产品市场遭遇的规模难题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对中国桑蚕丝印花小方巾市场的分析及思考</w:t>
      </w:r>
      <w:r>
        <w:rPr>
          <w:rFonts w:hint="eastAsia"/>
        </w:rPr>
        <w:br/>
      </w:r>
      <w:r>
        <w:rPr>
          <w:rFonts w:hint="eastAsia"/>
        </w:rPr>
        <w:t>　　　　一、桑蚕丝印花小方巾市场特点</w:t>
      </w:r>
      <w:r>
        <w:rPr>
          <w:rFonts w:hint="eastAsia"/>
        </w:rPr>
        <w:br/>
      </w:r>
      <w:r>
        <w:rPr>
          <w:rFonts w:hint="eastAsia"/>
        </w:rPr>
        <w:t>　　　　二、桑蚕丝印花小方巾市场分析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四、中国桑蚕丝印花小方巾行业发展的新思路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五、对中国桑蚕丝印花小方巾行业发展的思考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2025-2026年桑蚕丝印花小方巾行业市场竞争策略分析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桑蚕丝印花小方巾行业竞争结构分析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一、现有桑蚕丝印花小方巾企业间竞争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桑蚕丝印花小方巾市场竞争策略分析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一、桑蚕丝印花小方巾市场增长潜力分析</w:t>
      </w:r>
      <w:r>
        <w:rPr>
          <w:rFonts w:hint="eastAsia"/>
        </w:rPr>
        <w:br/>
      </w:r>
      <w:r>
        <w:rPr>
          <w:rFonts w:hint="eastAsia"/>
        </w:rPr>
        <w:t>　　　　二、桑蚕丝印花小方巾产品竞争策略分析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三、典型桑蚕丝印花小方巾企业产品竞争策略分析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桑蚕丝印花小方巾企业竞争策略分析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一、2026-2032年中国桑蚕丝印花小方巾市场竞争趋势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二、2026-2032年桑蚕丝印花小方巾行业竞争格局展望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三、2026-2032年桑蚕丝印花小方巾行业竞争策略分析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桑蚕丝印花小方巾行业投资与发展前景分析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2025-2026年桑蚕丝印花小方巾行业投资情况分析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一、桑蚕丝印花小方巾行业总体投资结构</w:t>
      </w:r>
      <w:r>
        <w:rPr>
          <w:rFonts w:hint="eastAsia"/>
        </w:rPr>
        <w:br/>
      </w:r>
      <w:r>
        <w:rPr>
          <w:rFonts w:hint="eastAsia"/>
        </w:rPr>
        <w:t>　　　　二、桑蚕丝印花小方巾行业投资规模情况</w:t>
      </w:r>
      <w:r>
        <w:rPr>
          <w:rFonts w:hint="eastAsia"/>
        </w:rPr>
        <w:br/>
      </w:r>
      <w:r>
        <w:rPr>
          <w:rFonts w:hint="eastAsia"/>
        </w:rPr>
        <w:t>　　　　三、桑蚕丝印花小方巾行业投资增速情况</w:t>
      </w:r>
      <w:r>
        <w:rPr>
          <w:rFonts w:hint="eastAsia"/>
        </w:rPr>
        <w:br/>
      </w:r>
      <w:r>
        <w:rPr>
          <w:rFonts w:hint="eastAsia"/>
        </w:rPr>
        <w:t>　　　　四、桑蚕丝印花小方巾行业分地区投资分析</w:t>
      </w:r>
      <w:r>
        <w:rPr>
          <w:rFonts w:hint="eastAsia"/>
        </w:rPr>
        <w:br/>
      </w:r>
      <w:r>
        <w:rPr>
          <w:rFonts w:hint="eastAsia"/>
        </w:rPr>
        <w:t>　　第二节 桑蚕丝印花小方巾行业投资机会分析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二、可以投资的桑蚕丝印花小方巾模式</w:t>
      </w:r>
      <w:r>
        <w:rPr>
          <w:rFonts w:hint="eastAsia"/>
        </w:rPr>
        <w:br/>
      </w:r>
      <w:r>
        <w:rPr>
          <w:rFonts w:hint="eastAsia"/>
        </w:rPr>
        <w:t>　　　　三、2026年桑蚕丝印花小方巾行业投资机会</w:t>
      </w:r>
      <w:r>
        <w:rPr>
          <w:rFonts w:hint="eastAsia"/>
        </w:rPr>
        <w:br/>
      </w:r>
      <w:r>
        <w:rPr>
          <w:rFonts w:hint="eastAsia"/>
        </w:rPr>
        <w:t>　　　　四、2026年桑蚕丝印花小方巾行业投资新方向</w:t>
      </w:r>
      <w:r>
        <w:rPr>
          <w:rFonts w:hint="eastAsia"/>
        </w:rPr>
        <w:br/>
      </w:r>
      <w:r>
        <w:rPr>
          <w:rFonts w:hint="eastAsia"/>
        </w:rPr>
        <w:t>　　第三节 桑蚕丝印花小方巾行业发展前景分析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一、新冠疫情下桑蚕丝印花小方巾市场的发展前景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二、2026年桑蚕丝印花小方巾市场面临的发展商机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2026-2032年中国桑蚕丝印花小方巾行业发展前景预测分析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中国桑蚕丝印花小方巾行业发展预测分析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一、未来桑蚕丝印花小方巾发展分析</w:t>
      </w:r>
      <w:r>
        <w:rPr>
          <w:rFonts w:hint="eastAsia"/>
        </w:rPr>
        <w:br/>
      </w:r>
      <w:r>
        <w:rPr>
          <w:rFonts w:hint="eastAsia"/>
        </w:rPr>
        <w:t>　　　　二、未来桑蚕丝印花小方巾行业技术开发方向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中国桑蚕丝印花小方巾行业市场前景分析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二、桑蚕丝印花小方巾行业渠道重心下沉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中国桑蚕丝印花小方巾行业重点区域发展分析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一、中国桑蚕丝印花小方巾行业重点区域市场结构变化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二、中国桑蚕丝印花小方巾行业重点区域（一）发展分析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三、中国桑蚕丝印花小方巾行业重点区域（二）发展分析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四、中国桑蚕丝印花小方巾行业重点区域（三）发展分析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五、中国桑蚕丝印花小方巾行业重点区域（四）发展分析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六、中国桑蚕丝印花小方巾行业重点区域（五）发展分析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近几年桑蚕丝印花小方巾行业重点企业发展分析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桑蚕丝印花小方巾企业（一）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桑蚕丝印花小方巾企业（二）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桑蚕丝印花小方巾企业（三）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桑蚕丝印花小方巾企业（四）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桑蚕丝印花小方巾企业（五）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桑蚕丝印花小方巾企业发展策略分析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桑蚕丝印花小方巾市场策略分析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一、桑蚕丝印花小方巾价格策略分析</w:t>
      </w:r>
      <w:r>
        <w:rPr>
          <w:rFonts w:hint="eastAsia"/>
        </w:rPr>
        <w:br/>
      </w:r>
      <w:r>
        <w:rPr>
          <w:rFonts w:hint="eastAsia"/>
        </w:rPr>
        <w:t>　　　　二、桑蚕丝印花小方巾渠道策略分析</w:t>
      </w:r>
      <w:r>
        <w:rPr>
          <w:rFonts w:hint="eastAsia"/>
        </w:rPr>
        <w:br/>
      </w:r>
      <w:r>
        <w:rPr>
          <w:rFonts w:hint="eastAsia"/>
        </w:rPr>
        <w:t>　　第二节 桑蚕丝印花小方巾销售策略分析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提高桑蚕丝印花小方巾企业竞争力的策略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一、提高中国桑蚕丝印花小方巾企业核心竞争力的对策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三、影响桑蚕丝印花小方巾企业核心竞争力的因素及提升途径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四、提高桑蚕丝印花小方巾企业竞争力的策略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对我国桑蚕丝印花小方巾品牌的战略思考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一、桑蚕丝印花小方巾实施品牌战略的意义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二、桑蚕丝印花小方巾企业品牌的现状分析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三、我国桑蚕丝印花小方巾企业的品牌战略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四、桑蚕丝印花小方巾品牌战略管理的策略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2026-2032年桑蚕丝印花小方巾行业发展趋势及投资风险分析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当前桑蚕丝印花小方巾存在的问题</w:t>
      </w:r>
      <w:r>
        <w:rPr>
          <w:rFonts w:hint="eastAsia"/>
        </w:rPr>
        <w:br/>
      </w:r>
      <w:r>
        <w:rPr>
          <w:rFonts w:hint="eastAsia"/>
        </w:rPr>
        <w:t>　　第二节 桑蚕丝印花小方巾未来发展预测分析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一、中国桑蚕丝印花小方巾发展方向分析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三、2026-2032年中国桑蚕丝印花小方巾行业发展趋势预测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2026-2032年中国桑蚕丝印花小方巾行业投资风险分析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一、桑蚕丝印花小方巾市场竞争风险</w:t>
      </w:r>
      <w:r>
        <w:rPr>
          <w:rFonts w:hint="eastAsia"/>
        </w:rPr>
        <w:br/>
      </w:r>
      <w:r>
        <w:rPr>
          <w:rFonts w:hint="eastAsia"/>
        </w:rPr>
        <w:t>　　　　二、桑蚕丝印花小方巾原材料压力风险分析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三、桑蚕丝印花小方巾技术风险分析</w:t>
      </w:r>
      <w:r>
        <w:rPr>
          <w:rFonts w:hint="eastAsia"/>
        </w:rPr>
        <w:br/>
      </w:r>
      <w:r>
        <w:rPr>
          <w:rFonts w:hint="eastAsia"/>
        </w:rPr>
        <w:t>　　　　四、桑蚕丝印花小方巾政策和体制风险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桑蚕丝印花小方巾市场指标预测及桑蚕丝印花小方巾项目投资建议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中国桑蚕丝印花小方巾行业市场发展趋势预测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桑蚕丝印花小方巾产品投资机会</w:t>
      </w:r>
      <w:r>
        <w:rPr>
          <w:rFonts w:hint="eastAsia"/>
        </w:rPr>
        <w:br/>
      </w:r>
      <w:r>
        <w:rPr>
          <w:rFonts w:hint="eastAsia"/>
        </w:rPr>
        <w:t>　　第三节 桑蚕丝印花小方巾产品投资趋势分析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中智.林：桑蚕丝印花小方巾项目投资建议</w:t>
      </w:r>
      <w:r>
        <w:rPr>
          <w:rFonts w:hint="eastAsia"/>
        </w:rPr>
        <w:br/>
      </w:r>
      <w:r>
        <w:rPr>
          <w:rFonts w:hint="eastAsia"/>
        </w:rPr>
        <w:t>　　　　一、桑蚕丝印花小方巾行业投资环境考察</w:t>
      </w:r>
      <w:r>
        <w:rPr>
          <w:rFonts w:hint="eastAsia"/>
        </w:rPr>
        <w:br/>
      </w:r>
      <w:r>
        <w:rPr>
          <w:rFonts w:hint="eastAsia"/>
        </w:rPr>
        <w:t>　　　　二、桑蚕丝印花小方巾投资风险及控制策略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三、桑蚕丝印花小方巾产品投资方向建议</w:t>
      </w:r>
      <w:r>
        <w:rPr>
          <w:rFonts w:hint="eastAsia"/>
        </w:rPr>
        <w:br/>
      </w:r>
      <w:r>
        <w:rPr>
          <w:rFonts w:hint="eastAsia"/>
        </w:rPr>
        <w:t>　　　　四、桑蚕丝印花小方巾项目投资建议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2026-2032年中国桑蚕丝印花小方巾行业产能预测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2026-2032年中国桑蚕丝印花小方巾行业产量预测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2026-2032年中国桑蚕丝印花小方巾行业市场需求预测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**地区桑蚕丝印花小方巾市场规模及增长情况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**地区桑蚕丝印花小方巾行业市场需求情况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**地区桑蚕丝印花小方巾市场规模及增长情况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**地区桑蚕丝印花小方巾行业市场需求情况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2020-2025年中国桑蚕丝印花小方巾行业出口量及增速统计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桑蚕丝印花小方巾重点企业经营情况分析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2026年桑蚕丝印花小方巾行业壁垒</w:t>
      </w:r>
      <w:r>
        <w:rPr>
          <w:rFonts w:hint="eastAsia"/>
        </w:rPr>
        <w:br/>
      </w:r>
      <w:r>
        <w:rPr>
          <w:rFonts w:hint="eastAsia"/>
        </w:rPr>
        <w:t>　　图表 2026年桑蚕丝印花小方巾市场前景分析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2026-2032年中国桑蚕丝印花小方巾市场需求预测</w:t>
      </w:r>
      <w:r>
        <w:rPr>
          <w:rFonts w:hint="eastAsia"/>
        </w:rPr>
        <w:br/>
      </w:r>
      <w:r>
        <w:rPr>
          <w:rFonts w:hint="eastAsia"/>
        </w:rPr>
        <w:t>　　图表 2026年桑蚕丝印花小方巾发展趋势预测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7ef65368468b" w:history="1">
        <w:r>
          <w:rPr>
            <w:rStyle w:val="Hyperlink"/>
          </w:rPr>
          <w:t>2026-2032年中国桑蚕丝印花小方巾市场调研及发展趋势研究报告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d7ef65368468b" w:history="1">
        <w:r>
          <w:rPr>
            <w:rStyle w:val="Hyperlink"/>
          </w:rPr>
          <w:t>https://www.20087.com/1/8A/SangCanSiYinHuaXiaoFangJinShiChangDiaoChaBaoGao.html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小方巾什么花色最经典、桑蚕丝印花小方巾图片大全、真丝丝巾方巾、桑蚕丝小方巾价格、100%桑蚕丝围巾价格、桑蚕丝手工绣花丝巾、桑蚕丝围巾价位是多少、桑蚕丝丝巾怎样做手工卷边、桑蚕丝方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fb41315c4955" w:history="1">
      <w:r>
        <w:rPr>
          <w:rStyle w:val="Hyperlink"/>
        </w:rPr>
        <w:t>2026-2032年中国桑蚕丝印花小方巾市场调研及发展趋势研究报告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SangCanSiYinHuaXiaoFangJinShiChangDiaoChaBaoGao.html" TargetMode="External" Id="R09dd7ef65368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SangCanSiYinHuaXiaoFangJinShiChangDiaoChaBaoGao.html" TargetMode="External" Id="R9e1ffb41315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2025-10-22T23:08:00Z</dcterms:created>
  <dcterms:modified xsi:type="dcterms:W3CDTF">2025-10-23T00:08:00Z</dcterms:modified>
  <dc:subject>2026-2032年中国桑蚕丝印花小方巾市场调研及发展趋势研究报告</dc:subject>
  <dc:title>2026-2032年中国桑蚕丝印花小方巾市场调研及发展趋势研究报告</dc:title>
  <cp:keywords>2026-2032年中国桑蚕丝印花小方巾市场调研及发展趋势研究报告</cp:keywords>
  <dc:description>2026-2032年中国桑蚕丝印花小方巾市场调研及发展趋势研究报告</dc:description>
</cp:coreProperties>
</file>