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1737dd30b4d3a" w:history="1">
              <w:r>
                <w:rPr>
                  <w:rStyle w:val="Hyperlink"/>
                </w:rPr>
                <w:t>全球与中国雪靴行业市场调研及前景趋势预测（2026-2032年）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1737dd30b4d3a" w:history="1">
              <w:r>
                <w:rPr>
                  <w:rStyle w:val="Hyperlink"/>
                </w:rPr>
                <w:t>全球与中国雪靴行业市场调研及前景趋势预测（2026-2032年）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1737dd30b4d3a" w:history="1">
                <w:r>
                  <w:rPr>
                    <w:rStyle w:val="Hyperlink"/>
                  </w:rPr>
                  <w:t>https://www.20087.com/9/61/XueXueShiChangQianJing.html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靴是专为寒冷和雪地环境设计的户外鞋类，具有防水、保暖和防滑的特点。近年来，随着户外运动的普及和冬季旅游的兴起，雪靴市场持续扩大。新材料的应用，如Gore-Tex薄膜和Thinsulate隔热层，提升了雪靴的舒适性和功能性，满足了消费者对高性能户外装备的需求。</w:t>
      </w:r>
      <w:r>
        <w:rPr>
          <w:rFonts w:hint="eastAsia"/>
        </w:rPr>
        <w:br/>
      </w:r>
      <w:r>
        <w:rPr>
          <w:rFonts w:hint="eastAsia"/>
        </w:rPr>
        <w:t>　　未来，雪靴的设计将更加注重个性化和科技融合。3D打印技术将允许生产商提供量身定制的服务，满足不同脚型和运动需求。智能加热和GPS定位等功能的集成，将提升雪靴的实用性和安全性，使其成为冬季探险和旅游的理想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1737dd30b4d3a" w:history="1">
        <w:r>
          <w:rPr>
            <w:rStyle w:val="Hyperlink"/>
          </w:rPr>
          <w:t>全球与中国雪靴行业市场调研及前景趋势预测（2026-2032年）</w:t>
        </w:r>
      </w:hyperlink>
      <w:r>
        <w:rPr>
          <w:rFonts w:hint="eastAsia"/>
        </w:rPr>
        <w:t>》基于多年雪靴行业研究积累，结合雪靴行业市场现状，通过资深研究团队对雪靴市场资讯的系统整理与分析，依托权威数据资源及长期市场监测数据库，对雪靴行业进行了全面调研。报告详细分析了雪靴市场规模、市场前景、技术现状及未来发展方向，重点评估了雪靴行业内企业的竞争格局及经营表现，并通过SWOT分析揭示了雪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d1737dd30b4d3a" w:history="1">
        <w:r>
          <w:rPr>
            <w:rStyle w:val="Hyperlink"/>
          </w:rPr>
          <w:t>全球与中国雪靴行业市场调研及前景趋势预测（2026-2032年）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》为投资者提供了准确的市场现状分析及前景预判，帮助挖掘行业投资价值，并提出投资策略与营销策略建议，是把握雪靴行业动态、优化决策的重要工具。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按照不同产品类型，雪靴主要可以分为如下几个类别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全球不同产品类型雪靴销售额增长趋势2020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从不同应用，雪靴主要包括如下几个方面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全球不同应用雪靴销售额增长趋势2020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雪靴行业背景、发展历史、现状及趋势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雪靴行业目前现状分析</w:t>
      </w:r>
      <w:r>
        <w:rPr>
          <w:rFonts w:hint="eastAsia"/>
        </w:rPr>
        <w:br/>
      </w:r>
      <w:r>
        <w:rPr>
          <w:rFonts w:hint="eastAsia"/>
        </w:rPr>
        <w:t>　　　　1.4.2 雪靴发展趋势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全球雪靴总体规模分析</w:t>
      </w:r>
      <w:r>
        <w:rPr>
          <w:rFonts w:hint="eastAsia"/>
        </w:rPr>
        <w:br/>
      </w:r>
      <w:r>
        <w:rPr>
          <w:rFonts w:hint="eastAsia"/>
        </w:rPr>
        <w:t>　　2.1 全球雪靴供需现状及预测（2020-2032）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全球雪靴产能、产量、产能利用率及发展趋势（2020-2032）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全球雪靴产量、需求量及发展趋势（2020-2032）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全球主要地区雪靴产量及发展趋势（2020-2032）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全球主要地区雪靴产量（2020-2025）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全球主要地区雪靴产量（2026-2032）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全球主要地区雪靴产量市场份额（2020-2032）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中国雪靴供需现状及预测（2020-2032）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中国雪靴产能、产量、产能利用率及发展趋势（2020-2032）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中国雪靴产量、市场需求量及发展趋势（2020-2032）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全球雪靴销量及销售额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全球市场雪靴销售额（2020-2032）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全球市场雪靴销量（2020-2032）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全球市场雪靴价格趋势（2020-2032）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全球市场主要厂家雪靴产能市场份额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全球市场主要厂家雪靴销售收入（2020-2025）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全球市场主要厂家雪靴销售价格（2020-2025）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2025年全球主要厂家雪靴收入排名</w:t>
      </w:r>
      <w:r>
        <w:rPr>
          <w:rFonts w:hint="eastAsia"/>
        </w:rPr>
        <w:br/>
      </w:r>
      <w:r>
        <w:rPr>
          <w:rFonts w:hint="eastAsia"/>
        </w:rPr>
        <w:t>　　3.3 中国市场主要厂家雪靴销量（2020-2025）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中国市场主要厂家雪靴销售收入（2020-2025）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2025年中国主要厂家雪靴收入排名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中国市场主要厂家雪靴销售价格（2020-2025）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全球主要厂家雪靴总部及产地分布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全球主要厂家成立时间及雪靴商业化日期</w:t>
      </w:r>
      <w:r>
        <w:rPr>
          <w:rFonts w:hint="eastAsia"/>
        </w:rPr>
        <w:br/>
      </w:r>
      <w:r>
        <w:rPr>
          <w:rFonts w:hint="eastAsia"/>
        </w:rPr>
        <w:t>　　3.6 全球主要厂家雪靴产品类型及应用</w:t>
      </w:r>
      <w:r>
        <w:rPr>
          <w:rFonts w:hint="eastAsia"/>
        </w:rPr>
        <w:br/>
      </w:r>
      <w:r>
        <w:rPr>
          <w:rFonts w:hint="eastAsia"/>
        </w:rPr>
        <w:t>　　3.7 雪靴行业集中度、竞争程度分析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雪靴行业集中度分析：2025年全球Top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全球雪靴第一梯队、第二梯队和第三梯队厂家（品牌）及市场份额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全球雪靴主要地区分析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全球主要地区雪靴市场规模分析：2020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全球主要地区雪靴销售收入及市场份额（2020-2025年）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全球主要地区雪靴销售收入预测（2026-2032年）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全球主要地区雪靴销量分析：2020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全球主要地区雪靴销量及市场份额（2020-2025年）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全球主要地区雪靴销量及市场份额预测（2026-2032）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北美市场雪靴销量、收入及增长率（2020-2032）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欧洲市场雪靴销量、收入及增长率（2020-2032）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中国市场雪靴销量、收入及增长率（2020-2032）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日本市场雪靴销量、收入及增长率（2020-2032）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韩国市场雪靴销量、收入及增长率（2020-2032）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全球雪靴主要厂家分析</w:t>
      </w:r>
      <w:r>
        <w:rPr>
          <w:rFonts w:hint="eastAsia"/>
        </w:rPr>
        <w:br/>
      </w:r>
      <w:r>
        <w:rPr>
          <w:rFonts w:hint="eastAsia"/>
        </w:rPr>
        <w:t>　　5.1 雪靴厂家（一）</w:t>
      </w:r>
      <w:r>
        <w:rPr>
          <w:rFonts w:hint="eastAsia"/>
        </w:rPr>
        <w:br/>
      </w:r>
      <w:r>
        <w:rPr>
          <w:rFonts w:hint="eastAsia"/>
        </w:rPr>
        <w:t>　　　　5.1.1 雪靴厂家（一）基本信息、雪靴生产基地、销售区域、竞争对手及市场地位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雪靴厂家（一）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雪靴厂家（一）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雪靴厂家（一）公司简介及主要业务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雪靴厂家（一）企业最新动态</w:t>
      </w:r>
      <w:r>
        <w:rPr>
          <w:rFonts w:hint="eastAsia"/>
        </w:rPr>
        <w:br/>
      </w:r>
      <w:r>
        <w:rPr>
          <w:rFonts w:hint="eastAsia"/>
        </w:rPr>
        <w:t>　　5.2 雪靴厂家（二）</w:t>
      </w:r>
      <w:r>
        <w:rPr>
          <w:rFonts w:hint="eastAsia"/>
        </w:rPr>
        <w:br/>
      </w:r>
      <w:r>
        <w:rPr>
          <w:rFonts w:hint="eastAsia"/>
        </w:rPr>
        <w:t>　　　　5.2.1 雪靴厂家（二）基本信息、雪靴生产基地、销售区域、竞争对手及市场地位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雪靴厂家（二）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雪靴厂家（二）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雪靴厂家（二）公司简介及主要业务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雪靴厂家（二）企业最新动态</w:t>
      </w:r>
      <w:r>
        <w:rPr>
          <w:rFonts w:hint="eastAsia"/>
        </w:rPr>
        <w:br/>
      </w:r>
      <w:r>
        <w:rPr>
          <w:rFonts w:hint="eastAsia"/>
        </w:rPr>
        <w:t>　　5.3 雪靴厂家（三）</w:t>
      </w:r>
      <w:r>
        <w:rPr>
          <w:rFonts w:hint="eastAsia"/>
        </w:rPr>
        <w:br/>
      </w:r>
      <w:r>
        <w:rPr>
          <w:rFonts w:hint="eastAsia"/>
        </w:rPr>
        <w:t>　　　　5.3.1 雪靴厂家（三）基本信息、雪靴生产基地、销售区域、竞争对手及市场地位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雪靴厂家（三）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雪靴厂家（三）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雪靴厂家（三）公司简介及主要业务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雪靴厂家（三）企业最新动态</w:t>
      </w:r>
      <w:r>
        <w:rPr>
          <w:rFonts w:hint="eastAsia"/>
        </w:rPr>
        <w:br/>
      </w:r>
      <w:r>
        <w:rPr>
          <w:rFonts w:hint="eastAsia"/>
        </w:rPr>
        <w:t>　　5.4 雪靴厂家（四）</w:t>
      </w:r>
      <w:r>
        <w:rPr>
          <w:rFonts w:hint="eastAsia"/>
        </w:rPr>
        <w:br/>
      </w:r>
      <w:r>
        <w:rPr>
          <w:rFonts w:hint="eastAsia"/>
        </w:rPr>
        <w:t>　　　　5.4.1 雪靴厂家（四）基本信息、雪靴生产基地、销售区域、竞争对手及市场地位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雪靴厂家（四）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雪靴厂家（四）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雪靴厂家（四）公司简介及主要业务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雪靴厂家（四）企业最新动态</w:t>
      </w:r>
      <w:r>
        <w:rPr>
          <w:rFonts w:hint="eastAsia"/>
        </w:rPr>
        <w:br/>
      </w:r>
      <w:r>
        <w:rPr>
          <w:rFonts w:hint="eastAsia"/>
        </w:rPr>
        <w:t>　　5.5 雪靴厂家（五）</w:t>
      </w:r>
      <w:r>
        <w:rPr>
          <w:rFonts w:hint="eastAsia"/>
        </w:rPr>
        <w:br/>
      </w:r>
      <w:r>
        <w:rPr>
          <w:rFonts w:hint="eastAsia"/>
        </w:rPr>
        <w:t>　　　　5.5.1 雪靴厂家（五）基本信息、雪靴生产基地、销售区域、竞争对手及市场地位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雪靴厂家（五）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雪靴厂家（五）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雪靴厂家（五）公司简介及主要业务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雪靴厂家（五）企业最新动态</w:t>
      </w:r>
      <w:r>
        <w:rPr>
          <w:rFonts w:hint="eastAsia"/>
        </w:rPr>
        <w:br/>
      </w:r>
      <w:r>
        <w:rPr>
          <w:rFonts w:hint="eastAsia"/>
        </w:rPr>
        <w:t>　　5.6 雪靴厂家（六）</w:t>
      </w:r>
      <w:r>
        <w:rPr>
          <w:rFonts w:hint="eastAsia"/>
        </w:rPr>
        <w:br/>
      </w:r>
      <w:r>
        <w:rPr>
          <w:rFonts w:hint="eastAsia"/>
        </w:rPr>
        <w:t>　　　　5.6.1 雪靴厂家（六）基本信息、雪靴生产基地、销售区域、竞争对手及市场地位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雪靴厂家（六）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雪靴厂家（六）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雪靴厂家（六）公司简介及主要业务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雪靴厂家（六）企业最新动态</w:t>
      </w:r>
      <w:r>
        <w:rPr>
          <w:rFonts w:hint="eastAsia"/>
        </w:rPr>
        <w:br/>
      </w:r>
      <w:r>
        <w:rPr>
          <w:rFonts w:hint="eastAsia"/>
        </w:rPr>
        <w:t>　　5.7 雪靴厂家（七）</w:t>
      </w:r>
      <w:r>
        <w:rPr>
          <w:rFonts w:hint="eastAsia"/>
        </w:rPr>
        <w:br/>
      </w:r>
      <w:r>
        <w:rPr>
          <w:rFonts w:hint="eastAsia"/>
        </w:rPr>
        <w:t>　　　　5.7.1 雪靴厂家（七）基本信息、雪靴生产基地、销售区域、竞争对手及市场地位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雪靴厂家（七）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雪靴厂家（七）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雪靴厂家（七）公司简介及主要业务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雪靴厂家（七）企业最新动态</w:t>
      </w:r>
      <w:r>
        <w:rPr>
          <w:rFonts w:hint="eastAsia"/>
        </w:rPr>
        <w:br/>
      </w:r>
      <w:r>
        <w:rPr>
          <w:rFonts w:hint="eastAsia"/>
        </w:rPr>
        <w:t>　　5.8 雪靴厂家（八）</w:t>
      </w:r>
      <w:r>
        <w:rPr>
          <w:rFonts w:hint="eastAsia"/>
        </w:rPr>
        <w:br/>
      </w:r>
      <w:r>
        <w:rPr>
          <w:rFonts w:hint="eastAsia"/>
        </w:rPr>
        <w:t>　　　　5.8.1 雪靴厂家（八）基本信息、雪靴生产基地、销售区域、竞争对手及市场地位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雪靴厂家（八）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雪靴厂家（八） 雪靴销量、收入、价格及毛利率（2020-2025）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雪靴厂家（八）公司简介及主要业务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雪靴厂家（八）企业最新动态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不同产品类型雪靴分析</w:t>
      </w:r>
      <w:r>
        <w:rPr>
          <w:rFonts w:hint="eastAsia"/>
        </w:rPr>
        <w:br/>
      </w:r>
      <w:r>
        <w:rPr>
          <w:rFonts w:hint="eastAsia"/>
        </w:rPr>
        <w:t>　　6.1 全球不同产品类型雪靴销量（2020-2032）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全球不同产品类型雪靴销量及市场份额（2020-2025）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全球不同产品类型雪靴销量预测（2026-2032）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全球不同产品类型雪靴收入（2020-2032）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全球不同产品类型雪靴收入及市场份额（2020-2025）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全球不同产品类型雪靴收入预测（2026-2032）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全球不同产品类型雪靴价格走势（2020-2032）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不同应用雪靴分析</w:t>
      </w:r>
      <w:r>
        <w:rPr>
          <w:rFonts w:hint="eastAsia"/>
        </w:rPr>
        <w:br/>
      </w:r>
      <w:r>
        <w:rPr>
          <w:rFonts w:hint="eastAsia"/>
        </w:rPr>
        <w:t>　　7.1 全球不同应用雪靴销量（2020-2032）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全球不同应用雪靴销量及市场份额（2020-2025）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全球不同应用雪靴销量预测（2026-2032）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全球不同应用雪靴收入（2020-2032）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全球不同应用雪靴收入及市场份额（2020-2025）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全球不同应用雪靴收入预测（2026-2032）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全球不同应用雪靴价格走势（2020-2032）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雪靴产业链分析</w:t>
      </w:r>
      <w:r>
        <w:rPr>
          <w:rFonts w:hint="eastAsia"/>
        </w:rPr>
        <w:br/>
      </w:r>
      <w:r>
        <w:rPr>
          <w:rFonts w:hint="eastAsia"/>
        </w:rPr>
        <w:t>　　8.2 雪靴产业上游供应分析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雪靴下游典型客户</w:t>
      </w:r>
      <w:r>
        <w:rPr>
          <w:rFonts w:hint="eastAsia"/>
        </w:rPr>
        <w:br/>
      </w:r>
      <w:r>
        <w:rPr>
          <w:rFonts w:hint="eastAsia"/>
        </w:rPr>
        <w:t>　　8.4 雪靴销售渠道分析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雪靴行业发展机遇及主要驱动因素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雪靴行业发展面临的风险</w:t>
      </w:r>
      <w:r>
        <w:rPr>
          <w:rFonts w:hint="eastAsia"/>
        </w:rPr>
        <w:br/>
      </w:r>
      <w:r>
        <w:rPr>
          <w:rFonts w:hint="eastAsia"/>
        </w:rPr>
        <w:t>　　9.3 雪靴行业政策分析</w:t>
      </w:r>
      <w:r>
        <w:rPr>
          <w:rFonts w:hint="eastAsia"/>
        </w:rPr>
        <w:br/>
      </w:r>
      <w:r>
        <w:rPr>
          <w:rFonts w:hint="eastAsia"/>
        </w:rPr>
        <w:t>　　9.4 雪靴中国企业SWOT分析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雪靴产品图片</w:t>
      </w:r>
      <w:r>
        <w:rPr>
          <w:rFonts w:hint="eastAsia"/>
        </w:rPr>
        <w:br/>
      </w:r>
      <w:r>
        <w:rPr>
          <w:rFonts w:hint="eastAsia"/>
        </w:rPr>
        <w:t>　　图 全球不同产品类型雪靴销售额2020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全球不同产品类型雪靴市场份额2025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全球不同应用雪靴销售额2020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全球不同应用雪靴市场份额2025 VS 2026</w:t>
      </w:r>
      <w:r>
        <w:rPr>
          <w:rFonts w:hint="eastAsia"/>
        </w:rPr>
        <w:br/>
      </w:r>
      <w:r>
        <w:rPr>
          <w:rFonts w:hint="eastAsia"/>
        </w:rPr>
        <w:t>　　图 全球雪靴产能、产量、产能利用率及发展趋势（2020-2032）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全球雪靴产量、需求量及发展趋势（2020-2032）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全球主要地区雪靴产量市场份额（2020-2032）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中国雪靴产能、产量、产能利用率及发展趋势（2020-2032）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中国雪靴产量、市场需求量及发展趋势（2020-2032）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全球雪靴市场销售额及增长率:（2020-2032）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全球市场雪靴市场规模：2020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全球市场雪靴价格趋势（2020-2032）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2025年全球市场主要厂家雪靴销量市场份额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2025年全球市场主要厂家雪靴收入市场份额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2025年中国市场主要厂家雪靴销量市场份额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2025年中国市场主要厂家雪靴收入市场份额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2025年全球前五大厂家雪靴市场份额</w:t>
      </w:r>
      <w:r>
        <w:rPr>
          <w:rFonts w:hint="eastAsia"/>
        </w:rPr>
        <w:br/>
      </w:r>
      <w:r>
        <w:rPr>
          <w:rFonts w:hint="eastAsia"/>
        </w:rPr>
        <w:t>　　图 2025年全球雪靴第一梯队、第二梯队和第三梯队厂家（品牌）及市场份额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全球主要地区雪靴销售收入（2020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全球主要地区雪靴销售收入市场份额（2025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北美市场雪靴收入及增长率（2020-2032）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欧洲市场雪靴收入及增长率（2020-2032）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中国市场雪靴收入及增长率（2020-2032）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日本市场雪靴收入及增长率（2020-2032）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韩国市场雪靴销量及增长率（2020-2032）</w:t>
      </w:r>
      <w:r>
        <w:rPr>
          <w:rFonts w:hint="eastAsia"/>
        </w:rPr>
        <w:br/>
      </w:r>
      <w:r>
        <w:rPr>
          <w:rFonts w:hint="eastAsia"/>
        </w:rPr>
        <w:t>　　图 韩国市场雪靴收入及增长率（2020-2032）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全球不同产品类型雪靴价格走势（2020-2032）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全球不同应用雪靴价格走势（2020-2032）</w:t>
      </w:r>
      <w:r>
        <w:rPr>
          <w:rFonts w:hint="eastAsia"/>
        </w:rPr>
        <w:br/>
      </w:r>
      <w:r>
        <w:rPr>
          <w:rFonts w:hint="eastAsia"/>
        </w:rPr>
        <w:t>　　图 雪靴产业链</w:t>
      </w:r>
      <w:r>
        <w:rPr>
          <w:rFonts w:hint="eastAsia"/>
        </w:rPr>
        <w:br/>
      </w:r>
      <w:r>
        <w:rPr>
          <w:rFonts w:hint="eastAsia"/>
        </w:rPr>
        <w:t>　　图 雪靴中国企业SWOT分析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全球不同产品类型雪靴销售额增长（CAGR）趋势2020 VS 2025 VS 2032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2032</w:t>
      </w:r>
      <w:r>
        <w:rPr>
          <w:rFonts w:hint="eastAsia"/>
        </w:rPr>
        <w:br/>
      </w:r>
      <w:r>
        <w:rPr>
          <w:rFonts w:hint="eastAsia"/>
        </w:rPr>
        <w:t>　　表 雪靴行业目前发展现状</w:t>
      </w:r>
      <w:r>
        <w:rPr>
          <w:rFonts w:hint="eastAsia"/>
        </w:rPr>
        <w:br/>
      </w:r>
      <w:r>
        <w:rPr>
          <w:rFonts w:hint="eastAsia"/>
        </w:rPr>
        <w:t>　　表 雪靴发展趋势</w:t>
      </w:r>
      <w:r>
        <w:rPr>
          <w:rFonts w:hint="eastAsia"/>
        </w:rPr>
        <w:br/>
      </w:r>
      <w:r>
        <w:rPr>
          <w:rFonts w:hint="eastAsia"/>
        </w:rPr>
        <w:t>　　表 全球主要地区雪靴产量增速（CAGR）：2020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全球主要地区雪靴产量（2020-2025）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全球主要地区雪靴产量市场份额（2020-2025）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全球主要地区雪靴产量市场份额（2026-2032）</w:t>
      </w:r>
      <w:r>
        <w:rPr>
          <w:rFonts w:hint="eastAsia"/>
        </w:rPr>
        <w:br/>
      </w:r>
      <w:r>
        <w:rPr>
          <w:rFonts w:hint="eastAsia"/>
        </w:rPr>
        <w:t>　　表 全球市场主要厂家雪靴产能（2025-2026）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全球市场主要厂家雪靴销售价格（2020-2025）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2025年全球主要厂家雪靴收入排名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中国市场主要厂家雪靴销量（2020-2025）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中国市场主要厂家雪靴销量市场份额（2020-2025）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中国市场主要厂家雪靴销售收入（2020-2025）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中国市场主要厂家雪靴销售收入市场份额（2020-2025）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2025年中国主要厂家雪靴收入排名</w:t>
      </w:r>
      <w:r>
        <w:rPr>
          <w:rFonts w:hint="eastAsia"/>
        </w:rPr>
        <w:br/>
      </w:r>
      <w:r>
        <w:rPr>
          <w:rFonts w:hint="eastAsia"/>
        </w:rPr>
        <w:t>　　表 中国市场主要厂家雪靴销售价格（2020-2025）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全球主要厂家雪靴总部及产地分布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全球主要厂家成立时间及雪靴商业化日期</w:t>
      </w:r>
      <w:r>
        <w:rPr>
          <w:rFonts w:hint="eastAsia"/>
        </w:rPr>
        <w:br/>
      </w:r>
      <w:r>
        <w:rPr>
          <w:rFonts w:hint="eastAsia"/>
        </w:rPr>
        <w:t>　　表 全球主要厂家雪靴产品类型及应用</w:t>
      </w:r>
      <w:r>
        <w:rPr>
          <w:rFonts w:hint="eastAsia"/>
        </w:rPr>
        <w:br/>
      </w:r>
      <w:r>
        <w:rPr>
          <w:rFonts w:hint="eastAsia"/>
        </w:rPr>
        <w:t>　　表 2025年全球雪靴主要厂家市场地位（第一梯队、第二梯队和第三梯队）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全球雪靴市场投资、并购等现状分析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全球主要地区雪靴销售收入增速：（2020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全球主要地区雪靴销售收入（2020-2025）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全球主要地区雪靴收入市场份额（2026-2032）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全球主要地区雪靴销量：2020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全球主要地区雪靴销量（2020-2025）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全球主要地区雪靴销量（2026-2032）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全球主要地区雪靴销量份额（2026-2032）</w:t>
      </w:r>
      <w:r>
        <w:rPr>
          <w:rFonts w:hint="eastAsia"/>
        </w:rPr>
        <w:br/>
      </w:r>
      <w:r>
        <w:rPr>
          <w:rFonts w:hint="eastAsia"/>
        </w:rPr>
        <w:t>　　表 雪靴厂家（一）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雪靴厂家（一）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雪靴厂家（一）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雪靴厂家（一）企业最新动态</w:t>
      </w:r>
      <w:r>
        <w:rPr>
          <w:rFonts w:hint="eastAsia"/>
        </w:rPr>
        <w:br/>
      </w:r>
      <w:r>
        <w:rPr>
          <w:rFonts w:hint="eastAsia"/>
        </w:rPr>
        <w:t>　　表 雪靴厂家（二）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雪靴厂家（二）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雪靴厂家（二）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雪靴厂家（二）企业最新动态</w:t>
      </w:r>
      <w:r>
        <w:rPr>
          <w:rFonts w:hint="eastAsia"/>
        </w:rPr>
        <w:br/>
      </w:r>
      <w:r>
        <w:rPr>
          <w:rFonts w:hint="eastAsia"/>
        </w:rPr>
        <w:t>　　表 雪靴厂家（三）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雪靴厂家（三）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雪靴厂家（三）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雪靴厂家（三）公司最新动态</w:t>
      </w:r>
      <w:r>
        <w:rPr>
          <w:rFonts w:hint="eastAsia"/>
        </w:rPr>
        <w:br/>
      </w:r>
      <w:r>
        <w:rPr>
          <w:rFonts w:hint="eastAsia"/>
        </w:rPr>
        <w:t>　　表 雪靴厂家（四）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雪靴厂家（四）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雪靴厂家（四）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雪靴厂家（四）企业最新动态</w:t>
      </w:r>
      <w:r>
        <w:rPr>
          <w:rFonts w:hint="eastAsia"/>
        </w:rPr>
        <w:br/>
      </w:r>
      <w:r>
        <w:rPr>
          <w:rFonts w:hint="eastAsia"/>
        </w:rPr>
        <w:t>　　表 雪靴厂家（五）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雪靴厂家（五）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雪靴厂家（五）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雪靴厂家（五）企业最新动态</w:t>
      </w:r>
      <w:r>
        <w:rPr>
          <w:rFonts w:hint="eastAsia"/>
        </w:rPr>
        <w:br/>
      </w:r>
      <w:r>
        <w:rPr>
          <w:rFonts w:hint="eastAsia"/>
        </w:rPr>
        <w:t>　　表 雪靴厂家（六）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雪靴厂家（六）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雪靴厂家（六）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雪靴厂家（六）企业最新动态</w:t>
      </w:r>
      <w:r>
        <w:rPr>
          <w:rFonts w:hint="eastAsia"/>
        </w:rPr>
        <w:br/>
      </w:r>
      <w:r>
        <w:rPr>
          <w:rFonts w:hint="eastAsia"/>
        </w:rPr>
        <w:t>　　表 雪靴厂家（七）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雪靴厂家（七）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雪靴厂家（七）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雪靴厂家（七）企业最新动态</w:t>
      </w:r>
      <w:r>
        <w:rPr>
          <w:rFonts w:hint="eastAsia"/>
        </w:rPr>
        <w:br/>
      </w:r>
      <w:r>
        <w:rPr>
          <w:rFonts w:hint="eastAsia"/>
        </w:rPr>
        <w:t>　　表 雪靴厂家（八） 雪靴生产基地、销售区域、竞争对手及市场地位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雪靴厂家（八） 雪靴产品规格、参数及市场应用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雪靴厂家（八） 雪靴销量、收入、价格（美元/件）及毛利率（2020-2025）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雪靴厂家（八）公司简介及主要业务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雪靴厂家（八）企业最新动态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全球不同产品类型雪靴销量（2020-2025）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全球不同产品类型雪靴销量预测（2026-2032）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全球不同产品类型雪靴销量市场份额预测（2026-2032）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全球不同产品类型雪靴收入（2020-2025）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全球不同产品类型雪靴收入预测（2026-2032）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全球不同类型雪靴收入市场份额预测（2026-2032）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全球不同应用雪靴销量（2020-2025年）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全球不同应用雪靴销量预测（2026-2032）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全球不同应用雪靴销量市场份额预测（2026-2032）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全球不同应用雪靴收入（2020-2025年）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全球不同应用雪靴收入市场份额（2020-2025）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全球不同应用雪靴收入预测（2026-2032）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全球不同应用雪靴收入市场份额预测（2026-2032）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雪靴上游原料供应商及联系方式列表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雪靴典型客户列表</w:t>
      </w:r>
      <w:r>
        <w:rPr>
          <w:rFonts w:hint="eastAsia"/>
        </w:rPr>
        <w:br/>
      </w:r>
      <w:r>
        <w:rPr>
          <w:rFonts w:hint="eastAsia"/>
        </w:rPr>
        <w:t>　　表 雪靴主要销售模式及销售渠道</w:t>
      </w:r>
      <w:r>
        <w:rPr>
          <w:rFonts w:hint="eastAsia"/>
        </w:rPr>
        <w:br/>
      </w:r>
      <w:r>
        <w:rPr>
          <w:rFonts w:hint="eastAsia"/>
        </w:rPr>
        <w:t>　　表 雪靴行业发展机遇及主要驱动因素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雪靴行业发展面临的风险</w:t>
      </w:r>
      <w:r>
        <w:rPr>
          <w:rFonts w:hint="eastAsia"/>
        </w:rPr>
        <w:br/>
      </w:r>
      <w:r>
        <w:rPr>
          <w:rFonts w:hint="eastAsia"/>
        </w:rPr>
        <w:t>　　表 雪靴行业政策分析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1737dd30b4d3a" w:history="1">
        <w:r>
          <w:rPr>
            <w:rStyle w:val="Hyperlink"/>
          </w:rPr>
          <w:t>全球与中国雪靴行业市场调研及前景趋势预测（2026-2032年）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1737dd30b4d3a" w:history="1">
        <w:r>
          <w:rPr>
            <w:rStyle w:val="Hyperlink"/>
          </w:rPr>
          <w:t>https://www.20087.com/9/61/XueXueShiChangQianJing.html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热点：工装靴、雪燕多少钱一斤、滑雪靴、雪燕是什么东西 有什么功效和作用、雪地靴女款、雪燕的吃法和做法视频、靴子踩雪、雪靴的拼音、雪橇靴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be65d8a3c4f62" w:history="1">
      <w:r>
        <w:rPr>
          <w:rStyle w:val="Hyperlink"/>
        </w:rPr>
        <w:t>全球与中国雪靴行业市场调研及前景趋势预测（2026-2032年）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XueXueShiChangQianJing.html" TargetMode="External" Id="R60d1737dd30b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XueXueShiChangQianJing.html" TargetMode="External" Id="Re80be65d8a3c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2025-11-22T03:47:00Z</dcterms:created>
  <dcterms:modified xsi:type="dcterms:W3CDTF">2025-11-22T04:47:00Z</dcterms:modified>
  <dc:subject>全球与中国雪靴行业市场调研及前景趋势预测（2026-2032年）</dc:subject>
  <dc:title>全球与中国雪靴行业市场调研及前景趋势预测（2026-2032年）</dc:title>
  <cp:keywords>全球与中国雪靴行业市场调研及前景趋势预测（2026-2032年）</cp:keywords>
  <dc:description>全球与中国雪靴行业市场调研及前景趋势预测（2026-2032年）</dc:description>
</cp:coreProperties>
</file>