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efdc5e1749a8" w:history="1">
              <w:r>
                <w:rPr>
                  <w:rStyle w:val="Hyperlink"/>
                </w:rPr>
                <w:t>2024-2030年中国玻璃纤维丝行业投资盈利分析及发展趋势预测分析报告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efdc5e1749a8" w:history="1">
              <w:r>
                <w:rPr>
                  <w:rStyle w:val="Hyperlink"/>
                </w:rPr>
                <w:t>2024-2030年中国玻璃纤维丝行业投资盈利分析及发展趋势预测分析报告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eefdc5e1749a8" w:history="1">
                <w:r>
                  <w:rPr>
                    <w:rStyle w:val="Hyperlink"/>
                  </w:rPr>
                  <w:t>https://www.20087.com/1/0A/BoLiXianWeiSiShiChangQianJing.html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丝是一种高性能材料，广泛应用于建筑、航空航天、汽车制造和复合材料等多个领域。其强度高、重量轻、耐腐蚀的特性使其成为替代金属的理想选择。近年来，随着制造工艺的改进，玻璃纤维丝的成本降低，性能提升，促进了其在新兴应用领域的拓展，如3D打印和智能建筑材料。</w:t>
      </w:r>
      <w:r>
        <w:rPr>
          <w:rFonts w:hint="eastAsia"/>
        </w:rPr>
        <w:br/>
      </w:r>
      <w:r>
        <w:rPr>
          <w:rFonts w:hint="eastAsia"/>
        </w:rPr>
        <w:t>　　未来，玻璃纤维丝的发展将更加侧重于创新应用和可持续性。随着纳米技术和表面改性技术的进步，玻璃纤维丝将展现出更高的强度和更优异的功能性，如导电性和电磁屏蔽。同时，对回收利用的关注将推动行业开发更有效的循环利用方法，减少废弃物和资源消耗。此外，智能复合材料的研发，结合传感器和自修复机制，将为玻璃纤维丝带来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eefdc5e1749a8" w:history="1">
        <w:r>
          <w:rPr>
            <w:rStyle w:val="Hyperlink"/>
          </w:rPr>
          <w:t>2024-2030年中国玻璃纤维丝行业投资盈利分析及发展趋势预测分析报告</w:t>
        </w:r>
      </w:hyperlink>
      <w:r>
        <w:rPr>
          <w:rFonts w:hint="eastAsia"/>
        </w:rPr>
        <w:t>基于科学的市场调研和数据分析，全面剖析了玻璃纤维丝行业现状、市场需求及市场规模。玻璃纤维丝报告探讨了玻璃纤维丝产业链结构，细分市场的特点，并分析了玻璃纤维丝市场前景及发展趋势。通过科学预测，揭示了玻璃纤维丝行业未来的增长潜力。同时，玻璃纤维丝报告还对重点企业进行了研究，评估了各大品牌在市场竞争中的地位，以及行业集中度的变化。玻璃纤维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玻璃纤维丝行业概述</w:t>
      </w:r>
      <w:r>
        <w:rPr>
          <w:rFonts w:hint="eastAsia"/>
        </w:rPr>
        <w:br/>
      </w:r>
      <w:r>
        <w:rPr>
          <w:rFonts w:hint="eastAsia"/>
        </w:rPr>
        <w:t>　　第一节 玻璃纤维丝定义</w:t>
      </w:r>
      <w:r>
        <w:rPr>
          <w:rFonts w:hint="eastAsia"/>
        </w:rPr>
        <w:br/>
      </w:r>
      <w:r>
        <w:rPr>
          <w:rFonts w:hint="eastAsia"/>
        </w:rPr>
        <w:t>　　第二节 玻璃纤维丝主要应用</w:t>
      </w:r>
      <w:r>
        <w:rPr>
          <w:rFonts w:hint="eastAsia"/>
        </w:rPr>
        <w:br/>
      </w:r>
      <w:r>
        <w:rPr>
          <w:rFonts w:hint="eastAsia"/>
        </w:rPr>
        <w:t>　　第三节 玻璃纤维丝分类情况</w:t>
      </w:r>
      <w:r>
        <w:rPr>
          <w:rFonts w:hint="eastAsia"/>
        </w:rPr>
        <w:br/>
      </w:r>
      <w:r>
        <w:rPr>
          <w:rFonts w:hint="eastAsia"/>
        </w:rPr>
        <w:t>　　第四节 玻璃纤维丝产业链分析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2023-2024年中国玻璃纤维丝行业发展政策环境分析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2023-2024年中国玻璃纤维丝行业发展社会环境分析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中国玻璃纤维丝生产现状分析</w:t>
      </w:r>
      <w:r>
        <w:rPr>
          <w:rFonts w:hint="eastAsia"/>
        </w:rPr>
        <w:br/>
      </w:r>
      <w:r>
        <w:rPr>
          <w:rFonts w:hint="eastAsia"/>
        </w:rPr>
        <w:t>　　第一节 玻璃纤维丝行业总体规模及增长情况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玻璃纤维丝产能概况</w:t>
      </w:r>
      <w:r>
        <w:rPr>
          <w:rFonts w:hint="eastAsia"/>
        </w:rPr>
        <w:br/>
      </w:r>
      <w:r>
        <w:rPr>
          <w:rFonts w:hint="eastAsia"/>
        </w:rPr>
        <w:t>　　　　一、2019-2024年玻璃纤维丝产能分析</w:t>
      </w:r>
      <w:r>
        <w:rPr>
          <w:rFonts w:hint="eastAsia"/>
        </w:rPr>
        <w:br/>
      </w:r>
      <w:r>
        <w:rPr>
          <w:rFonts w:hint="eastAsia"/>
        </w:rPr>
        <w:t>　　　　二、2024-2030年玻璃纤维丝产能预测</w:t>
      </w:r>
      <w:r>
        <w:rPr>
          <w:rFonts w:hint="eastAsia"/>
        </w:rPr>
        <w:br/>
      </w:r>
      <w:r>
        <w:rPr>
          <w:rFonts w:hint="eastAsia"/>
        </w:rPr>
        <w:t>　　第三节 玻璃纤维丝市场容量概况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一、2019-2024年玻璃纤维丝市场容量分析</w:t>
      </w:r>
      <w:r>
        <w:rPr>
          <w:rFonts w:hint="eastAsia"/>
        </w:rPr>
        <w:br/>
      </w:r>
      <w:r>
        <w:rPr>
          <w:rFonts w:hint="eastAsia"/>
        </w:rPr>
        <w:t>　　　　二、玻璃纤维丝产能配置与产能利用率调查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三、2024-2030年玻璃纤维丝市场容量预测</w:t>
      </w:r>
      <w:r>
        <w:rPr>
          <w:rFonts w:hint="eastAsia"/>
        </w:rPr>
        <w:br/>
      </w:r>
      <w:r>
        <w:rPr>
          <w:rFonts w:hint="eastAsia"/>
        </w:rPr>
        <w:t>　　第四节 玻璃纤维丝产业的生命周期分析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玻璃纤维丝产业供需情况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国内玻璃纤维丝产品2019-2024年价格回顾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国内玻璃纤维丝产品当前市场价格及评述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2024-2030年国内玻璃纤维丝产品未来价格走势预测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2023-2024年我国玻璃纤维丝行业发展现状分析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2023-2024年我国玻璃纤维丝行业发展现状调研</w:t>
      </w:r>
      <w:r>
        <w:rPr>
          <w:rFonts w:hint="eastAsia"/>
        </w:rPr>
        <w:br/>
      </w:r>
      <w:r>
        <w:rPr>
          <w:rFonts w:hint="eastAsia"/>
        </w:rPr>
        <w:t>　　　　一、玻璃纤维丝行业品牌发展现状调研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二、玻璃纤维丝行业需求市场现状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三、玻璃纤维丝市场需求层次分析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四、我国玻璃纤维丝市场走向分析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2023-2024年中国玻璃纤维丝产品技术分析</w:t>
      </w:r>
      <w:r>
        <w:rPr>
          <w:rFonts w:hint="eastAsia"/>
        </w:rPr>
        <w:br/>
      </w:r>
      <w:r>
        <w:rPr>
          <w:rFonts w:hint="eastAsia"/>
        </w:rPr>
        <w:t>　　　　一、玻璃纤维丝产品技术变化特点</w:t>
      </w:r>
      <w:r>
        <w:rPr>
          <w:rFonts w:hint="eastAsia"/>
        </w:rPr>
        <w:br/>
      </w:r>
      <w:r>
        <w:rPr>
          <w:rFonts w:hint="eastAsia"/>
        </w:rPr>
        <w:t>　　　　二、玻璃纤维丝产品市场的新技术</w:t>
      </w:r>
      <w:r>
        <w:rPr>
          <w:rFonts w:hint="eastAsia"/>
        </w:rPr>
        <w:br/>
      </w:r>
      <w:r>
        <w:rPr>
          <w:rFonts w:hint="eastAsia"/>
        </w:rPr>
        <w:t>　　　　三、玻璃纤维丝产品市场现状分析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2023-2024年中国玻璃纤维丝行业存在的问题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对中国玻璃纤维丝市场的分析及思考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一、玻璃纤维丝市场特点</w:t>
      </w:r>
      <w:r>
        <w:rPr>
          <w:rFonts w:hint="eastAsia"/>
        </w:rPr>
        <w:br/>
      </w:r>
      <w:r>
        <w:rPr>
          <w:rFonts w:hint="eastAsia"/>
        </w:rPr>
        <w:t>　　　　二、玻璃纤维丝市场分析</w:t>
      </w:r>
      <w:r>
        <w:rPr>
          <w:rFonts w:hint="eastAsia"/>
        </w:rPr>
        <w:br/>
      </w:r>
      <w:r>
        <w:rPr>
          <w:rFonts w:hint="eastAsia"/>
        </w:rPr>
        <w:t>　　　　三、2023-2024年玻璃纤维丝市场变化的方向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四、2023-2024年中国玻璃纤维丝行业发展的新思路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2023-2024年中国玻璃纤维丝行业发展概况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2023-2024年中国玻璃纤维丝行业发展态势分析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2023-2024年中国玻璃纤维丝行业发展特点分析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2023-2024年中国玻璃纤维丝行业市场供需分析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2023-2024年玻璃纤维丝行业市场竞争策略分析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2023-2024年玻璃纤维丝企业竞争策略分析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一、我国玻璃纤维丝市场竞争趋势</w:t>
      </w:r>
      <w:r>
        <w:rPr>
          <w:rFonts w:hint="eastAsia"/>
        </w:rPr>
        <w:br/>
      </w:r>
      <w:r>
        <w:rPr>
          <w:rFonts w:hint="eastAsia"/>
        </w:rPr>
        <w:t>　　　　二、玻璃纤维丝行业竞争格局展望</w:t>
      </w:r>
      <w:r>
        <w:rPr>
          <w:rFonts w:hint="eastAsia"/>
        </w:rPr>
        <w:br/>
      </w:r>
      <w:r>
        <w:rPr>
          <w:rFonts w:hint="eastAsia"/>
        </w:rPr>
        <w:t>　　　　三、玻璃纤维丝行业竞争策略分析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2019-2024年玻璃纤维丝行业投资情况分析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二、2019-2024年玻璃纤维丝投资规模情况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三、2019-2024年玻璃纤维丝投资增速情况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2023-2024年玻璃纤维丝行业投资机会分析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二、可以投资的玻璃纤维丝模式</w:t>
      </w:r>
      <w:r>
        <w:rPr>
          <w:rFonts w:hint="eastAsia"/>
        </w:rPr>
        <w:br/>
      </w:r>
      <w:r>
        <w:rPr>
          <w:rFonts w:hint="eastAsia"/>
        </w:rPr>
        <w:t>　　　　三、2024年玻璃纤维丝投资机会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四、2024年玻璃纤维丝投资新方向</w:t>
      </w:r>
      <w:r>
        <w:rPr>
          <w:rFonts w:hint="eastAsia"/>
        </w:rPr>
        <w:br/>
      </w:r>
      <w:r>
        <w:rPr>
          <w:rFonts w:hint="eastAsia"/>
        </w:rPr>
        <w:t>　　第三节 玻璃纤维丝行业发展前景分析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一、新冠疫情下玻璃纤维丝市场的发展前景展望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二、2024年玻璃纤维丝市场面临的发展商机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2024-2030年中国玻璃纤维丝行业发展前景预测分析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2024-2030年中国玻璃纤维丝行业发展预测分析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一、未来玻璃纤维丝发展分析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2024-2030年中国玻璃纤维丝行业市场前景分析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2023-2024年玻璃纤维丝行业上下游行业分析</w:t>
      </w:r>
      <w:r>
        <w:rPr>
          <w:rFonts w:hint="eastAsia"/>
        </w:rPr>
        <w:br/>
      </w:r>
      <w:r>
        <w:rPr>
          <w:rFonts w:hint="eastAsia"/>
        </w:rPr>
        <w:t>　　第一节 玻璃纤维丝上游行业分析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三、行业新动态及其对玻璃纤维丝行业的影响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四、行业竞争状况及其对玻璃纤维丝行业的意义</w:t>
      </w:r>
      <w:r>
        <w:rPr>
          <w:rFonts w:hint="eastAsia"/>
        </w:rPr>
        <w:br/>
      </w:r>
      <w:r>
        <w:rPr>
          <w:rFonts w:hint="eastAsia"/>
        </w:rPr>
        <w:t>　　第二节 玻璃纤维丝下游行业分析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四、行业新动态及其对玻璃纤维丝行业的影响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五、行业竞争状况及其对玻璃纤维丝行业的意义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2024-2030年玻璃纤维丝行业发展趋势及投资风险分析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当前玻璃纤维丝存在的问题</w:t>
      </w:r>
      <w:r>
        <w:rPr>
          <w:rFonts w:hint="eastAsia"/>
        </w:rPr>
        <w:br/>
      </w:r>
      <w:r>
        <w:rPr>
          <w:rFonts w:hint="eastAsia"/>
        </w:rPr>
        <w:t>　　第二节 玻璃纤维丝未来发展预测分析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一、中国玻璃纤维丝发展方向分析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二、2019-2024年中国玻璃纤维丝行业发展规模及增长情况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三、2024-2030年中国玻璃纤维丝行业发展趋势预测</w:t>
      </w:r>
      <w:r>
        <w:rPr>
          <w:rFonts w:hint="eastAsia"/>
        </w:rPr>
        <w:br/>
      </w:r>
      <w:r>
        <w:rPr>
          <w:rFonts w:hint="eastAsia"/>
        </w:rPr>
        <w:t>　　第三节 中国玻璃纤维丝行业投资风险分析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一、玻璃纤维丝市场竞争风险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三、玻璃纤维丝技术风险分析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玻璃纤维丝企业发展调研分析</w:t>
      </w:r>
      <w:r>
        <w:rPr>
          <w:rFonts w:hint="eastAsia"/>
        </w:rPr>
        <w:br/>
      </w:r>
      <w:r>
        <w:rPr>
          <w:rFonts w:hint="eastAsia"/>
        </w:rPr>
        <w:t>　　第一节 玻璃纤维丝企业（一）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玻璃纤维丝企业（二）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玻璃纤维丝企业（三）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玻璃纤维丝企业（四）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玻璃纤维丝企业（五）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玻璃纤维丝企业（六）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玻璃纤维丝地区销售分析</w:t>
      </w:r>
      <w:r>
        <w:rPr>
          <w:rFonts w:hint="eastAsia"/>
        </w:rPr>
        <w:br/>
      </w:r>
      <w:r>
        <w:rPr>
          <w:rFonts w:hint="eastAsia"/>
        </w:rPr>
        <w:t>　　第一节 中国玻璃纤维丝区域销售市场结构变化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玻璃纤维丝“东北地区”销售分析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玻璃纤维丝“华北地区”销售分析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玻璃纤维丝“中南地区”销售分析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玻璃纤维丝“华东地区”销售分析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玻璃纤维丝“西北地区”销售分析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2024-2030年中国玻璃纤维丝行业投资战略研究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2024-2030年中国玻璃纤维丝行业投资策略分析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一、玻璃纤维丝投资策略</w:t>
      </w:r>
      <w:r>
        <w:rPr>
          <w:rFonts w:hint="eastAsia"/>
        </w:rPr>
        <w:br/>
      </w:r>
      <w:r>
        <w:rPr>
          <w:rFonts w:hint="eastAsia"/>
        </w:rPr>
        <w:t>　　　　二、玻璃纤维丝投资筹划策略</w:t>
      </w:r>
      <w:r>
        <w:rPr>
          <w:rFonts w:hint="eastAsia"/>
        </w:rPr>
        <w:br/>
      </w:r>
      <w:r>
        <w:rPr>
          <w:rFonts w:hint="eastAsia"/>
        </w:rPr>
        <w:t>　　　　三、2024年玻璃纤维丝品牌竞争战略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2024-2030年中国玻璃纤维丝行业品牌建设策略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一、玻璃纤维丝的规划</w:t>
      </w:r>
      <w:r>
        <w:rPr>
          <w:rFonts w:hint="eastAsia"/>
        </w:rPr>
        <w:br/>
      </w:r>
      <w:r>
        <w:rPr>
          <w:rFonts w:hint="eastAsia"/>
        </w:rPr>
        <w:t>　　　　二、玻璃纤维丝的建设</w:t>
      </w:r>
      <w:r>
        <w:rPr>
          <w:rFonts w:hint="eastAsia"/>
        </w:rPr>
        <w:br/>
      </w:r>
      <w:r>
        <w:rPr>
          <w:rFonts w:hint="eastAsia"/>
        </w:rPr>
        <w:t>　　　　三、玻璃纤维丝业成功之道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玻璃纤维丝产品投资机会</w:t>
      </w:r>
      <w:r>
        <w:rPr>
          <w:rFonts w:hint="eastAsia"/>
        </w:rPr>
        <w:br/>
      </w:r>
      <w:r>
        <w:rPr>
          <w:rFonts w:hint="eastAsia"/>
        </w:rPr>
        <w:t>　　第三节 玻璃纤维丝产品投资趋势分析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中智林.－玻璃纤维丝项目投资建议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二、玻璃纤维丝投资风险及规避措施</w:t>
      </w:r>
      <w:r>
        <w:rPr>
          <w:rFonts w:hint="eastAsia"/>
        </w:rPr>
        <w:br/>
      </w:r>
      <w:r>
        <w:rPr>
          <w:rFonts w:hint="eastAsia"/>
        </w:rPr>
        <w:t>　　　　三、玻璃纤维丝产品投资方向建议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四、玻璃纤维丝项目投资建议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玻璃纤维丝行业类别</w:t>
      </w:r>
      <w:r>
        <w:rPr>
          <w:rFonts w:hint="eastAsia"/>
        </w:rPr>
        <w:br/>
      </w:r>
      <w:r>
        <w:rPr>
          <w:rFonts w:hint="eastAsia"/>
        </w:rPr>
        <w:t>　　图表 玻璃纤维丝行业产业链调研</w:t>
      </w:r>
      <w:r>
        <w:rPr>
          <w:rFonts w:hint="eastAsia"/>
        </w:rPr>
        <w:br/>
      </w:r>
      <w:r>
        <w:rPr>
          <w:rFonts w:hint="eastAsia"/>
        </w:rPr>
        <w:t>　　图表 玻璃纤维丝行业现状</w:t>
      </w:r>
      <w:r>
        <w:rPr>
          <w:rFonts w:hint="eastAsia"/>
        </w:rPr>
        <w:br/>
      </w:r>
      <w:r>
        <w:rPr>
          <w:rFonts w:hint="eastAsia"/>
        </w:rPr>
        <w:t>　　图表 玻璃纤维丝行业标准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2024年中国玻璃纤维丝行业产能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2019-2024年中国玻璃纤维丝行业产量统计</w:t>
      </w:r>
      <w:r>
        <w:rPr>
          <w:rFonts w:hint="eastAsia"/>
        </w:rPr>
        <w:br/>
      </w:r>
      <w:r>
        <w:rPr>
          <w:rFonts w:hint="eastAsia"/>
        </w:rPr>
        <w:t>　　图表 玻璃纤维丝行业动态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2019-2024年中国玻璃纤维丝市场需求量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**地区玻璃纤维丝行业市场需求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**地区玻璃纤维丝市场调研</w:t>
      </w:r>
      <w:r>
        <w:rPr>
          <w:rFonts w:hint="eastAsia"/>
        </w:rPr>
        <w:br/>
      </w:r>
      <w:r>
        <w:rPr>
          <w:rFonts w:hint="eastAsia"/>
        </w:rPr>
        <w:t>　　图表 **地区玻璃纤维丝行业市场需求分析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**地区玻璃纤维丝行业市场需求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**地区玻璃纤维丝市场调研</w:t>
      </w:r>
      <w:r>
        <w:rPr>
          <w:rFonts w:hint="eastAsia"/>
        </w:rPr>
        <w:br/>
      </w:r>
      <w:r>
        <w:rPr>
          <w:rFonts w:hint="eastAsia"/>
        </w:rPr>
        <w:t>　　图表 **地区玻璃纤维丝行业市场需求分析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玻璃纤维丝行业竞争对手分析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2024-2030年中国玻璃纤维丝市场需求预测分析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2024-2030年中国玻璃纤维丝行业市场规模预测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2024-2030年中国玻璃纤维丝行业信息化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2024-2030年中国玻璃纤维丝行业风险分析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2024-2030年中国玻璃纤维丝市场前景展望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efdc5e1749a8" w:history="1">
        <w:r>
          <w:rPr>
            <w:rStyle w:val="Hyperlink"/>
          </w:rPr>
          <w:t>2024-2030年中国玻璃纤维丝行业投资盈利分析及发展趋势预测分析报告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eefdc5e1749a8" w:history="1">
        <w:r>
          <w:rPr>
            <w:rStyle w:val="Hyperlink"/>
          </w:rPr>
          <w:t>https://www.20087.com/1/0A/BoLiXianWeiSiShiChangQianJing.html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553f30eff4752" w:history="1">
      <w:r>
        <w:rPr>
          <w:rStyle w:val="Hyperlink"/>
        </w:rPr>
        <w:t>2024-2030年中国玻璃纤维丝行业投资盈利分析及发展趋势预测分析报告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oLiXianWeiSiShiChangQianJing.html" TargetMode="External" Id="R1eceefdc5e17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oLiXianWeiSiShiChangQianJing.html" TargetMode="External" Id="R40c553f30ef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2024-06-02T02:26:00Z</dcterms:created>
  <dcterms:modified xsi:type="dcterms:W3CDTF">2024-06-02T03:26:00Z</dcterms:modified>
  <dc:subject>2024-2030年中国玻璃纤维丝行业投资盈利分析及发展趋势预测分析报告</dc:subject>
  <dc:title>2024-2030年中国玻璃纤维丝行业投资盈利分析及发展趋势预测分析报告</dc:title>
  <cp:keywords>2024-2030年中国玻璃纤维丝行业投资盈利分析及发展趋势预测分析报告</cp:keywords>
  <dc:description>2024-2030年中国玻璃纤维丝行业投资盈利分析及发展趋势预测分析报告</dc:description>
</cp:coreProperties>
</file>